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96115B" w14:textId="77777777" w:rsidR="00B52368" w:rsidRPr="00B52368" w:rsidRDefault="00B52368" w:rsidP="00B52368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5236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Приложение N 2</w:t>
      </w:r>
    </w:p>
    <w:p w14:paraId="2424BE81" w14:textId="77777777" w:rsidR="00B52368" w:rsidRPr="00B52368" w:rsidRDefault="00B52368" w:rsidP="00B5236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0"/>
          <w:lang w:eastAsia="ru-RU"/>
          <w14:ligatures w14:val="none"/>
        </w:rPr>
      </w:pPr>
      <w:r w:rsidRPr="00B52368">
        <w:rPr>
          <w:rFonts w:ascii="Times New Roman" w:eastAsia="Times New Roman" w:hAnsi="Times New Roman" w:cs="Times New Roman"/>
          <w:kern w:val="0"/>
          <w:sz w:val="20"/>
          <w:lang w:eastAsia="ru-RU"/>
          <w14:ligatures w14:val="none"/>
        </w:rPr>
        <w:t>к Порядку о формировании муниципального задания на оказание</w:t>
      </w:r>
    </w:p>
    <w:p w14:paraId="30AD2AD0" w14:textId="77777777" w:rsidR="00B52368" w:rsidRPr="00B52368" w:rsidRDefault="00B52368" w:rsidP="00B5236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0"/>
          <w:lang w:eastAsia="ru-RU"/>
          <w14:ligatures w14:val="none"/>
        </w:rPr>
      </w:pPr>
      <w:r w:rsidRPr="00B52368">
        <w:rPr>
          <w:rFonts w:ascii="Times New Roman" w:eastAsia="Times New Roman" w:hAnsi="Times New Roman" w:cs="Times New Roman"/>
          <w:kern w:val="0"/>
          <w:sz w:val="20"/>
          <w:lang w:eastAsia="ru-RU"/>
          <w14:ligatures w14:val="none"/>
        </w:rPr>
        <w:t>государственных услуг (выполнение работ) в отношении муниципальных учреждений</w:t>
      </w:r>
    </w:p>
    <w:p w14:paraId="7E504021" w14:textId="77777777" w:rsidR="00B52368" w:rsidRPr="00B52368" w:rsidRDefault="00B52368" w:rsidP="00B5236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0"/>
          <w:lang w:eastAsia="ru-RU"/>
          <w14:ligatures w14:val="none"/>
        </w:rPr>
      </w:pPr>
      <w:r w:rsidRPr="00B52368">
        <w:rPr>
          <w:rFonts w:ascii="Times New Roman" w:eastAsia="Times New Roman" w:hAnsi="Times New Roman" w:cs="Times New Roman"/>
          <w:kern w:val="0"/>
          <w:sz w:val="20"/>
          <w:lang w:eastAsia="ru-RU"/>
          <w14:ligatures w14:val="none"/>
        </w:rPr>
        <w:t>и финансовом обеспечении выполнения муниципального задания</w:t>
      </w:r>
    </w:p>
    <w:p w14:paraId="67B938A2" w14:textId="77777777" w:rsidR="00B52368" w:rsidRPr="00B52368" w:rsidRDefault="00B52368" w:rsidP="00B52368">
      <w:pPr>
        <w:widowControl w:val="0"/>
        <w:autoSpaceDE w:val="0"/>
        <w:autoSpaceDN w:val="0"/>
        <w:spacing w:after="1" w:line="240" w:lineRule="auto"/>
        <w:rPr>
          <w:rFonts w:ascii="Calibri" w:eastAsia="Times New Roman" w:hAnsi="Calibri" w:cs="Calibri"/>
          <w:kern w:val="0"/>
          <w:lang w:eastAsia="ru-RU"/>
          <w14:ligatures w14:val="none"/>
        </w:rPr>
      </w:pPr>
    </w:p>
    <w:p w14:paraId="47BE886D" w14:textId="77777777" w:rsidR="00B52368" w:rsidRPr="00B52368" w:rsidRDefault="00B52368" w:rsidP="00B5236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738494D0" w14:textId="77777777" w:rsidR="00B52368" w:rsidRPr="00B52368" w:rsidRDefault="00B52368" w:rsidP="00B5236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lang w:eastAsia="ru-RU"/>
          <w14:ligatures w14:val="none"/>
        </w:rPr>
      </w:pPr>
      <w:bookmarkStart w:id="0" w:name="P1403"/>
      <w:bookmarkEnd w:id="0"/>
      <w:r w:rsidRPr="00B52368">
        <w:rPr>
          <w:rFonts w:ascii="Times New Roman" w:eastAsia="Times New Roman" w:hAnsi="Times New Roman" w:cs="Times New Roman"/>
          <w:kern w:val="0"/>
          <w:sz w:val="20"/>
          <w:lang w:eastAsia="ru-RU"/>
          <w14:ligatures w14:val="none"/>
        </w:rPr>
        <w:t>ОТЧЕТ О ВЫПОЛНЕНИИ</w:t>
      </w:r>
    </w:p>
    <w:p w14:paraId="404DD9E3" w14:textId="77777777" w:rsidR="00B52368" w:rsidRPr="00B52368" w:rsidRDefault="00B52368" w:rsidP="00B5236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lang w:eastAsia="ru-RU"/>
          <w14:ligatures w14:val="none"/>
        </w:rPr>
      </w:pPr>
    </w:p>
    <w:p w14:paraId="05ACA9B8" w14:textId="5F3CD706" w:rsidR="00B52368" w:rsidRPr="00B52368" w:rsidRDefault="00EE02D6" w:rsidP="00B5236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lang w:eastAsia="ru-RU"/>
          <w14:ligatures w14:val="none"/>
        </w:rPr>
        <w:t xml:space="preserve">МУНИЦИПАЛЬНОГО ЗАДАНИЯ </w:t>
      </w:r>
    </w:p>
    <w:p w14:paraId="4BF79990" w14:textId="67FB5738" w:rsidR="00B52368" w:rsidRPr="00B52368" w:rsidRDefault="00B52368" w:rsidP="00B5236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lang w:eastAsia="ru-RU"/>
          <w14:ligatures w14:val="none"/>
        </w:rPr>
      </w:pPr>
      <w:r w:rsidRPr="00B52368">
        <w:rPr>
          <w:rFonts w:ascii="Times New Roman" w:eastAsia="Times New Roman" w:hAnsi="Times New Roman" w:cs="Times New Roman"/>
          <w:kern w:val="0"/>
          <w:sz w:val="20"/>
          <w:lang w:eastAsia="ru-RU"/>
          <w14:ligatures w14:val="none"/>
        </w:rPr>
        <w:t>на 20</w:t>
      </w:r>
      <w:r>
        <w:rPr>
          <w:rFonts w:ascii="Times New Roman" w:eastAsia="Times New Roman" w:hAnsi="Times New Roman" w:cs="Times New Roman"/>
          <w:kern w:val="0"/>
          <w:sz w:val="20"/>
          <w:lang w:eastAsia="ru-RU"/>
          <w14:ligatures w14:val="none"/>
        </w:rPr>
        <w:t>2</w:t>
      </w:r>
      <w:r w:rsidR="008E03FF">
        <w:rPr>
          <w:rFonts w:ascii="Times New Roman" w:eastAsia="Times New Roman" w:hAnsi="Times New Roman" w:cs="Times New Roman"/>
          <w:kern w:val="0"/>
          <w:sz w:val="20"/>
          <w:lang w:eastAsia="ru-RU"/>
          <w14:ligatures w14:val="none"/>
        </w:rPr>
        <w:t>5</w:t>
      </w:r>
      <w:r w:rsidR="00DB124E">
        <w:rPr>
          <w:rFonts w:ascii="Times New Roman" w:eastAsia="Times New Roman" w:hAnsi="Times New Roman" w:cs="Times New Roman"/>
          <w:kern w:val="0"/>
          <w:sz w:val="20"/>
          <w:lang w:eastAsia="ru-RU"/>
          <w14:ligatures w14:val="none"/>
        </w:rPr>
        <w:t xml:space="preserve"> </w:t>
      </w:r>
      <w:r w:rsidRPr="00B52368">
        <w:rPr>
          <w:rFonts w:ascii="Times New Roman" w:eastAsia="Times New Roman" w:hAnsi="Times New Roman" w:cs="Times New Roman"/>
          <w:kern w:val="0"/>
          <w:sz w:val="20"/>
          <w:lang w:eastAsia="ru-RU"/>
          <w14:ligatures w14:val="none"/>
        </w:rPr>
        <w:t>год и на плановый период 20</w:t>
      </w:r>
      <w:r>
        <w:rPr>
          <w:rFonts w:ascii="Times New Roman" w:eastAsia="Times New Roman" w:hAnsi="Times New Roman" w:cs="Times New Roman"/>
          <w:kern w:val="0"/>
          <w:sz w:val="20"/>
          <w:lang w:eastAsia="ru-RU"/>
          <w14:ligatures w14:val="none"/>
        </w:rPr>
        <w:t>2</w:t>
      </w:r>
      <w:r w:rsidR="008E03FF">
        <w:rPr>
          <w:rFonts w:ascii="Times New Roman" w:eastAsia="Times New Roman" w:hAnsi="Times New Roman" w:cs="Times New Roman"/>
          <w:kern w:val="0"/>
          <w:sz w:val="20"/>
          <w:lang w:eastAsia="ru-RU"/>
          <w14:ligatures w14:val="none"/>
        </w:rPr>
        <w:t>6</w:t>
      </w:r>
      <w:r w:rsidRPr="00B52368">
        <w:rPr>
          <w:rFonts w:ascii="Times New Roman" w:eastAsia="Times New Roman" w:hAnsi="Times New Roman" w:cs="Times New Roman"/>
          <w:kern w:val="0"/>
          <w:sz w:val="20"/>
          <w:lang w:eastAsia="ru-RU"/>
          <w14:ligatures w14:val="none"/>
        </w:rPr>
        <w:t xml:space="preserve"> и 20</w:t>
      </w:r>
      <w:r>
        <w:rPr>
          <w:rFonts w:ascii="Times New Roman" w:eastAsia="Times New Roman" w:hAnsi="Times New Roman" w:cs="Times New Roman"/>
          <w:kern w:val="0"/>
          <w:sz w:val="20"/>
          <w:lang w:eastAsia="ru-RU"/>
          <w14:ligatures w14:val="none"/>
        </w:rPr>
        <w:t>2</w:t>
      </w:r>
      <w:r w:rsidR="008E03FF">
        <w:rPr>
          <w:rFonts w:ascii="Times New Roman" w:eastAsia="Times New Roman" w:hAnsi="Times New Roman" w:cs="Times New Roman"/>
          <w:kern w:val="0"/>
          <w:sz w:val="20"/>
          <w:lang w:eastAsia="ru-RU"/>
          <w14:ligatures w14:val="none"/>
        </w:rPr>
        <w:t>7</w:t>
      </w:r>
      <w:r w:rsidRPr="00B52368">
        <w:rPr>
          <w:rFonts w:ascii="Times New Roman" w:eastAsia="Times New Roman" w:hAnsi="Times New Roman" w:cs="Times New Roman"/>
          <w:kern w:val="0"/>
          <w:sz w:val="20"/>
          <w:lang w:eastAsia="ru-RU"/>
          <w14:ligatures w14:val="none"/>
        </w:rPr>
        <w:t xml:space="preserve"> годов</w:t>
      </w:r>
    </w:p>
    <w:p w14:paraId="74CAF91C" w14:textId="77777777" w:rsidR="00B52368" w:rsidRPr="00B52368" w:rsidRDefault="00B52368" w:rsidP="00B523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tbl>
      <w:tblPr>
        <w:tblW w:w="14884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94"/>
        <w:gridCol w:w="8930"/>
        <w:gridCol w:w="1843"/>
        <w:gridCol w:w="1417"/>
      </w:tblGrid>
      <w:tr w:rsidR="00B52368" w:rsidRPr="00B52368" w14:paraId="5085D717" w14:textId="77777777" w:rsidTr="00F01078">
        <w:tc>
          <w:tcPr>
            <w:tcW w:w="116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C3922C" w14:textId="77777777" w:rsidR="00B52368" w:rsidRPr="00B52368" w:rsidRDefault="00B52368" w:rsidP="00B523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CB6425" w14:textId="77777777" w:rsidR="00B52368" w:rsidRPr="00B52368" w:rsidRDefault="00B52368" w:rsidP="00B523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DC830" w14:textId="77777777" w:rsidR="00B52368" w:rsidRPr="00B52368" w:rsidRDefault="00B52368" w:rsidP="00B523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5236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Коды</w:t>
            </w:r>
          </w:p>
        </w:tc>
      </w:tr>
      <w:tr w:rsidR="00B52368" w:rsidRPr="00B52368" w14:paraId="2F9ED662" w14:textId="77777777" w:rsidTr="00F01078">
        <w:tc>
          <w:tcPr>
            <w:tcW w:w="26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9997EB9" w14:textId="77777777" w:rsidR="00B52368" w:rsidRPr="00B52368" w:rsidRDefault="00B52368" w:rsidP="00B523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509F523A" w14:textId="77777777" w:rsidR="00B52368" w:rsidRPr="00B52368" w:rsidRDefault="00B52368" w:rsidP="00B523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225ECE" w14:textId="77777777" w:rsidR="00B52368" w:rsidRPr="00B52368" w:rsidRDefault="00B52368" w:rsidP="00B5236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5236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Форма по </w:t>
            </w:r>
            <w:hyperlink r:id="rId7">
              <w:r w:rsidRPr="00B52368">
                <w:rPr>
                  <w:rFonts w:ascii="Times New Roman" w:eastAsia="Times New Roman" w:hAnsi="Times New Roman" w:cs="Times New Roman"/>
                  <w:color w:val="0000FF"/>
                  <w:kern w:val="0"/>
                  <w:lang w:eastAsia="ru-RU"/>
                  <w14:ligatures w14:val="none"/>
                </w:rPr>
                <w:t>ОКУД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BAF3F" w14:textId="77777777" w:rsidR="00B52368" w:rsidRPr="00B52368" w:rsidRDefault="00B52368" w:rsidP="00B523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5236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0506501</w:t>
            </w:r>
          </w:p>
        </w:tc>
      </w:tr>
      <w:tr w:rsidR="00B52368" w:rsidRPr="00B52368" w14:paraId="43D09F42" w14:textId="77777777" w:rsidTr="00F01078">
        <w:tc>
          <w:tcPr>
            <w:tcW w:w="26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9346EA" w14:textId="77777777" w:rsidR="00B52368" w:rsidRPr="00B52368" w:rsidRDefault="00B52368" w:rsidP="00B523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5C146CA0" w14:textId="071990EE" w:rsidR="00B52368" w:rsidRPr="00B52368" w:rsidRDefault="00B52368" w:rsidP="00B523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5236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на "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</w:t>
            </w:r>
            <w:r w:rsidRPr="00B5236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" </w:t>
            </w:r>
            <w:r w:rsidR="002A722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апреля</w:t>
            </w:r>
            <w:r w:rsidR="00F0539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  <w:r w:rsidRPr="00B5236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</w:t>
            </w:r>
            <w:r w:rsidR="00432D2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25</w:t>
            </w:r>
            <w:r w:rsidRPr="00B5236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г.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982C71" w14:textId="77777777" w:rsidR="00B52368" w:rsidRPr="00B52368" w:rsidRDefault="00B52368" w:rsidP="00B5236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5236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D9742" w14:textId="408B65B1" w:rsidR="00B52368" w:rsidRPr="00B52368" w:rsidRDefault="002A7220" w:rsidP="00E821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07</w:t>
            </w:r>
            <w:r w:rsidR="00D514A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.0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4</w:t>
            </w:r>
            <w:r w:rsidR="00D514A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.2025</w:t>
            </w:r>
          </w:p>
        </w:tc>
      </w:tr>
      <w:tr w:rsidR="00B52368" w:rsidRPr="00B52368" w14:paraId="171B6486" w14:textId="77777777" w:rsidTr="00F01078">
        <w:tc>
          <w:tcPr>
            <w:tcW w:w="269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7A907A" w14:textId="77777777" w:rsidR="00B52368" w:rsidRPr="00B52368" w:rsidRDefault="00B52368" w:rsidP="00B523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5236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Наименование муниципального учреждения</w:t>
            </w:r>
          </w:p>
        </w:tc>
        <w:tc>
          <w:tcPr>
            <w:tcW w:w="893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A056892" w14:textId="1C7B3888" w:rsidR="00B52368" w:rsidRPr="00B52368" w:rsidRDefault="00B52368" w:rsidP="00B523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/>
              </w:rPr>
              <w:t>М</w:t>
            </w:r>
            <w:r w:rsidRPr="00734598">
              <w:rPr>
                <w:rFonts w:ascii="Times New Roman" w:hAnsi="Times New Roman"/>
              </w:rPr>
              <w:t xml:space="preserve">униципальное автономное дошкольное образовательное учреждение «Детский сад № </w:t>
            </w:r>
            <w:r>
              <w:rPr>
                <w:rFonts w:ascii="Times New Roman" w:hAnsi="Times New Roman"/>
              </w:rPr>
              <w:t>1</w:t>
            </w:r>
            <w:r w:rsidRPr="00734598">
              <w:rPr>
                <w:rFonts w:ascii="Times New Roman" w:hAnsi="Times New Roman"/>
              </w:rPr>
              <w:t xml:space="preserve"> "</w:t>
            </w:r>
            <w:r>
              <w:rPr>
                <w:rFonts w:ascii="Times New Roman" w:hAnsi="Times New Roman"/>
              </w:rPr>
              <w:t>Скворушка</w:t>
            </w:r>
            <w:r w:rsidRPr="00734598">
              <w:rPr>
                <w:rFonts w:ascii="Times New Roman" w:hAnsi="Times New Roman"/>
              </w:rPr>
              <w:t>" Пионерского городского округа»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89711E" w14:textId="77777777" w:rsidR="00B52368" w:rsidRPr="00B52368" w:rsidRDefault="00B52368" w:rsidP="00B5236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5236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Код по сводному реестру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58210" w14:textId="0EE9DBD8" w:rsidR="00B52368" w:rsidRPr="00B52368" w:rsidRDefault="00B52368" w:rsidP="005046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5236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273Ш1870</w:t>
            </w:r>
          </w:p>
        </w:tc>
      </w:tr>
      <w:tr w:rsidR="00B52368" w:rsidRPr="00B52368" w14:paraId="44FE84FE" w14:textId="77777777" w:rsidTr="00F01078">
        <w:tc>
          <w:tcPr>
            <w:tcW w:w="26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EC31D0" w14:textId="77777777" w:rsidR="00B52368" w:rsidRPr="00B52368" w:rsidRDefault="00B52368" w:rsidP="00B523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893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3FB6D4" w14:textId="77777777" w:rsidR="00B52368" w:rsidRPr="00B52368" w:rsidRDefault="00B52368" w:rsidP="00B523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55BAAF" w14:textId="77777777" w:rsidR="00B52368" w:rsidRPr="00B52368" w:rsidRDefault="00B52368" w:rsidP="00B523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792FA" w14:textId="77777777" w:rsidR="00B52368" w:rsidRPr="00B52368" w:rsidRDefault="00B52368" w:rsidP="00B523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B52368" w:rsidRPr="00B52368" w14:paraId="35867D62" w14:textId="77777777" w:rsidTr="00F01078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40EDFF" w14:textId="77777777" w:rsidR="00B52368" w:rsidRPr="00B52368" w:rsidRDefault="00B52368" w:rsidP="00B523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5236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Вид деятельности муниципального учреждения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F734CB" w14:textId="7FCB6308" w:rsidR="00B52368" w:rsidRPr="00B52368" w:rsidRDefault="00B52368" w:rsidP="00B523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5236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Дошкольное образование 85.11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2B10B9D" w14:textId="77777777" w:rsidR="00B52368" w:rsidRPr="00B52368" w:rsidRDefault="00B52368" w:rsidP="00B5236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5236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По </w:t>
            </w:r>
            <w:hyperlink r:id="rId8">
              <w:r w:rsidRPr="00B52368">
                <w:rPr>
                  <w:rFonts w:ascii="Times New Roman" w:eastAsia="Times New Roman" w:hAnsi="Times New Roman" w:cs="Times New Roman"/>
                  <w:color w:val="0000FF"/>
                  <w:kern w:val="0"/>
                  <w:lang w:eastAsia="ru-RU"/>
                  <w14:ligatures w14:val="none"/>
                </w:rPr>
                <w:t>ОКВЭД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11762" w14:textId="77777777" w:rsidR="005046A5" w:rsidRDefault="005046A5" w:rsidP="00B523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  <w:p w14:paraId="6D1764E4" w14:textId="750EE481" w:rsidR="00B52368" w:rsidRPr="00B52368" w:rsidRDefault="00B52368" w:rsidP="005046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85.11</w:t>
            </w:r>
          </w:p>
        </w:tc>
      </w:tr>
      <w:tr w:rsidR="00B52368" w:rsidRPr="00B52368" w14:paraId="5D7086D6" w14:textId="77777777" w:rsidTr="00F01078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0384EA81" w14:textId="77777777" w:rsidR="00B52368" w:rsidRPr="00B52368" w:rsidRDefault="00B52368" w:rsidP="00B523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20A0BA" w14:textId="77777777" w:rsidR="00B52368" w:rsidRPr="00B52368" w:rsidRDefault="00B52368" w:rsidP="00B523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5236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Предоставление услуг по дневному</w:t>
            </w:r>
          </w:p>
          <w:p w14:paraId="1D24F86F" w14:textId="7BC2B0F2" w:rsidR="00B52368" w:rsidRPr="00B52368" w:rsidRDefault="00B52368" w:rsidP="00B523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5236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уходу за детьми 88.91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5B7C30" w14:textId="77777777" w:rsidR="00B52368" w:rsidRPr="00B52368" w:rsidRDefault="00B52368" w:rsidP="00B5236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5236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По </w:t>
            </w:r>
            <w:hyperlink r:id="rId9">
              <w:r w:rsidRPr="00B52368">
                <w:rPr>
                  <w:rFonts w:ascii="Times New Roman" w:eastAsia="Times New Roman" w:hAnsi="Times New Roman" w:cs="Times New Roman"/>
                  <w:color w:val="0000FF"/>
                  <w:kern w:val="0"/>
                  <w:lang w:eastAsia="ru-RU"/>
                  <w14:ligatures w14:val="none"/>
                </w:rPr>
                <w:t>ОКВЭД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80A51" w14:textId="42CAE172" w:rsidR="00B52368" w:rsidRPr="00B52368" w:rsidRDefault="00B52368" w:rsidP="005046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88.91</w:t>
            </w:r>
          </w:p>
        </w:tc>
      </w:tr>
      <w:tr w:rsidR="00B52368" w:rsidRPr="00B52368" w14:paraId="65942375" w14:textId="77777777" w:rsidTr="00F01078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40F1AF89" w14:textId="77777777" w:rsidR="00B52368" w:rsidRPr="00B52368" w:rsidRDefault="00B52368" w:rsidP="00B523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E7F4E9" w14:textId="77777777" w:rsidR="00B52368" w:rsidRPr="00B52368" w:rsidRDefault="00B52368" w:rsidP="00B523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AB55D3" w14:textId="77777777" w:rsidR="00B52368" w:rsidRPr="00B52368" w:rsidRDefault="00B52368" w:rsidP="00B5236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5236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По </w:t>
            </w:r>
            <w:hyperlink r:id="rId10">
              <w:r w:rsidRPr="00B52368">
                <w:rPr>
                  <w:rFonts w:ascii="Times New Roman" w:eastAsia="Times New Roman" w:hAnsi="Times New Roman" w:cs="Times New Roman"/>
                  <w:color w:val="0000FF"/>
                  <w:kern w:val="0"/>
                  <w:lang w:eastAsia="ru-RU"/>
                  <w14:ligatures w14:val="none"/>
                </w:rPr>
                <w:t>ОКВЭД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6EEC" w14:textId="77777777" w:rsidR="00B52368" w:rsidRPr="00B52368" w:rsidRDefault="00B52368" w:rsidP="00B523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B52368" w:rsidRPr="00B52368" w14:paraId="348BA582" w14:textId="77777777" w:rsidTr="00F01078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7F212388" w14:textId="77777777" w:rsidR="00B52368" w:rsidRPr="00B52368" w:rsidRDefault="00B52368" w:rsidP="00B523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5D050E" w14:textId="77777777" w:rsidR="00B52368" w:rsidRPr="00B52368" w:rsidRDefault="00B52368" w:rsidP="00B523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5236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(указываются виды деятельности муниципального учреждения, по которым ему утверждено муниципальное задание)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97AC3F" w14:textId="77777777" w:rsidR="00B52368" w:rsidRPr="00B52368" w:rsidRDefault="00B52368" w:rsidP="00B523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B7D5A2" w14:textId="77777777" w:rsidR="00B52368" w:rsidRPr="00B52368" w:rsidRDefault="00B52368" w:rsidP="00B523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B52368" w:rsidRPr="00B52368" w14:paraId="42A0C684" w14:textId="77777777" w:rsidTr="00F01078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6C59373A" w14:textId="77777777" w:rsidR="00B52368" w:rsidRPr="00B52368" w:rsidRDefault="00B52368" w:rsidP="00B5236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5236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Периодичность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A8A575" w14:textId="0D2BF3C4" w:rsidR="00B52368" w:rsidRPr="00B52368" w:rsidRDefault="002F3A96" w:rsidP="00B523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 квартал 202</w:t>
            </w:r>
            <w:r w:rsidR="002A722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E036DF" w14:textId="77777777" w:rsidR="00B52368" w:rsidRPr="00B52368" w:rsidRDefault="00B52368" w:rsidP="00B523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5D9C9" w14:textId="77777777" w:rsidR="00B52368" w:rsidRPr="00B52368" w:rsidRDefault="00B52368" w:rsidP="00B523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B52368" w:rsidRPr="00B52368" w14:paraId="33CA7CEC" w14:textId="77777777" w:rsidTr="00F01078">
        <w:tblPrEx>
          <w:tblBorders>
            <w:right w:val="nil"/>
          </w:tblBorders>
        </w:tblPrEx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2CEC8F45" w14:textId="77777777" w:rsidR="00B52368" w:rsidRPr="00B52368" w:rsidRDefault="00B52368" w:rsidP="00B523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A411154" w14:textId="77777777" w:rsidR="00B52368" w:rsidRPr="00B52368" w:rsidRDefault="00B52368" w:rsidP="00B523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5236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(указывается в соответствии с периодичностью представления отчета о выполнении муниципального задания, установленной в муниципальном задании)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7D426D06" w14:textId="77777777" w:rsidR="00B52368" w:rsidRPr="00B52368" w:rsidRDefault="00B52368" w:rsidP="00B523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D7124" w14:textId="77777777" w:rsidR="00B52368" w:rsidRPr="00B52368" w:rsidRDefault="00B52368" w:rsidP="00B523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</w:tbl>
    <w:p w14:paraId="7A273389" w14:textId="77777777" w:rsidR="00B52368" w:rsidRPr="00B52368" w:rsidRDefault="00B52368" w:rsidP="00B523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4CF10BC0" w14:textId="77777777" w:rsidR="00B52368" w:rsidRPr="00B52368" w:rsidRDefault="00B52368" w:rsidP="00B523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565C9DB0" w14:textId="77777777" w:rsidR="00B52368" w:rsidRPr="00B52368" w:rsidRDefault="00B52368" w:rsidP="00B523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3A1A5A14" w14:textId="77777777" w:rsidR="00B52368" w:rsidRPr="00B52368" w:rsidRDefault="00B52368" w:rsidP="00B523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1FFE95BF" w14:textId="77777777" w:rsidR="00B52368" w:rsidRPr="00B52368" w:rsidRDefault="00B52368" w:rsidP="00B523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04C38A1F" w14:textId="77777777" w:rsidR="00B52368" w:rsidRPr="00B52368" w:rsidRDefault="00B52368" w:rsidP="00B523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lang w:eastAsia="ru-RU"/>
          <w14:ligatures w14:val="none"/>
        </w:rPr>
      </w:pPr>
      <w:r w:rsidRPr="00B52368">
        <w:rPr>
          <w:rFonts w:ascii="Times New Roman" w:eastAsia="Times New Roman" w:hAnsi="Times New Roman" w:cs="Times New Roman"/>
          <w:kern w:val="0"/>
          <w:sz w:val="20"/>
          <w:lang w:eastAsia="ru-RU"/>
          <w14:ligatures w14:val="none"/>
        </w:rPr>
        <w:t xml:space="preserve">       Часть I. Сведения об оказываемых муниципальных услугах </w:t>
      </w:r>
    </w:p>
    <w:p w14:paraId="5C96708C" w14:textId="77777777" w:rsidR="00B52368" w:rsidRPr="00B52368" w:rsidRDefault="00B52368" w:rsidP="00B523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lang w:eastAsia="ru-RU"/>
          <w14:ligatures w14:val="none"/>
        </w:rPr>
      </w:pPr>
    </w:p>
    <w:p w14:paraId="126887EC" w14:textId="15ECE11F" w:rsidR="00B52368" w:rsidRPr="00B52368" w:rsidRDefault="00B52368" w:rsidP="00B523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lang w:eastAsia="ru-RU"/>
          <w14:ligatures w14:val="none"/>
        </w:rPr>
      </w:pPr>
      <w:r w:rsidRPr="00B52368">
        <w:rPr>
          <w:rFonts w:ascii="Times New Roman" w:eastAsia="Times New Roman" w:hAnsi="Times New Roman" w:cs="Times New Roman"/>
          <w:kern w:val="0"/>
          <w:sz w:val="20"/>
          <w:lang w:eastAsia="ru-RU"/>
          <w14:ligatures w14:val="none"/>
        </w:rPr>
        <w:t xml:space="preserve">                               Раздел </w:t>
      </w:r>
      <w:r w:rsidR="002F3A96">
        <w:rPr>
          <w:rFonts w:ascii="Times New Roman" w:eastAsia="Times New Roman" w:hAnsi="Times New Roman" w:cs="Times New Roman"/>
          <w:kern w:val="0"/>
          <w:sz w:val="20"/>
          <w:lang w:eastAsia="ru-RU"/>
          <w14:ligatures w14:val="none"/>
        </w:rPr>
        <w:t>1</w:t>
      </w:r>
    </w:p>
    <w:p w14:paraId="4F333323" w14:textId="77777777" w:rsidR="00B52368" w:rsidRPr="00B52368" w:rsidRDefault="00B52368" w:rsidP="00B523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3061"/>
        <w:gridCol w:w="2608"/>
        <w:gridCol w:w="1417"/>
      </w:tblGrid>
      <w:tr w:rsidR="00B52368" w:rsidRPr="00B52368" w14:paraId="139B1E43" w14:textId="77777777" w:rsidTr="00F01078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A3DADB6" w14:textId="77777777" w:rsidR="00B52368" w:rsidRPr="00B52368" w:rsidRDefault="00B52368" w:rsidP="00B523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5236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1. Наименование муниципальной услуги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3E23D1" w14:textId="0C6048FA" w:rsidR="00B52368" w:rsidRPr="00B52368" w:rsidRDefault="002F3A96" w:rsidP="00B523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F3A9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</w:t>
            </w:r>
            <w:r w:rsidRPr="002F3A96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еализация основных общеобразовательных программ дошкольного образования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F0D6C8" w14:textId="77777777" w:rsidR="00B52368" w:rsidRPr="00B52368" w:rsidRDefault="00B52368" w:rsidP="00B5236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5236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EB807" w14:textId="77777777" w:rsidR="002F3A96" w:rsidRPr="002F3A96" w:rsidRDefault="002F3A96" w:rsidP="002F3A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F3A9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50.Д45.0</w:t>
            </w:r>
          </w:p>
          <w:p w14:paraId="776C5F90" w14:textId="3BB6B9D0" w:rsidR="00B52368" w:rsidRPr="00B52368" w:rsidRDefault="002F3A96" w:rsidP="002F3A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F3A9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БВ24</w:t>
            </w:r>
          </w:p>
        </w:tc>
      </w:tr>
      <w:tr w:rsidR="00B52368" w:rsidRPr="00B52368" w14:paraId="63820728" w14:textId="77777777" w:rsidTr="00F01078">
        <w:tblPrEx>
          <w:tblBorders>
            <w:right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0E4A910" w14:textId="77777777" w:rsidR="00B52368" w:rsidRPr="00B52368" w:rsidRDefault="00B52368" w:rsidP="00B523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5236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2. Категории потребителей муниципальной услуги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36918C" w14:textId="7F126724" w:rsidR="00B52368" w:rsidRPr="00B52368" w:rsidRDefault="002F3A96" w:rsidP="00B523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F3A9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Физические лица в возрасте до 8 лет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B7A6D52" w14:textId="77777777" w:rsidR="00B52368" w:rsidRPr="00B52368" w:rsidRDefault="00B52368" w:rsidP="00B523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C0A4DF" w14:textId="77777777" w:rsidR="00B52368" w:rsidRPr="00B52368" w:rsidRDefault="00B52368" w:rsidP="00B523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</w:tbl>
    <w:p w14:paraId="0E596506" w14:textId="77777777" w:rsidR="00B52368" w:rsidRPr="00B52368" w:rsidRDefault="00B52368" w:rsidP="00B523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16854257" w14:textId="77777777" w:rsidR="00B52368" w:rsidRPr="00B52368" w:rsidRDefault="00B52368" w:rsidP="00B523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lang w:eastAsia="ru-RU"/>
          <w14:ligatures w14:val="none"/>
        </w:rPr>
      </w:pPr>
      <w:r w:rsidRPr="00B52368">
        <w:rPr>
          <w:rFonts w:ascii="Times New Roman" w:eastAsia="Times New Roman" w:hAnsi="Times New Roman" w:cs="Times New Roman"/>
          <w:kern w:val="0"/>
          <w:sz w:val="20"/>
          <w:lang w:eastAsia="ru-RU"/>
          <w14:ligatures w14:val="none"/>
        </w:rPr>
        <w:t>3. Сведения о фактическом  достижении  показателей,  характеризующих  объем</w:t>
      </w:r>
    </w:p>
    <w:p w14:paraId="114ECF10" w14:textId="77777777" w:rsidR="00B52368" w:rsidRPr="00B52368" w:rsidRDefault="00B52368" w:rsidP="00B523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lang w:eastAsia="ru-RU"/>
          <w14:ligatures w14:val="none"/>
        </w:rPr>
      </w:pPr>
      <w:r w:rsidRPr="00B52368">
        <w:rPr>
          <w:rFonts w:ascii="Times New Roman" w:eastAsia="Times New Roman" w:hAnsi="Times New Roman" w:cs="Times New Roman"/>
          <w:kern w:val="0"/>
          <w:sz w:val="20"/>
          <w:lang w:eastAsia="ru-RU"/>
          <w14:ligatures w14:val="none"/>
        </w:rPr>
        <w:t>и (или) качество муниципальной услуги</w:t>
      </w:r>
    </w:p>
    <w:p w14:paraId="176A48EB" w14:textId="77777777" w:rsidR="00B52368" w:rsidRPr="00B52368" w:rsidRDefault="00B52368" w:rsidP="00B523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lang w:eastAsia="ru-RU"/>
          <w14:ligatures w14:val="none"/>
        </w:rPr>
      </w:pPr>
    </w:p>
    <w:p w14:paraId="637C2A5F" w14:textId="77777777" w:rsidR="00B52368" w:rsidRPr="00B52368" w:rsidRDefault="00B52368" w:rsidP="00B523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lang w:eastAsia="ru-RU"/>
          <w14:ligatures w14:val="none"/>
        </w:rPr>
      </w:pPr>
      <w:r w:rsidRPr="00B52368">
        <w:rPr>
          <w:rFonts w:ascii="Times New Roman" w:eastAsia="Times New Roman" w:hAnsi="Times New Roman" w:cs="Times New Roman"/>
          <w:kern w:val="0"/>
          <w:sz w:val="20"/>
          <w:lang w:eastAsia="ru-RU"/>
          <w14:ligatures w14:val="none"/>
        </w:rPr>
        <w:t>3.1. Сведения  о   фактическом  достижении   показателей,   характеризующих</w:t>
      </w:r>
    </w:p>
    <w:p w14:paraId="2D7277E6" w14:textId="77777777" w:rsidR="00B52368" w:rsidRPr="00B52368" w:rsidRDefault="00B52368" w:rsidP="00B523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lang w:eastAsia="ru-RU"/>
          <w14:ligatures w14:val="none"/>
        </w:rPr>
      </w:pPr>
      <w:r w:rsidRPr="00B52368">
        <w:rPr>
          <w:rFonts w:ascii="Times New Roman" w:eastAsia="Times New Roman" w:hAnsi="Times New Roman" w:cs="Times New Roman"/>
          <w:kern w:val="0"/>
          <w:sz w:val="20"/>
          <w:lang w:eastAsia="ru-RU"/>
          <w14:ligatures w14:val="none"/>
        </w:rPr>
        <w:t>качество муниципальной услуги</w:t>
      </w:r>
    </w:p>
    <w:p w14:paraId="76C88181" w14:textId="77777777" w:rsidR="00B52368" w:rsidRPr="00B52368" w:rsidRDefault="00B52368" w:rsidP="00B5236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sectPr w:rsidR="00B52368" w:rsidRPr="00B52368" w:rsidSect="00881890">
          <w:pgSz w:w="16838" w:h="11905" w:orient="landscape"/>
          <w:pgMar w:top="709" w:right="1134" w:bottom="850" w:left="1134" w:header="0" w:footer="0" w:gutter="0"/>
          <w:cols w:space="720"/>
          <w:titlePg/>
          <w:docGrid w:linePitch="299"/>
        </w:sectPr>
      </w:pPr>
    </w:p>
    <w:tbl>
      <w:tblPr>
        <w:tblpPr w:leftFromText="180" w:rightFromText="180" w:horzAnchor="margin" w:tblpY="-990"/>
        <w:tblW w:w="1483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71"/>
        <w:gridCol w:w="856"/>
        <w:gridCol w:w="857"/>
        <w:gridCol w:w="862"/>
        <w:gridCol w:w="1004"/>
        <w:gridCol w:w="1007"/>
        <w:gridCol w:w="1152"/>
        <w:gridCol w:w="569"/>
        <w:gridCol w:w="896"/>
        <w:gridCol w:w="1150"/>
        <w:gridCol w:w="1368"/>
        <w:gridCol w:w="1010"/>
        <w:gridCol w:w="936"/>
        <w:gridCol w:w="1076"/>
        <w:gridCol w:w="1011"/>
        <w:gridCol w:w="10"/>
      </w:tblGrid>
      <w:tr w:rsidR="00B52368" w:rsidRPr="00B52368" w14:paraId="68A8E39E" w14:textId="77777777" w:rsidTr="004339C0">
        <w:trPr>
          <w:trHeight w:val="211"/>
        </w:trPr>
        <w:tc>
          <w:tcPr>
            <w:tcW w:w="1071" w:type="dxa"/>
            <w:vMerge w:val="restart"/>
            <w:tcBorders>
              <w:left w:val="nil"/>
            </w:tcBorders>
          </w:tcPr>
          <w:p w14:paraId="051D2ABA" w14:textId="4AB5180C" w:rsidR="00B52368" w:rsidRPr="00B52368" w:rsidRDefault="00B52368" w:rsidP="00B877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bookmarkStart w:id="1" w:name="_Hlk163572139"/>
            <w:bookmarkStart w:id="2" w:name="_Hlk163572439"/>
            <w:r w:rsidRPr="00B5236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lastRenderedPageBreak/>
              <w:t>Уникальный номер реестровой записи</w:t>
            </w:r>
          </w:p>
        </w:tc>
        <w:tc>
          <w:tcPr>
            <w:tcW w:w="2575" w:type="dxa"/>
            <w:gridSpan w:val="3"/>
            <w:vMerge w:val="restart"/>
          </w:tcPr>
          <w:p w14:paraId="4AFCD499" w14:textId="77777777" w:rsidR="00B52368" w:rsidRPr="00B52368" w:rsidRDefault="00B52368" w:rsidP="00B877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5236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Показатель, характеризующий содержание муниципальной услуги</w:t>
            </w:r>
          </w:p>
        </w:tc>
        <w:tc>
          <w:tcPr>
            <w:tcW w:w="2011" w:type="dxa"/>
            <w:gridSpan w:val="2"/>
            <w:vMerge w:val="restart"/>
          </w:tcPr>
          <w:p w14:paraId="6074BFCE" w14:textId="77777777" w:rsidR="00B52368" w:rsidRPr="00B52368" w:rsidRDefault="00B52368" w:rsidP="00B877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5236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178" w:type="dxa"/>
            <w:gridSpan w:val="10"/>
            <w:tcBorders>
              <w:right w:val="nil"/>
            </w:tcBorders>
          </w:tcPr>
          <w:p w14:paraId="79EF33F3" w14:textId="77777777" w:rsidR="00B52368" w:rsidRPr="00B52368" w:rsidRDefault="00B52368" w:rsidP="00B877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5236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Показатель качества муниципальной услуги</w:t>
            </w:r>
          </w:p>
        </w:tc>
      </w:tr>
      <w:tr w:rsidR="00966420" w:rsidRPr="00B52368" w14:paraId="6F62FE81" w14:textId="77777777" w:rsidTr="004339C0">
        <w:trPr>
          <w:trHeight w:val="543"/>
        </w:trPr>
        <w:tc>
          <w:tcPr>
            <w:tcW w:w="1071" w:type="dxa"/>
            <w:vMerge/>
            <w:tcBorders>
              <w:left w:val="nil"/>
            </w:tcBorders>
          </w:tcPr>
          <w:p w14:paraId="3231056F" w14:textId="77777777" w:rsidR="00B52368" w:rsidRPr="00B52368" w:rsidRDefault="00B52368" w:rsidP="00B877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575" w:type="dxa"/>
            <w:gridSpan w:val="3"/>
            <w:vMerge/>
          </w:tcPr>
          <w:p w14:paraId="1DAA2F6B" w14:textId="77777777" w:rsidR="00B52368" w:rsidRPr="00B52368" w:rsidRDefault="00B52368" w:rsidP="00B877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011" w:type="dxa"/>
            <w:gridSpan w:val="2"/>
            <w:vMerge/>
          </w:tcPr>
          <w:p w14:paraId="24E9E946" w14:textId="77777777" w:rsidR="00B52368" w:rsidRPr="00B52368" w:rsidRDefault="00B52368" w:rsidP="00B877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152" w:type="dxa"/>
            <w:vMerge w:val="restart"/>
          </w:tcPr>
          <w:p w14:paraId="3CA6EE42" w14:textId="3259ADA3" w:rsidR="00B52368" w:rsidRPr="00B52368" w:rsidRDefault="00B52368" w:rsidP="00B877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5236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наименование показателя </w:t>
            </w:r>
          </w:p>
        </w:tc>
        <w:tc>
          <w:tcPr>
            <w:tcW w:w="1465" w:type="dxa"/>
            <w:gridSpan w:val="2"/>
          </w:tcPr>
          <w:p w14:paraId="6B0F2CEB" w14:textId="77777777" w:rsidR="00B52368" w:rsidRPr="00B52368" w:rsidRDefault="00B52368" w:rsidP="00B877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5236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единица измерения</w:t>
            </w:r>
          </w:p>
        </w:tc>
        <w:tc>
          <w:tcPr>
            <w:tcW w:w="3528" w:type="dxa"/>
            <w:gridSpan w:val="3"/>
          </w:tcPr>
          <w:p w14:paraId="403B367F" w14:textId="77777777" w:rsidR="00B52368" w:rsidRPr="00B52368" w:rsidRDefault="00B52368" w:rsidP="00B877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5236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значение</w:t>
            </w:r>
          </w:p>
        </w:tc>
        <w:tc>
          <w:tcPr>
            <w:tcW w:w="936" w:type="dxa"/>
            <w:vMerge w:val="restart"/>
          </w:tcPr>
          <w:p w14:paraId="3AA67B2E" w14:textId="03D85662" w:rsidR="00B52368" w:rsidRPr="00B52368" w:rsidRDefault="00B52368" w:rsidP="00B877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5236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допустимое (возможное) отклонение </w:t>
            </w:r>
          </w:p>
        </w:tc>
        <w:tc>
          <w:tcPr>
            <w:tcW w:w="1076" w:type="dxa"/>
            <w:vMerge w:val="restart"/>
          </w:tcPr>
          <w:p w14:paraId="1FD073C5" w14:textId="1D769C6F" w:rsidR="00B52368" w:rsidRPr="00B52368" w:rsidRDefault="00B52368" w:rsidP="00B877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5236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отклонение, превышающее допустимое (возможное) отклонение </w:t>
            </w:r>
          </w:p>
        </w:tc>
        <w:tc>
          <w:tcPr>
            <w:tcW w:w="1021" w:type="dxa"/>
            <w:gridSpan w:val="2"/>
            <w:vMerge w:val="restart"/>
            <w:tcBorders>
              <w:right w:val="nil"/>
            </w:tcBorders>
          </w:tcPr>
          <w:p w14:paraId="1AF6212A" w14:textId="77777777" w:rsidR="00B52368" w:rsidRPr="00B52368" w:rsidRDefault="00B52368" w:rsidP="00B877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5236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причина отклонения</w:t>
            </w:r>
          </w:p>
        </w:tc>
      </w:tr>
      <w:tr w:rsidR="00966420" w:rsidRPr="00B52368" w14:paraId="1434F9DE" w14:textId="77777777" w:rsidTr="004339C0">
        <w:trPr>
          <w:gridAfter w:val="1"/>
          <w:wAfter w:w="10" w:type="dxa"/>
          <w:trHeight w:val="320"/>
        </w:trPr>
        <w:tc>
          <w:tcPr>
            <w:tcW w:w="1071" w:type="dxa"/>
            <w:vMerge/>
            <w:tcBorders>
              <w:left w:val="nil"/>
            </w:tcBorders>
          </w:tcPr>
          <w:p w14:paraId="43CA882F" w14:textId="77777777" w:rsidR="00B52368" w:rsidRPr="00B52368" w:rsidRDefault="00B52368" w:rsidP="00B877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575" w:type="dxa"/>
            <w:gridSpan w:val="3"/>
            <w:vMerge/>
          </w:tcPr>
          <w:p w14:paraId="4BD74D83" w14:textId="77777777" w:rsidR="00B52368" w:rsidRPr="00B52368" w:rsidRDefault="00B52368" w:rsidP="00B877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011" w:type="dxa"/>
            <w:gridSpan w:val="2"/>
            <w:vMerge/>
          </w:tcPr>
          <w:p w14:paraId="1DC57DA6" w14:textId="77777777" w:rsidR="00B52368" w:rsidRPr="00B52368" w:rsidRDefault="00B52368" w:rsidP="00B877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152" w:type="dxa"/>
            <w:vMerge/>
          </w:tcPr>
          <w:p w14:paraId="3C7201BA" w14:textId="77777777" w:rsidR="00B52368" w:rsidRPr="00B52368" w:rsidRDefault="00B52368" w:rsidP="00B877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569" w:type="dxa"/>
            <w:vMerge w:val="restart"/>
          </w:tcPr>
          <w:p w14:paraId="7CB90DCA" w14:textId="35670A1A" w:rsidR="00B52368" w:rsidRPr="00B52368" w:rsidRDefault="00B52368" w:rsidP="00B877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5236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наименование </w:t>
            </w:r>
          </w:p>
        </w:tc>
        <w:tc>
          <w:tcPr>
            <w:tcW w:w="896" w:type="dxa"/>
            <w:vMerge w:val="restart"/>
          </w:tcPr>
          <w:p w14:paraId="6252FAB0" w14:textId="4CFB50A6" w:rsidR="00B52368" w:rsidRPr="00B52368" w:rsidRDefault="00B52368" w:rsidP="00B877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5236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код по </w:t>
            </w:r>
            <w:hyperlink r:id="rId11">
              <w:r w:rsidRPr="00B52368">
                <w:rPr>
                  <w:rFonts w:ascii="Times New Roman" w:eastAsia="Times New Roman" w:hAnsi="Times New Roman" w:cs="Times New Roman"/>
                  <w:color w:val="0000FF"/>
                  <w:kern w:val="0"/>
                  <w:lang w:eastAsia="ru-RU"/>
                  <w14:ligatures w14:val="none"/>
                </w:rPr>
                <w:t>ОКЕИ</w:t>
              </w:r>
            </w:hyperlink>
            <w:r w:rsidRPr="00B5236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</w:p>
        </w:tc>
        <w:tc>
          <w:tcPr>
            <w:tcW w:w="1150" w:type="dxa"/>
            <w:vMerge w:val="restart"/>
          </w:tcPr>
          <w:p w14:paraId="246818F7" w14:textId="5E697AF6" w:rsidR="00B52368" w:rsidRPr="00B52368" w:rsidRDefault="00B52368" w:rsidP="00B877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5236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утверждено в муниципальном задании на </w:t>
            </w:r>
            <w:r w:rsidR="00A85ED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202</w:t>
            </w:r>
            <w:r w:rsidR="00B9022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</w:t>
            </w:r>
            <w:r w:rsidR="00A85ED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  <w:r w:rsidRPr="00B5236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год </w:t>
            </w:r>
          </w:p>
        </w:tc>
        <w:tc>
          <w:tcPr>
            <w:tcW w:w="1368" w:type="dxa"/>
            <w:vMerge w:val="restart"/>
          </w:tcPr>
          <w:p w14:paraId="48928C34" w14:textId="3F6E0077" w:rsidR="00B52368" w:rsidRPr="00B52368" w:rsidRDefault="00B52368" w:rsidP="00B877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5236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утверждено в муниципальном задании на отчетную дату </w:t>
            </w:r>
          </w:p>
        </w:tc>
        <w:tc>
          <w:tcPr>
            <w:tcW w:w="1010" w:type="dxa"/>
            <w:vMerge w:val="restart"/>
          </w:tcPr>
          <w:p w14:paraId="391983E1" w14:textId="7A149D02" w:rsidR="00B52368" w:rsidRPr="00B52368" w:rsidRDefault="00B52368" w:rsidP="00B877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5236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исполнено на отчетную дату </w:t>
            </w:r>
          </w:p>
        </w:tc>
        <w:tc>
          <w:tcPr>
            <w:tcW w:w="936" w:type="dxa"/>
            <w:vMerge/>
          </w:tcPr>
          <w:p w14:paraId="22E5122D" w14:textId="77777777" w:rsidR="00B52368" w:rsidRPr="00B52368" w:rsidRDefault="00B52368" w:rsidP="00B877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076" w:type="dxa"/>
            <w:vMerge/>
          </w:tcPr>
          <w:p w14:paraId="48F70E1B" w14:textId="77777777" w:rsidR="00B52368" w:rsidRPr="00B52368" w:rsidRDefault="00B52368" w:rsidP="00B877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011" w:type="dxa"/>
            <w:vMerge/>
            <w:tcBorders>
              <w:right w:val="nil"/>
            </w:tcBorders>
          </w:tcPr>
          <w:p w14:paraId="48E4FFC5" w14:textId="77777777" w:rsidR="00B52368" w:rsidRPr="00B52368" w:rsidRDefault="00B52368" w:rsidP="00B877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255110" w:rsidRPr="00B52368" w14:paraId="5FF7A1F3" w14:textId="77777777" w:rsidTr="004339C0">
        <w:trPr>
          <w:gridAfter w:val="1"/>
          <w:wAfter w:w="10" w:type="dxa"/>
          <w:trHeight w:val="1658"/>
        </w:trPr>
        <w:tc>
          <w:tcPr>
            <w:tcW w:w="1071" w:type="dxa"/>
            <w:vMerge/>
            <w:tcBorders>
              <w:left w:val="nil"/>
            </w:tcBorders>
          </w:tcPr>
          <w:p w14:paraId="4F627032" w14:textId="77777777" w:rsidR="00B52368" w:rsidRPr="00B52368" w:rsidRDefault="00B52368" w:rsidP="00B877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856" w:type="dxa"/>
          </w:tcPr>
          <w:p w14:paraId="78071755" w14:textId="77777777" w:rsidR="007948F5" w:rsidRPr="007948F5" w:rsidRDefault="007948F5" w:rsidP="00B877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948F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Виды</w:t>
            </w:r>
          </w:p>
          <w:p w14:paraId="0E7710FF" w14:textId="43171E9A" w:rsidR="00B52368" w:rsidRPr="00B52368" w:rsidRDefault="007948F5" w:rsidP="00B877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948F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образовательных программ</w:t>
            </w:r>
          </w:p>
        </w:tc>
        <w:tc>
          <w:tcPr>
            <w:tcW w:w="857" w:type="dxa"/>
          </w:tcPr>
          <w:p w14:paraId="5CFE72B3" w14:textId="77777777" w:rsidR="007948F5" w:rsidRPr="00F05838" w:rsidRDefault="007948F5" w:rsidP="00F058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F0583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Категория</w:t>
            </w:r>
          </w:p>
          <w:p w14:paraId="08D3D085" w14:textId="288330F1" w:rsidR="00B52368" w:rsidRPr="00B52368" w:rsidRDefault="007948F5" w:rsidP="00F058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F0583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потребителей</w:t>
            </w:r>
          </w:p>
        </w:tc>
        <w:tc>
          <w:tcPr>
            <w:tcW w:w="862" w:type="dxa"/>
          </w:tcPr>
          <w:p w14:paraId="776A1BF7" w14:textId="77777777" w:rsidR="007948F5" w:rsidRPr="007948F5" w:rsidRDefault="007948F5" w:rsidP="00B877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948F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Возраст</w:t>
            </w:r>
          </w:p>
          <w:p w14:paraId="40F3358A" w14:textId="3CBFD9AD" w:rsidR="00B52368" w:rsidRPr="00B52368" w:rsidRDefault="007948F5" w:rsidP="00B877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948F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обучающихся</w:t>
            </w:r>
          </w:p>
        </w:tc>
        <w:tc>
          <w:tcPr>
            <w:tcW w:w="1004" w:type="dxa"/>
          </w:tcPr>
          <w:p w14:paraId="01A54DB1" w14:textId="77777777" w:rsidR="007948F5" w:rsidRPr="007948F5" w:rsidRDefault="007948F5" w:rsidP="00B877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948F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Формы</w:t>
            </w:r>
          </w:p>
          <w:p w14:paraId="3DA23F71" w14:textId="77777777" w:rsidR="007948F5" w:rsidRPr="007948F5" w:rsidRDefault="007948F5" w:rsidP="00B877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948F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образования и</w:t>
            </w:r>
          </w:p>
          <w:p w14:paraId="1468981D" w14:textId="77777777" w:rsidR="007948F5" w:rsidRPr="007948F5" w:rsidRDefault="007948F5" w:rsidP="00B877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948F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формы</w:t>
            </w:r>
          </w:p>
          <w:p w14:paraId="0BA0491C" w14:textId="77777777" w:rsidR="007948F5" w:rsidRPr="007948F5" w:rsidRDefault="007948F5" w:rsidP="00B877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948F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реализации</w:t>
            </w:r>
          </w:p>
          <w:p w14:paraId="4D59C3F3" w14:textId="1F216FF8" w:rsidR="00B52368" w:rsidRPr="00B52368" w:rsidRDefault="007948F5" w:rsidP="00B877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948F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образовательных</w:t>
            </w:r>
          </w:p>
        </w:tc>
        <w:tc>
          <w:tcPr>
            <w:tcW w:w="1007" w:type="dxa"/>
          </w:tcPr>
          <w:p w14:paraId="2FBC9D6D" w14:textId="77777777" w:rsidR="007948F5" w:rsidRPr="007948F5" w:rsidRDefault="007948F5" w:rsidP="00B877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948F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Справочник</w:t>
            </w:r>
          </w:p>
          <w:p w14:paraId="71F01C90" w14:textId="77777777" w:rsidR="007948F5" w:rsidRPr="007948F5" w:rsidRDefault="007948F5" w:rsidP="00B877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948F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периодов</w:t>
            </w:r>
          </w:p>
          <w:p w14:paraId="07BF32CC" w14:textId="2384A278" w:rsidR="00B52368" w:rsidRPr="00B52368" w:rsidRDefault="007948F5" w:rsidP="00B877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948F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пребывания</w:t>
            </w:r>
          </w:p>
        </w:tc>
        <w:tc>
          <w:tcPr>
            <w:tcW w:w="1152" w:type="dxa"/>
            <w:vMerge/>
          </w:tcPr>
          <w:p w14:paraId="4D0C76B4" w14:textId="77777777" w:rsidR="00B52368" w:rsidRPr="00B52368" w:rsidRDefault="00B52368" w:rsidP="00B877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569" w:type="dxa"/>
            <w:vMerge/>
          </w:tcPr>
          <w:p w14:paraId="7232B2E0" w14:textId="77777777" w:rsidR="00B52368" w:rsidRPr="00B52368" w:rsidRDefault="00B52368" w:rsidP="00B877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896" w:type="dxa"/>
            <w:vMerge/>
          </w:tcPr>
          <w:p w14:paraId="1E053343" w14:textId="77777777" w:rsidR="00B52368" w:rsidRPr="00B52368" w:rsidRDefault="00B52368" w:rsidP="00B877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150" w:type="dxa"/>
            <w:vMerge/>
          </w:tcPr>
          <w:p w14:paraId="488C5CCB" w14:textId="77777777" w:rsidR="00B52368" w:rsidRPr="00B52368" w:rsidRDefault="00B52368" w:rsidP="00B877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368" w:type="dxa"/>
            <w:vMerge/>
          </w:tcPr>
          <w:p w14:paraId="4BD0AE37" w14:textId="77777777" w:rsidR="00B52368" w:rsidRPr="00B52368" w:rsidRDefault="00B52368" w:rsidP="00B877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010" w:type="dxa"/>
            <w:vMerge/>
          </w:tcPr>
          <w:p w14:paraId="1FB83EFC" w14:textId="77777777" w:rsidR="00B52368" w:rsidRPr="00B52368" w:rsidRDefault="00B52368" w:rsidP="00B877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936" w:type="dxa"/>
            <w:vMerge/>
          </w:tcPr>
          <w:p w14:paraId="7A551C90" w14:textId="77777777" w:rsidR="00B52368" w:rsidRPr="00B52368" w:rsidRDefault="00B52368" w:rsidP="00B877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076" w:type="dxa"/>
            <w:vMerge/>
          </w:tcPr>
          <w:p w14:paraId="2E35CA68" w14:textId="77777777" w:rsidR="00B52368" w:rsidRPr="00B52368" w:rsidRDefault="00B52368" w:rsidP="00B877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011" w:type="dxa"/>
            <w:vMerge/>
            <w:tcBorders>
              <w:right w:val="nil"/>
            </w:tcBorders>
          </w:tcPr>
          <w:p w14:paraId="60A2C8A1" w14:textId="77777777" w:rsidR="00B52368" w:rsidRPr="00B52368" w:rsidRDefault="00B52368" w:rsidP="00B877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255110" w:rsidRPr="00B52368" w14:paraId="1F85D750" w14:textId="77777777" w:rsidTr="004339C0">
        <w:trPr>
          <w:gridAfter w:val="1"/>
          <w:wAfter w:w="10" w:type="dxa"/>
          <w:trHeight w:val="84"/>
        </w:trPr>
        <w:tc>
          <w:tcPr>
            <w:tcW w:w="1071" w:type="dxa"/>
            <w:tcBorders>
              <w:left w:val="nil"/>
            </w:tcBorders>
          </w:tcPr>
          <w:p w14:paraId="3A0CE2D6" w14:textId="77777777" w:rsidR="00B52368" w:rsidRPr="00B52368" w:rsidRDefault="00B52368" w:rsidP="00B877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5236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856" w:type="dxa"/>
          </w:tcPr>
          <w:p w14:paraId="1B66F360" w14:textId="77777777" w:rsidR="00B52368" w:rsidRPr="00B52368" w:rsidRDefault="00B52368" w:rsidP="00B877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5236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857" w:type="dxa"/>
          </w:tcPr>
          <w:p w14:paraId="5793763A" w14:textId="77777777" w:rsidR="00B52368" w:rsidRPr="00B52368" w:rsidRDefault="00B52368" w:rsidP="00B877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5236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862" w:type="dxa"/>
          </w:tcPr>
          <w:p w14:paraId="4F2B6C6E" w14:textId="77777777" w:rsidR="00B52368" w:rsidRPr="00B52368" w:rsidRDefault="00B52368" w:rsidP="00B877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5236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1004" w:type="dxa"/>
          </w:tcPr>
          <w:p w14:paraId="4FEB9E3D" w14:textId="77777777" w:rsidR="00B52368" w:rsidRPr="00B52368" w:rsidRDefault="00B52368" w:rsidP="00B877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5236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</w:t>
            </w:r>
          </w:p>
        </w:tc>
        <w:tc>
          <w:tcPr>
            <w:tcW w:w="1007" w:type="dxa"/>
          </w:tcPr>
          <w:p w14:paraId="1D2261AE" w14:textId="77777777" w:rsidR="00B52368" w:rsidRPr="00B52368" w:rsidRDefault="00B52368" w:rsidP="00B877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5236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6</w:t>
            </w:r>
          </w:p>
        </w:tc>
        <w:tc>
          <w:tcPr>
            <w:tcW w:w="1152" w:type="dxa"/>
          </w:tcPr>
          <w:p w14:paraId="4B0A09AE" w14:textId="77777777" w:rsidR="00B52368" w:rsidRPr="00B52368" w:rsidRDefault="00B52368" w:rsidP="00B877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5236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7</w:t>
            </w:r>
          </w:p>
        </w:tc>
        <w:tc>
          <w:tcPr>
            <w:tcW w:w="569" w:type="dxa"/>
          </w:tcPr>
          <w:p w14:paraId="5B223E43" w14:textId="77777777" w:rsidR="00B52368" w:rsidRPr="00B52368" w:rsidRDefault="00B52368" w:rsidP="00B877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bookmarkStart w:id="3" w:name="P1496"/>
            <w:bookmarkEnd w:id="3"/>
            <w:r w:rsidRPr="00B5236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8</w:t>
            </w:r>
          </w:p>
        </w:tc>
        <w:tc>
          <w:tcPr>
            <w:tcW w:w="896" w:type="dxa"/>
          </w:tcPr>
          <w:p w14:paraId="4BBB7950" w14:textId="77777777" w:rsidR="00B52368" w:rsidRPr="00B52368" w:rsidRDefault="00B52368" w:rsidP="00B877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5236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</w:t>
            </w:r>
          </w:p>
        </w:tc>
        <w:tc>
          <w:tcPr>
            <w:tcW w:w="1150" w:type="dxa"/>
          </w:tcPr>
          <w:p w14:paraId="7229DE42" w14:textId="77777777" w:rsidR="00B52368" w:rsidRPr="00B52368" w:rsidRDefault="00B52368" w:rsidP="00B877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bookmarkStart w:id="4" w:name="P1498"/>
            <w:bookmarkEnd w:id="4"/>
            <w:r w:rsidRPr="00B5236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1368" w:type="dxa"/>
          </w:tcPr>
          <w:p w14:paraId="4B406EE8" w14:textId="77777777" w:rsidR="00B52368" w:rsidRPr="00B52368" w:rsidRDefault="00B52368" w:rsidP="00B877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5236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11</w:t>
            </w:r>
          </w:p>
        </w:tc>
        <w:tc>
          <w:tcPr>
            <w:tcW w:w="1010" w:type="dxa"/>
          </w:tcPr>
          <w:p w14:paraId="01EB8789" w14:textId="77777777" w:rsidR="00B52368" w:rsidRPr="00B52368" w:rsidRDefault="00B52368" w:rsidP="00B877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bookmarkStart w:id="5" w:name="P1500"/>
            <w:bookmarkEnd w:id="5"/>
            <w:r w:rsidRPr="00B5236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12</w:t>
            </w:r>
          </w:p>
        </w:tc>
        <w:tc>
          <w:tcPr>
            <w:tcW w:w="936" w:type="dxa"/>
          </w:tcPr>
          <w:p w14:paraId="43BB50A9" w14:textId="77777777" w:rsidR="00B52368" w:rsidRPr="00B52368" w:rsidRDefault="00B52368" w:rsidP="00B877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bookmarkStart w:id="6" w:name="P1501"/>
            <w:bookmarkEnd w:id="6"/>
            <w:r w:rsidRPr="00B5236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13</w:t>
            </w:r>
          </w:p>
        </w:tc>
        <w:tc>
          <w:tcPr>
            <w:tcW w:w="1076" w:type="dxa"/>
          </w:tcPr>
          <w:p w14:paraId="04123E97" w14:textId="77777777" w:rsidR="00B52368" w:rsidRPr="00B52368" w:rsidRDefault="00B52368" w:rsidP="00B877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5236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14</w:t>
            </w:r>
          </w:p>
        </w:tc>
        <w:tc>
          <w:tcPr>
            <w:tcW w:w="1011" w:type="dxa"/>
            <w:tcBorders>
              <w:right w:val="nil"/>
            </w:tcBorders>
          </w:tcPr>
          <w:p w14:paraId="4AF7CD25" w14:textId="5F0C22C3" w:rsidR="00496285" w:rsidRPr="00B52368" w:rsidRDefault="00B52368" w:rsidP="00B877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5236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</w:t>
            </w:r>
            <w:r w:rsidR="0049628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</w:t>
            </w:r>
          </w:p>
        </w:tc>
      </w:tr>
      <w:tr w:rsidR="004339C0" w:rsidRPr="00B52368" w14:paraId="62C5F074" w14:textId="77777777" w:rsidTr="004339C0">
        <w:trPr>
          <w:gridAfter w:val="1"/>
          <w:wAfter w:w="10" w:type="dxa"/>
          <w:trHeight w:val="22"/>
        </w:trPr>
        <w:tc>
          <w:tcPr>
            <w:tcW w:w="1071" w:type="dxa"/>
            <w:vMerge w:val="restart"/>
            <w:tcBorders>
              <w:left w:val="nil"/>
            </w:tcBorders>
          </w:tcPr>
          <w:p w14:paraId="6CA1EDDA" w14:textId="4CDB24A8" w:rsidR="00255110" w:rsidRPr="00CA5A7E" w:rsidRDefault="00255110" w:rsidP="002551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11790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801011О.99.0.БВ24БШ62000</w:t>
            </w:r>
          </w:p>
        </w:tc>
        <w:tc>
          <w:tcPr>
            <w:tcW w:w="856" w:type="dxa"/>
            <w:vMerge w:val="restart"/>
          </w:tcPr>
          <w:p w14:paraId="4011D37D" w14:textId="77777777" w:rsidR="00255110" w:rsidRPr="0011790D" w:rsidRDefault="00255110" w:rsidP="002551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11790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Адаптированная</w:t>
            </w:r>
          </w:p>
          <w:p w14:paraId="1B2EC393" w14:textId="06EB3E80" w:rsidR="00255110" w:rsidRPr="00B52368" w:rsidRDefault="00255110" w:rsidP="002551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1790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образовательная программа</w:t>
            </w:r>
          </w:p>
        </w:tc>
        <w:tc>
          <w:tcPr>
            <w:tcW w:w="857" w:type="dxa"/>
            <w:vMerge w:val="restart"/>
          </w:tcPr>
          <w:p w14:paraId="6C11B026" w14:textId="4B88CEEF" w:rsidR="00255110" w:rsidRPr="00B52368" w:rsidRDefault="00255110" w:rsidP="002551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1790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Обучающие, за исключением детей-инвалидов</w:t>
            </w:r>
          </w:p>
        </w:tc>
        <w:tc>
          <w:tcPr>
            <w:tcW w:w="862" w:type="dxa"/>
            <w:vMerge w:val="restart"/>
          </w:tcPr>
          <w:p w14:paraId="7D9F8229" w14:textId="1B542F46" w:rsidR="00255110" w:rsidRPr="00B52368" w:rsidRDefault="00255110" w:rsidP="002551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1790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Обучающие от 1 года до 3 лет</w:t>
            </w:r>
          </w:p>
        </w:tc>
        <w:tc>
          <w:tcPr>
            <w:tcW w:w="1004" w:type="dxa"/>
            <w:vMerge w:val="restart"/>
          </w:tcPr>
          <w:p w14:paraId="6B514F82" w14:textId="6EB5FC19" w:rsidR="00255110" w:rsidRPr="002A0308" w:rsidRDefault="00255110" w:rsidP="002551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030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Очная</w:t>
            </w:r>
          </w:p>
        </w:tc>
        <w:tc>
          <w:tcPr>
            <w:tcW w:w="1007" w:type="dxa"/>
            <w:vMerge w:val="restart"/>
          </w:tcPr>
          <w:p w14:paraId="29642EBB" w14:textId="7B931EE6" w:rsidR="00255110" w:rsidRPr="002A0308" w:rsidRDefault="00255110" w:rsidP="002551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03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Группа полного дня</w:t>
            </w:r>
          </w:p>
        </w:tc>
        <w:tc>
          <w:tcPr>
            <w:tcW w:w="1152" w:type="dxa"/>
          </w:tcPr>
          <w:p w14:paraId="03618332" w14:textId="24244BA1" w:rsidR="00255110" w:rsidRPr="00B52368" w:rsidRDefault="00255110" w:rsidP="002551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210BD">
              <w:rPr>
                <w:rFonts w:ascii="Times New Roman" w:eastAsiaTheme="minorEastAsia" w:hAnsi="Times New Roman"/>
                <w:sz w:val="18"/>
                <w:szCs w:val="18"/>
              </w:rPr>
              <w:t>Полнота реализации образовательной программы</w:t>
            </w:r>
          </w:p>
        </w:tc>
        <w:tc>
          <w:tcPr>
            <w:tcW w:w="569" w:type="dxa"/>
          </w:tcPr>
          <w:p w14:paraId="4EF2BEAC" w14:textId="1F761477" w:rsidR="00255110" w:rsidRPr="00B52368" w:rsidRDefault="00255110" w:rsidP="002551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Theme="minorEastAsia" w:hAnsi="Times New Roman"/>
              </w:rPr>
              <w:t>%</w:t>
            </w:r>
          </w:p>
        </w:tc>
        <w:tc>
          <w:tcPr>
            <w:tcW w:w="896" w:type="dxa"/>
          </w:tcPr>
          <w:p w14:paraId="5189BE73" w14:textId="0FFBDCD2" w:rsidR="00255110" w:rsidRPr="00B52368" w:rsidRDefault="00255110" w:rsidP="002551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Theme="minorEastAsia" w:hAnsi="Times New Roman"/>
              </w:rPr>
              <w:t>744</w:t>
            </w:r>
          </w:p>
        </w:tc>
        <w:tc>
          <w:tcPr>
            <w:tcW w:w="1150" w:type="dxa"/>
          </w:tcPr>
          <w:p w14:paraId="2C5C262F" w14:textId="4C53119F" w:rsidR="00255110" w:rsidRPr="00B52368" w:rsidRDefault="00255110" w:rsidP="002551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Theme="minorEastAsia" w:hAnsi="Times New Roman"/>
              </w:rPr>
              <w:t>100</w:t>
            </w:r>
          </w:p>
        </w:tc>
        <w:tc>
          <w:tcPr>
            <w:tcW w:w="1368" w:type="dxa"/>
          </w:tcPr>
          <w:p w14:paraId="66319BD5" w14:textId="29D7D67B" w:rsidR="00255110" w:rsidRPr="00B52368" w:rsidRDefault="00255110" w:rsidP="002551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Theme="minorEastAsia" w:hAnsi="Times New Roman"/>
              </w:rPr>
              <w:t>100</w:t>
            </w:r>
          </w:p>
        </w:tc>
        <w:tc>
          <w:tcPr>
            <w:tcW w:w="1010" w:type="dxa"/>
          </w:tcPr>
          <w:p w14:paraId="18343484" w14:textId="584BFEBB" w:rsidR="00255110" w:rsidRPr="00B52368" w:rsidRDefault="00255110" w:rsidP="002551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Theme="minorEastAsia" w:hAnsi="Times New Roman"/>
              </w:rPr>
              <w:t>100</w:t>
            </w:r>
          </w:p>
        </w:tc>
        <w:tc>
          <w:tcPr>
            <w:tcW w:w="936" w:type="dxa"/>
          </w:tcPr>
          <w:p w14:paraId="25CF6247" w14:textId="4129C331" w:rsidR="00255110" w:rsidRPr="00B52368" w:rsidRDefault="001F5564" w:rsidP="00BD78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5%</w:t>
            </w:r>
          </w:p>
        </w:tc>
        <w:tc>
          <w:tcPr>
            <w:tcW w:w="1076" w:type="dxa"/>
          </w:tcPr>
          <w:p w14:paraId="1FFA0BB8" w14:textId="59B868C4" w:rsidR="00255110" w:rsidRPr="007145FD" w:rsidRDefault="007145FD" w:rsidP="002551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145F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выполнено</w:t>
            </w:r>
          </w:p>
        </w:tc>
        <w:tc>
          <w:tcPr>
            <w:tcW w:w="1011" w:type="dxa"/>
            <w:tcBorders>
              <w:right w:val="nil"/>
            </w:tcBorders>
          </w:tcPr>
          <w:p w14:paraId="56A06816" w14:textId="5E415321" w:rsidR="00255110" w:rsidRPr="007145FD" w:rsidRDefault="007145FD" w:rsidP="002551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</w:t>
            </w:r>
            <w:r w:rsidRPr="007145F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тклонений нет</w:t>
            </w:r>
          </w:p>
        </w:tc>
      </w:tr>
      <w:tr w:rsidR="001F5564" w:rsidRPr="00B52368" w14:paraId="168E1678" w14:textId="77777777" w:rsidTr="004339C0">
        <w:trPr>
          <w:gridAfter w:val="1"/>
          <w:wAfter w:w="10" w:type="dxa"/>
          <w:trHeight w:val="170"/>
        </w:trPr>
        <w:tc>
          <w:tcPr>
            <w:tcW w:w="1071" w:type="dxa"/>
            <w:vMerge/>
            <w:tcBorders>
              <w:left w:val="nil"/>
            </w:tcBorders>
          </w:tcPr>
          <w:p w14:paraId="2F282130" w14:textId="77777777" w:rsidR="001F5564" w:rsidRPr="00B52368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856" w:type="dxa"/>
            <w:vMerge/>
          </w:tcPr>
          <w:p w14:paraId="318DEECD" w14:textId="77777777" w:rsidR="001F5564" w:rsidRPr="00B52368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857" w:type="dxa"/>
            <w:vMerge/>
          </w:tcPr>
          <w:p w14:paraId="2D0F0970" w14:textId="77777777" w:rsidR="001F5564" w:rsidRPr="00B52368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862" w:type="dxa"/>
            <w:vMerge/>
          </w:tcPr>
          <w:p w14:paraId="34E9D4CC" w14:textId="77777777" w:rsidR="001F5564" w:rsidRPr="00B52368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004" w:type="dxa"/>
            <w:vMerge/>
          </w:tcPr>
          <w:p w14:paraId="0995580D" w14:textId="77777777" w:rsidR="001F5564" w:rsidRPr="00B877B8" w:rsidRDefault="001F5564" w:rsidP="001F5564">
            <w:pPr>
              <w:spacing w:after="200" w:line="276" w:lineRule="auto"/>
              <w:rPr>
                <w:rFonts w:ascii="Arial Narrow" w:eastAsia="Times New Roman" w:hAnsi="Arial Narrow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007" w:type="dxa"/>
            <w:vMerge/>
          </w:tcPr>
          <w:p w14:paraId="415F9834" w14:textId="77777777" w:rsidR="001F5564" w:rsidRPr="00B877B8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152" w:type="dxa"/>
          </w:tcPr>
          <w:p w14:paraId="0B5EE68C" w14:textId="2B6AF41E" w:rsidR="001F5564" w:rsidRPr="00B52368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210BD">
              <w:rPr>
                <w:rFonts w:ascii="Times New Roman" w:eastAsiaTheme="minorEastAsia" w:hAnsi="Times New Roman"/>
                <w:sz w:val="18"/>
                <w:szCs w:val="18"/>
              </w:rPr>
              <w:t>Доля своевременно устраненных нарушений , выявленных при проверке надзорных органов</w:t>
            </w:r>
          </w:p>
        </w:tc>
        <w:tc>
          <w:tcPr>
            <w:tcW w:w="569" w:type="dxa"/>
          </w:tcPr>
          <w:p w14:paraId="52BF52AA" w14:textId="4123DDDE" w:rsidR="001F5564" w:rsidRPr="00B52368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Theme="minorEastAsia" w:hAnsi="Times New Roman"/>
              </w:rPr>
              <w:t>%</w:t>
            </w:r>
          </w:p>
        </w:tc>
        <w:tc>
          <w:tcPr>
            <w:tcW w:w="896" w:type="dxa"/>
          </w:tcPr>
          <w:p w14:paraId="10D31A61" w14:textId="1803659E" w:rsidR="001F5564" w:rsidRPr="00B52368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Theme="minorEastAsia" w:hAnsi="Times New Roman"/>
              </w:rPr>
              <w:t>744</w:t>
            </w:r>
          </w:p>
        </w:tc>
        <w:tc>
          <w:tcPr>
            <w:tcW w:w="1150" w:type="dxa"/>
          </w:tcPr>
          <w:p w14:paraId="0DA7ADD1" w14:textId="555E1B50" w:rsidR="001F5564" w:rsidRPr="00B52368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Theme="minorEastAsia" w:hAnsi="Times New Roman"/>
              </w:rPr>
              <w:t>100</w:t>
            </w:r>
          </w:p>
        </w:tc>
        <w:tc>
          <w:tcPr>
            <w:tcW w:w="1368" w:type="dxa"/>
          </w:tcPr>
          <w:p w14:paraId="74C3F5B4" w14:textId="164ABFC1" w:rsidR="001F5564" w:rsidRPr="00B52368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Theme="minorEastAsia" w:hAnsi="Times New Roman"/>
              </w:rPr>
              <w:t>100</w:t>
            </w:r>
          </w:p>
        </w:tc>
        <w:tc>
          <w:tcPr>
            <w:tcW w:w="1010" w:type="dxa"/>
          </w:tcPr>
          <w:p w14:paraId="1CB5DEDF" w14:textId="4CAB13F9" w:rsidR="001F5564" w:rsidRPr="00B52368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Theme="minorEastAsia" w:hAnsi="Times New Roman"/>
              </w:rPr>
              <w:t>100</w:t>
            </w:r>
          </w:p>
        </w:tc>
        <w:tc>
          <w:tcPr>
            <w:tcW w:w="936" w:type="dxa"/>
          </w:tcPr>
          <w:p w14:paraId="0833DAD2" w14:textId="595210F8" w:rsidR="001F5564" w:rsidRPr="00B52368" w:rsidRDefault="001F5564" w:rsidP="001F55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D365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5%</w:t>
            </w:r>
          </w:p>
        </w:tc>
        <w:tc>
          <w:tcPr>
            <w:tcW w:w="1076" w:type="dxa"/>
          </w:tcPr>
          <w:p w14:paraId="485E5A8B" w14:textId="755EFBD1" w:rsidR="001F5564" w:rsidRPr="00B52368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A78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выполнено</w:t>
            </w:r>
          </w:p>
        </w:tc>
        <w:tc>
          <w:tcPr>
            <w:tcW w:w="1011" w:type="dxa"/>
            <w:tcBorders>
              <w:right w:val="nil"/>
            </w:tcBorders>
          </w:tcPr>
          <w:p w14:paraId="66C45F6F" w14:textId="29C43CBC" w:rsidR="001F5564" w:rsidRPr="00B52368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55D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отклонений нет</w:t>
            </w:r>
          </w:p>
        </w:tc>
      </w:tr>
      <w:tr w:rsidR="001F5564" w:rsidRPr="00B52368" w14:paraId="789F0887" w14:textId="77777777" w:rsidTr="004339C0">
        <w:trPr>
          <w:gridAfter w:val="1"/>
          <w:wAfter w:w="10" w:type="dxa"/>
          <w:trHeight w:val="170"/>
        </w:trPr>
        <w:tc>
          <w:tcPr>
            <w:tcW w:w="1071" w:type="dxa"/>
            <w:vMerge/>
            <w:tcBorders>
              <w:left w:val="nil"/>
            </w:tcBorders>
          </w:tcPr>
          <w:p w14:paraId="6EF852F0" w14:textId="77777777" w:rsidR="001F5564" w:rsidRPr="00B52368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856" w:type="dxa"/>
            <w:vMerge/>
          </w:tcPr>
          <w:p w14:paraId="4792B09B" w14:textId="77777777" w:rsidR="001F5564" w:rsidRPr="00B52368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857" w:type="dxa"/>
            <w:vMerge/>
          </w:tcPr>
          <w:p w14:paraId="618E080B" w14:textId="77777777" w:rsidR="001F5564" w:rsidRPr="00B52368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862" w:type="dxa"/>
            <w:vMerge/>
          </w:tcPr>
          <w:p w14:paraId="20D770C1" w14:textId="77777777" w:rsidR="001F5564" w:rsidRPr="00B52368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004" w:type="dxa"/>
            <w:vMerge/>
          </w:tcPr>
          <w:p w14:paraId="040D5F07" w14:textId="77777777" w:rsidR="001F5564" w:rsidRPr="00B877B8" w:rsidRDefault="001F5564" w:rsidP="001F5564">
            <w:pPr>
              <w:spacing w:after="200" w:line="276" w:lineRule="auto"/>
              <w:rPr>
                <w:rFonts w:ascii="Arial Narrow" w:eastAsia="Times New Roman" w:hAnsi="Arial Narrow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007" w:type="dxa"/>
            <w:vMerge/>
          </w:tcPr>
          <w:p w14:paraId="10034AE4" w14:textId="77777777" w:rsidR="001F5564" w:rsidRPr="00B877B8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152" w:type="dxa"/>
          </w:tcPr>
          <w:p w14:paraId="695CBAE8" w14:textId="10B7E6B6" w:rsidR="001F5564" w:rsidRPr="00B210BD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B210BD">
              <w:rPr>
                <w:rFonts w:ascii="Times New Roman" w:eastAsiaTheme="minorEastAsia" w:hAnsi="Times New Roman"/>
                <w:sz w:val="18"/>
                <w:szCs w:val="18"/>
              </w:rPr>
              <w:t>Численность воспитанников в расчете на 1 педагога</w:t>
            </w:r>
          </w:p>
        </w:tc>
        <w:tc>
          <w:tcPr>
            <w:tcW w:w="569" w:type="dxa"/>
          </w:tcPr>
          <w:p w14:paraId="257B4B52" w14:textId="7A1A90F5" w:rsidR="001F5564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329D3">
              <w:rPr>
                <w:rFonts w:ascii="Times New Roman" w:eastAsiaTheme="minorEastAsia" w:hAnsi="Times New Roman"/>
                <w:sz w:val="20"/>
                <w:szCs w:val="20"/>
              </w:rPr>
              <w:t>Человек</w:t>
            </w:r>
          </w:p>
        </w:tc>
        <w:tc>
          <w:tcPr>
            <w:tcW w:w="896" w:type="dxa"/>
          </w:tcPr>
          <w:p w14:paraId="060557FE" w14:textId="6837F3B9" w:rsidR="001F5564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Theme="minorEastAsia" w:hAnsi="Times New Roman"/>
              </w:rPr>
              <w:t>792</w:t>
            </w:r>
          </w:p>
        </w:tc>
        <w:tc>
          <w:tcPr>
            <w:tcW w:w="1150" w:type="dxa"/>
          </w:tcPr>
          <w:p w14:paraId="160D5E87" w14:textId="20F6B81B" w:rsidR="001F5564" w:rsidRPr="002B5937" w:rsidRDefault="002B5937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Theme="minorEastAsia" w:hAnsi="Times New Roman"/>
              </w:rPr>
              <w:t>1</w:t>
            </w:r>
          </w:p>
        </w:tc>
        <w:tc>
          <w:tcPr>
            <w:tcW w:w="1368" w:type="dxa"/>
          </w:tcPr>
          <w:p w14:paraId="19F01DD0" w14:textId="40FDC4AD" w:rsidR="001F5564" w:rsidRPr="002B5937" w:rsidRDefault="002B5937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Theme="minorEastAsia" w:hAnsi="Times New Roman"/>
              </w:rPr>
              <w:t>1</w:t>
            </w:r>
          </w:p>
        </w:tc>
        <w:tc>
          <w:tcPr>
            <w:tcW w:w="1010" w:type="dxa"/>
          </w:tcPr>
          <w:p w14:paraId="2BB473F4" w14:textId="56D620A2" w:rsidR="001F5564" w:rsidRPr="002B5937" w:rsidRDefault="002B5937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Theme="minorEastAsia" w:hAnsi="Times New Roman"/>
              </w:rPr>
              <w:t>1</w:t>
            </w:r>
          </w:p>
        </w:tc>
        <w:tc>
          <w:tcPr>
            <w:tcW w:w="936" w:type="dxa"/>
          </w:tcPr>
          <w:p w14:paraId="44D124BE" w14:textId="3C61E22B" w:rsidR="001F5564" w:rsidRDefault="001F5564" w:rsidP="001F55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D365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5%</w:t>
            </w:r>
          </w:p>
        </w:tc>
        <w:tc>
          <w:tcPr>
            <w:tcW w:w="1076" w:type="dxa"/>
          </w:tcPr>
          <w:p w14:paraId="267B6358" w14:textId="57EF6C72" w:rsidR="001F5564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A78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выполнено</w:t>
            </w:r>
          </w:p>
        </w:tc>
        <w:tc>
          <w:tcPr>
            <w:tcW w:w="1011" w:type="dxa"/>
            <w:tcBorders>
              <w:right w:val="nil"/>
            </w:tcBorders>
          </w:tcPr>
          <w:p w14:paraId="669EE409" w14:textId="685AAF11" w:rsidR="001F5564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55D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отклонений нет</w:t>
            </w:r>
          </w:p>
        </w:tc>
      </w:tr>
      <w:tr w:rsidR="001F5564" w:rsidRPr="00B52368" w14:paraId="19E0093A" w14:textId="77777777" w:rsidTr="004339C0">
        <w:trPr>
          <w:gridAfter w:val="1"/>
          <w:wAfter w:w="10" w:type="dxa"/>
          <w:trHeight w:val="170"/>
        </w:trPr>
        <w:tc>
          <w:tcPr>
            <w:tcW w:w="1071" w:type="dxa"/>
            <w:vMerge/>
            <w:tcBorders>
              <w:left w:val="nil"/>
            </w:tcBorders>
          </w:tcPr>
          <w:p w14:paraId="566F0D2F" w14:textId="77777777" w:rsidR="001F5564" w:rsidRPr="00B52368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856" w:type="dxa"/>
            <w:vMerge/>
          </w:tcPr>
          <w:p w14:paraId="7D5995E4" w14:textId="77777777" w:rsidR="001F5564" w:rsidRPr="00B52368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857" w:type="dxa"/>
            <w:vMerge/>
          </w:tcPr>
          <w:p w14:paraId="70D85984" w14:textId="77777777" w:rsidR="001F5564" w:rsidRPr="00B52368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862" w:type="dxa"/>
            <w:vMerge/>
          </w:tcPr>
          <w:p w14:paraId="36EF0960" w14:textId="77777777" w:rsidR="001F5564" w:rsidRPr="00B52368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004" w:type="dxa"/>
            <w:vMerge/>
          </w:tcPr>
          <w:p w14:paraId="0B477B6C" w14:textId="77777777" w:rsidR="001F5564" w:rsidRPr="00B877B8" w:rsidRDefault="001F5564" w:rsidP="001F5564">
            <w:pPr>
              <w:spacing w:after="200" w:line="276" w:lineRule="auto"/>
              <w:rPr>
                <w:rFonts w:ascii="Arial Narrow" w:eastAsia="Times New Roman" w:hAnsi="Arial Narrow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007" w:type="dxa"/>
            <w:vMerge/>
          </w:tcPr>
          <w:p w14:paraId="5056A604" w14:textId="77777777" w:rsidR="001F5564" w:rsidRPr="00B877B8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152" w:type="dxa"/>
          </w:tcPr>
          <w:p w14:paraId="272BC1BE" w14:textId="1BF7378A" w:rsidR="001F5564" w:rsidRPr="00B210BD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631865">
              <w:rPr>
                <w:rFonts w:ascii="Times New Roman" w:eastAsiaTheme="minorEastAsia" w:hAnsi="Times New Roman"/>
                <w:sz w:val="18"/>
                <w:szCs w:val="18"/>
              </w:rPr>
              <w:t xml:space="preserve">Процент охвата детей </w:t>
            </w:r>
            <w:r w:rsidRPr="00631865">
              <w:rPr>
                <w:rFonts w:ascii="Times New Roman" w:eastAsiaTheme="minorEastAsia" w:hAnsi="Times New Roman"/>
                <w:sz w:val="18"/>
                <w:szCs w:val="18"/>
              </w:rPr>
              <w:lastRenderedPageBreak/>
              <w:t>дополнительными образовательными услугами</w:t>
            </w:r>
          </w:p>
        </w:tc>
        <w:tc>
          <w:tcPr>
            <w:tcW w:w="569" w:type="dxa"/>
          </w:tcPr>
          <w:p w14:paraId="54B46B24" w14:textId="761A5ABB" w:rsidR="001F5564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Theme="minorEastAsia" w:hAnsi="Times New Roman"/>
              </w:rPr>
              <w:lastRenderedPageBreak/>
              <w:t>%</w:t>
            </w:r>
          </w:p>
        </w:tc>
        <w:tc>
          <w:tcPr>
            <w:tcW w:w="896" w:type="dxa"/>
          </w:tcPr>
          <w:p w14:paraId="287F2B1B" w14:textId="6C17C193" w:rsidR="001F5564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Theme="minorEastAsia" w:hAnsi="Times New Roman"/>
              </w:rPr>
              <w:t>744</w:t>
            </w:r>
          </w:p>
        </w:tc>
        <w:tc>
          <w:tcPr>
            <w:tcW w:w="1150" w:type="dxa"/>
          </w:tcPr>
          <w:p w14:paraId="31A57B48" w14:textId="666A182A" w:rsidR="001F5564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Theme="minorEastAsia" w:hAnsi="Times New Roman"/>
              </w:rPr>
              <w:t>40</w:t>
            </w:r>
          </w:p>
        </w:tc>
        <w:tc>
          <w:tcPr>
            <w:tcW w:w="1368" w:type="dxa"/>
          </w:tcPr>
          <w:p w14:paraId="34775625" w14:textId="0F2DF587" w:rsidR="001F5564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Theme="minorEastAsia" w:hAnsi="Times New Roman"/>
              </w:rPr>
              <w:t>40</w:t>
            </w:r>
          </w:p>
        </w:tc>
        <w:tc>
          <w:tcPr>
            <w:tcW w:w="1010" w:type="dxa"/>
          </w:tcPr>
          <w:p w14:paraId="61308CE0" w14:textId="7130EF97" w:rsidR="001F5564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Theme="minorEastAsia" w:hAnsi="Times New Roman"/>
              </w:rPr>
              <w:t>40</w:t>
            </w:r>
          </w:p>
        </w:tc>
        <w:tc>
          <w:tcPr>
            <w:tcW w:w="936" w:type="dxa"/>
          </w:tcPr>
          <w:p w14:paraId="1E995980" w14:textId="122E70ED" w:rsidR="001F5564" w:rsidRDefault="001F5564" w:rsidP="001F55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D365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5%</w:t>
            </w:r>
          </w:p>
        </w:tc>
        <w:tc>
          <w:tcPr>
            <w:tcW w:w="1076" w:type="dxa"/>
          </w:tcPr>
          <w:p w14:paraId="7C0B3B18" w14:textId="1720446F" w:rsidR="001F5564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A78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выполнено</w:t>
            </w:r>
          </w:p>
        </w:tc>
        <w:tc>
          <w:tcPr>
            <w:tcW w:w="1011" w:type="dxa"/>
            <w:tcBorders>
              <w:right w:val="nil"/>
            </w:tcBorders>
          </w:tcPr>
          <w:p w14:paraId="55E6FF61" w14:textId="79FB16E8" w:rsidR="001F5564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55D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отклонен</w:t>
            </w:r>
            <w:r w:rsidRPr="00155D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ий нет</w:t>
            </w:r>
          </w:p>
        </w:tc>
      </w:tr>
      <w:tr w:rsidR="001F5564" w:rsidRPr="00B52368" w14:paraId="395F2699" w14:textId="77777777" w:rsidTr="004339C0">
        <w:trPr>
          <w:gridAfter w:val="1"/>
          <w:wAfter w:w="10" w:type="dxa"/>
          <w:trHeight w:val="170"/>
        </w:trPr>
        <w:tc>
          <w:tcPr>
            <w:tcW w:w="1071" w:type="dxa"/>
            <w:vMerge/>
            <w:tcBorders>
              <w:left w:val="nil"/>
            </w:tcBorders>
          </w:tcPr>
          <w:p w14:paraId="163BEB7B" w14:textId="77777777" w:rsidR="001F5564" w:rsidRPr="00B52368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856" w:type="dxa"/>
            <w:vMerge/>
          </w:tcPr>
          <w:p w14:paraId="13C585BC" w14:textId="77777777" w:rsidR="001F5564" w:rsidRPr="00B52368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857" w:type="dxa"/>
            <w:vMerge/>
          </w:tcPr>
          <w:p w14:paraId="1BA82BAE" w14:textId="77777777" w:rsidR="001F5564" w:rsidRPr="00B52368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862" w:type="dxa"/>
            <w:vMerge/>
          </w:tcPr>
          <w:p w14:paraId="1DA07666" w14:textId="77777777" w:rsidR="001F5564" w:rsidRPr="00B52368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004" w:type="dxa"/>
            <w:vMerge/>
          </w:tcPr>
          <w:p w14:paraId="2FEAE5C5" w14:textId="77777777" w:rsidR="001F5564" w:rsidRPr="00B52368" w:rsidRDefault="001F5564" w:rsidP="001F5564">
            <w:pPr>
              <w:spacing w:after="200" w:line="276" w:lineRule="auto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007" w:type="dxa"/>
            <w:vMerge/>
          </w:tcPr>
          <w:p w14:paraId="617D91AD" w14:textId="77777777" w:rsidR="001F5564" w:rsidRPr="00B52368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152" w:type="dxa"/>
          </w:tcPr>
          <w:p w14:paraId="294A9542" w14:textId="013DDE64" w:rsidR="001F5564" w:rsidRPr="00B210BD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3A58B2">
              <w:rPr>
                <w:rFonts w:ascii="Times New Roman" w:eastAsiaTheme="minorEastAsia" w:hAnsi="Times New Roman"/>
                <w:sz w:val="18"/>
                <w:szCs w:val="18"/>
              </w:rPr>
              <w:t>Удельный вес численности работников АУП и вспомогательного аппарата к общей численности работников дошкольных организаций</w:t>
            </w:r>
          </w:p>
        </w:tc>
        <w:tc>
          <w:tcPr>
            <w:tcW w:w="569" w:type="dxa"/>
          </w:tcPr>
          <w:p w14:paraId="2D4CBEAC" w14:textId="3D894B7C" w:rsidR="001F5564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Theme="minorEastAsia" w:hAnsi="Times New Roman"/>
              </w:rPr>
              <w:t>%</w:t>
            </w:r>
          </w:p>
        </w:tc>
        <w:tc>
          <w:tcPr>
            <w:tcW w:w="896" w:type="dxa"/>
          </w:tcPr>
          <w:p w14:paraId="743BA113" w14:textId="57219B53" w:rsidR="001F5564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Theme="minorEastAsia" w:hAnsi="Times New Roman"/>
              </w:rPr>
              <w:t>744</w:t>
            </w:r>
          </w:p>
        </w:tc>
        <w:tc>
          <w:tcPr>
            <w:tcW w:w="1150" w:type="dxa"/>
          </w:tcPr>
          <w:p w14:paraId="2E9F58E1" w14:textId="3F5092B3" w:rsidR="001F5564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Theme="minorEastAsia" w:hAnsi="Times New Roman"/>
              </w:rPr>
              <w:t>37,5</w:t>
            </w:r>
          </w:p>
        </w:tc>
        <w:tc>
          <w:tcPr>
            <w:tcW w:w="1368" w:type="dxa"/>
          </w:tcPr>
          <w:p w14:paraId="322176B2" w14:textId="1118A4D0" w:rsidR="001F5564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017DA">
              <w:rPr>
                <w:rFonts w:ascii="Times New Roman" w:eastAsiaTheme="minorEastAsia" w:hAnsi="Times New Roman"/>
              </w:rPr>
              <w:t>37,5</w:t>
            </w:r>
          </w:p>
        </w:tc>
        <w:tc>
          <w:tcPr>
            <w:tcW w:w="1010" w:type="dxa"/>
          </w:tcPr>
          <w:p w14:paraId="48D36507" w14:textId="7977737C" w:rsidR="001F5564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017DA">
              <w:rPr>
                <w:rFonts w:ascii="Times New Roman" w:eastAsiaTheme="minorEastAsia" w:hAnsi="Times New Roman"/>
              </w:rPr>
              <w:t>37,5</w:t>
            </w:r>
          </w:p>
        </w:tc>
        <w:tc>
          <w:tcPr>
            <w:tcW w:w="936" w:type="dxa"/>
          </w:tcPr>
          <w:p w14:paraId="70D799A1" w14:textId="1AAEFDC1" w:rsidR="001F5564" w:rsidRDefault="001F5564" w:rsidP="001F55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D365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5%</w:t>
            </w:r>
          </w:p>
        </w:tc>
        <w:tc>
          <w:tcPr>
            <w:tcW w:w="1076" w:type="dxa"/>
          </w:tcPr>
          <w:p w14:paraId="1A2D9865" w14:textId="2187A80D" w:rsidR="001F5564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F294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выполнено</w:t>
            </w:r>
          </w:p>
        </w:tc>
        <w:tc>
          <w:tcPr>
            <w:tcW w:w="1011" w:type="dxa"/>
            <w:tcBorders>
              <w:right w:val="nil"/>
            </w:tcBorders>
          </w:tcPr>
          <w:p w14:paraId="623C2B8A" w14:textId="424DF6E9" w:rsidR="001F5564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247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отклонений нет</w:t>
            </w:r>
          </w:p>
        </w:tc>
      </w:tr>
      <w:tr w:rsidR="001F5564" w:rsidRPr="00B52368" w14:paraId="68AA2BAE" w14:textId="77777777" w:rsidTr="004339C0">
        <w:trPr>
          <w:gridAfter w:val="1"/>
          <w:wAfter w:w="10" w:type="dxa"/>
          <w:trHeight w:val="170"/>
        </w:trPr>
        <w:tc>
          <w:tcPr>
            <w:tcW w:w="1071" w:type="dxa"/>
            <w:vMerge/>
            <w:tcBorders>
              <w:left w:val="nil"/>
            </w:tcBorders>
          </w:tcPr>
          <w:p w14:paraId="705AA09C" w14:textId="77777777" w:rsidR="001F5564" w:rsidRPr="00B52368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856" w:type="dxa"/>
            <w:vMerge/>
          </w:tcPr>
          <w:p w14:paraId="5FD063BA" w14:textId="77777777" w:rsidR="001F5564" w:rsidRPr="00B52368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857" w:type="dxa"/>
            <w:vMerge/>
          </w:tcPr>
          <w:p w14:paraId="588EB581" w14:textId="77777777" w:rsidR="001F5564" w:rsidRPr="00B52368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862" w:type="dxa"/>
            <w:vMerge/>
          </w:tcPr>
          <w:p w14:paraId="75D5F505" w14:textId="77777777" w:rsidR="001F5564" w:rsidRPr="00B52368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004" w:type="dxa"/>
            <w:vMerge/>
          </w:tcPr>
          <w:p w14:paraId="2C25B4E2" w14:textId="77777777" w:rsidR="001F5564" w:rsidRPr="00B52368" w:rsidRDefault="001F5564" w:rsidP="001F5564">
            <w:pPr>
              <w:spacing w:after="200" w:line="276" w:lineRule="auto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007" w:type="dxa"/>
            <w:vMerge/>
          </w:tcPr>
          <w:p w14:paraId="3D990384" w14:textId="77777777" w:rsidR="001F5564" w:rsidRPr="00B52368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152" w:type="dxa"/>
          </w:tcPr>
          <w:p w14:paraId="3228A862" w14:textId="7C6F7B82" w:rsidR="001F5564" w:rsidRPr="003A58B2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3A58B2">
              <w:rPr>
                <w:rFonts w:ascii="Times New Roman" w:eastAsiaTheme="minorEastAsia" w:hAnsi="Times New Roman"/>
                <w:sz w:val="18"/>
                <w:szCs w:val="18"/>
              </w:rPr>
              <w:t>Удельный вес численности штатных педагогических работников со стажем работы менее 10 лет</w:t>
            </w:r>
          </w:p>
        </w:tc>
        <w:tc>
          <w:tcPr>
            <w:tcW w:w="569" w:type="dxa"/>
          </w:tcPr>
          <w:p w14:paraId="5CD091BD" w14:textId="5BE22615" w:rsidR="001F5564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Theme="minorEastAsia" w:hAnsi="Times New Roman"/>
              </w:rPr>
              <w:t>%</w:t>
            </w:r>
          </w:p>
        </w:tc>
        <w:tc>
          <w:tcPr>
            <w:tcW w:w="896" w:type="dxa"/>
          </w:tcPr>
          <w:p w14:paraId="4873ED35" w14:textId="0DDBD736" w:rsidR="001F5564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Theme="minorEastAsia" w:hAnsi="Times New Roman"/>
              </w:rPr>
              <w:t>744</w:t>
            </w:r>
          </w:p>
        </w:tc>
        <w:tc>
          <w:tcPr>
            <w:tcW w:w="1150" w:type="dxa"/>
          </w:tcPr>
          <w:p w14:paraId="225FD329" w14:textId="45DBF574" w:rsidR="001F5564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Theme="minorEastAsia" w:hAnsi="Times New Roman"/>
              </w:rPr>
              <w:t>42,9</w:t>
            </w:r>
          </w:p>
        </w:tc>
        <w:tc>
          <w:tcPr>
            <w:tcW w:w="1368" w:type="dxa"/>
          </w:tcPr>
          <w:p w14:paraId="51349B9E" w14:textId="22643DE2" w:rsidR="001F5564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85C3D">
              <w:rPr>
                <w:rFonts w:ascii="Times New Roman" w:eastAsiaTheme="minorEastAsia" w:hAnsi="Times New Roman"/>
              </w:rPr>
              <w:t>42,9</w:t>
            </w:r>
          </w:p>
        </w:tc>
        <w:tc>
          <w:tcPr>
            <w:tcW w:w="1010" w:type="dxa"/>
          </w:tcPr>
          <w:p w14:paraId="6A42E06D" w14:textId="7AA6B94D" w:rsidR="001F5564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85C3D">
              <w:rPr>
                <w:rFonts w:ascii="Times New Roman" w:eastAsiaTheme="minorEastAsia" w:hAnsi="Times New Roman"/>
              </w:rPr>
              <w:t>42,9</w:t>
            </w:r>
          </w:p>
        </w:tc>
        <w:tc>
          <w:tcPr>
            <w:tcW w:w="936" w:type="dxa"/>
          </w:tcPr>
          <w:p w14:paraId="22A8A23F" w14:textId="46499DCB" w:rsidR="001F5564" w:rsidRDefault="001F5564" w:rsidP="001F55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D365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5%</w:t>
            </w:r>
          </w:p>
        </w:tc>
        <w:tc>
          <w:tcPr>
            <w:tcW w:w="1076" w:type="dxa"/>
          </w:tcPr>
          <w:p w14:paraId="3A650CE6" w14:textId="6C46AD99" w:rsidR="001F5564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F294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выполнено</w:t>
            </w:r>
          </w:p>
        </w:tc>
        <w:tc>
          <w:tcPr>
            <w:tcW w:w="1011" w:type="dxa"/>
            <w:tcBorders>
              <w:right w:val="nil"/>
            </w:tcBorders>
          </w:tcPr>
          <w:p w14:paraId="51ACAE5E" w14:textId="4406276E" w:rsidR="001F5564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247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отклонений нет</w:t>
            </w:r>
          </w:p>
        </w:tc>
      </w:tr>
      <w:tr w:rsidR="001F5564" w:rsidRPr="00B52368" w14:paraId="5C9878C4" w14:textId="77777777" w:rsidTr="004339C0">
        <w:trPr>
          <w:gridAfter w:val="1"/>
          <w:wAfter w:w="10" w:type="dxa"/>
          <w:trHeight w:val="170"/>
        </w:trPr>
        <w:tc>
          <w:tcPr>
            <w:tcW w:w="1071" w:type="dxa"/>
            <w:vMerge/>
            <w:tcBorders>
              <w:left w:val="nil"/>
            </w:tcBorders>
          </w:tcPr>
          <w:p w14:paraId="1736076B" w14:textId="77777777" w:rsidR="001F5564" w:rsidRPr="00B52368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856" w:type="dxa"/>
            <w:vMerge/>
          </w:tcPr>
          <w:p w14:paraId="0EC75DC1" w14:textId="77777777" w:rsidR="001F5564" w:rsidRPr="00B52368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857" w:type="dxa"/>
            <w:vMerge/>
          </w:tcPr>
          <w:p w14:paraId="11646C57" w14:textId="77777777" w:rsidR="001F5564" w:rsidRPr="00B52368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862" w:type="dxa"/>
            <w:vMerge/>
          </w:tcPr>
          <w:p w14:paraId="549CF40F" w14:textId="77777777" w:rsidR="001F5564" w:rsidRPr="00B52368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004" w:type="dxa"/>
            <w:vMerge/>
          </w:tcPr>
          <w:p w14:paraId="244BD4F8" w14:textId="77777777" w:rsidR="001F5564" w:rsidRPr="00B52368" w:rsidRDefault="001F5564" w:rsidP="001F5564">
            <w:pPr>
              <w:spacing w:after="200" w:line="276" w:lineRule="auto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007" w:type="dxa"/>
            <w:vMerge/>
          </w:tcPr>
          <w:p w14:paraId="0C35E8B1" w14:textId="77777777" w:rsidR="001F5564" w:rsidRPr="00B52368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152" w:type="dxa"/>
          </w:tcPr>
          <w:p w14:paraId="0B2C836E" w14:textId="183C02F4" w:rsidR="001F5564" w:rsidRPr="003A58B2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310709">
              <w:rPr>
                <w:rFonts w:ascii="Times New Roman" w:eastAsiaTheme="minorEastAsia" w:hAnsi="Times New Roman"/>
                <w:sz w:val="18"/>
                <w:szCs w:val="18"/>
              </w:rPr>
              <w:t>Процент педагогов ДОУ, имеющих первую категорию</w:t>
            </w:r>
          </w:p>
        </w:tc>
        <w:tc>
          <w:tcPr>
            <w:tcW w:w="569" w:type="dxa"/>
          </w:tcPr>
          <w:p w14:paraId="45BABE1F" w14:textId="514A0469" w:rsidR="001F5564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Theme="minorEastAsia" w:hAnsi="Times New Roman"/>
              </w:rPr>
              <w:t>%</w:t>
            </w:r>
          </w:p>
        </w:tc>
        <w:tc>
          <w:tcPr>
            <w:tcW w:w="896" w:type="dxa"/>
          </w:tcPr>
          <w:p w14:paraId="281C76B7" w14:textId="1F980BB6" w:rsidR="001F5564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Theme="minorEastAsia" w:hAnsi="Times New Roman"/>
              </w:rPr>
              <w:t>744</w:t>
            </w:r>
          </w:p>
        </w:tc>
        <w:tc>
          <w:tcPr>
            <w:tcW w:w="1150" w:type="dxa"/>
          </w:tcPr>
          <w:p w14:paraId="670320F2" w14:textId="2705F73F" w:rsidR="001F5564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Theme="minorEastAsia" w:hAnsi="Times New Roman"/>
              </w:rPr>
              <w:t>14,3</w:t>
            </w:r>
          </w:p>
        </w:tc>
        <w:tc>
          <w:tcPr>
            <w:tcW w:w="1368" w:type="dxa"/>
          </w:tcPr>
          <w:p w14:paraId="7E13D547" w14:textId="2AEAF338" w:rsidR="001F5564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C2856">
              <w:rPr>
                <w:rFonts w:ascii="Times New Roman" w:eastAsiaTheme="minorEastAsia" w:hAnsi="Times New Roman"/>
              </w:rPr>
              <w:t>14,3</w:t>
            </w:r>
          </w:p>
        </w:tc>
        <w:tc>
          <w:tcPr>
            <w:tcW w:w="1010" w:type="dxa"/>
          </w:tcPr>
          <w:p w14:paraId="59E9FE2D" w14:textId="12818230" w:rsidR="001F5564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C2856">
              <w:rPr>
                <w:rFonts w:ascii="Times New Roman" w:eastAsiaTheme="minorEastAsia" w:hAnsi="Times New Roman"/>
              </w:rPr>
              <w:t>14,3</w:t>
            </w:r>
          </w:p>
        </w:tc>
        <w:tc>
          <w:tcPr>
            <w:tcW w:w="936" w:type="dxa"/>
          </w:tcPr>
          <w:p w14:paraId="00C8E815" w14:textId="113755EE" w:rsidR="001F5564" w:rsidRDefault="001F5564" w:rsidP="001F55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D365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5%</w:t>
            </w:r>
          </w:p>
        </w:tc>
        <w:tc>
          <w:tcPr>
            <w:tcW w:w="1076" w:type="dxa"/>
          </w:tcPr>
          <w:p w14:paraId="367C180A" w14:textId="6E7EC43C" w:rsidR="001F5564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F294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выполнено</w:t>
            </w:r>
          </w:p>
        </w:tc>
        <w:tc>
          <w:tcPr>
            <w:tcW w:w="1011" w:type="dxa"/>
            <w:tcBorders>
              <w:right w:val="nil"/>
            </w:tcBorders>
          </w:tcPr>
          <w:p w14:paraId="51B30A21" w14:textId="3B23782F" w:rsidR="001F5564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247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отклонений нет</w:t>
            </w:r>
          </w:p>
        </w:tc>
      </w:tr>
      <w:tr w:rsidR="001F5564" w:rsidRPr="00B52368" w14:paraId="300AAF90" w14:textId="77777777" w:rsidTr="004339C0">
        <w:trPr>
          <w:gridAfter w:val="1"/>
          <w:wAfter w:w="10" w:type="dxa"/>
          <w:trHeight w:val="170"/>
        </w:trPr>
        <w:tc>
          <w:tcPr>
            <w:tcW w:w="1071" w:type="dxa"/>
            <w:vMerge/>
            <w:tcBorders>
              <w:left w:val="nil"/>
            </w:tcBorders>
          </w:tcPr>
          <w:p w14:paraId="017278F0" w14:textId="77777777" w:rsidR="001F5564" w:rsidRPr="00B52368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856" w:type="dxa"/>
            <w:vMerge/>
          </w:tcPr>
          <w:p w14:paraId="1F962D9C" w14:textId="77777777" w:rsidR="001F5564" w:rsidRPr="00B52368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857" w:type="dxa"/>
            <w:vMerge/>
          </w:tcPr>
          <w:p w14:paraId="5F6089C5" w14:textId="77777777" w:rsidR="001F5564" w:rsidRPr="00B52368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862" w:type="dxa"/>
            <w:vMerge/>
          </w:tcPr>
          <w:p w14:paraId="15923694" w14:textId="77777777" w:rsidR="001F5564" w:rsidRPr="00B52368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004" w:type="dxa"/>
            <w:vMerge/>
          </w:tcPr>
          <w:p w14:paraId="25448C0E" w14:textId="77777777" w:rsidR="001F5564" w:rsidRPr="00B52368" w:rsidRDefault="001F5564" w:rsidP="001F5564">
            <w:pPr>
              <w:spacing w:after="200" w:line="276" w:lineRule="auto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007" w:type="dxa"/>
            <w:vMerge/>
          </w:tcPr>
          <w:p w14:paraId="51BDC914" w14:textId="77777777" w:rsidR="001F5564" w:rsidRPr="00B52368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152" w:type="dxa"/>
          </w:tcPr>
          <w:p w14:paraId="78D7F5DB" w14:textId="1400A50A" w:rsidR="001F5564" w:rsidRPr="003A58B2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53674F">
              <w:rPr>
                <w:rFonts w:ascii="Times New Roman" w:eastAsiaTheme="minorEastAsia" w:hAnsi="Times New Roman"/>
                <w:sz w:val="18"/>
                <w:szCs w:val="18"/>
              </w:rPr>
              <w:t xml:space="preserve">Процент педагогов ДОУ, имеющих высшую </w:t>
            </w:r>
            <w:r w:rsidRPr="0053674F">
              <w:rPr>
                <w:rFonts w:ascii="Times New Roman" w:eastAsiaTheme="minorEastAsia" w:hAnsi="Times New Roman"/>
                <w:sz w:val="18"/>
                <w:szCs w:val="18"/>
              </w:rPr>
              <w:lastRenderedPageBreak/>
              <w:t>категорию</w:t>
            </w:r>
          </w:p>
        </w:tc>
        <w:tc>
          <w:tcPr>
            <w:tcW w:w="569" w:type="dxa"/>
          </w:tcPr>
          <w:p w14:paraId="0FFFBA7D" w14:textId="77C81A71" w:rsidR="001F5564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Theme="minorEastAsia" w:hAnsi="Times New Roman"/>
              </w:rPr>
              <w:lastRenderedPageBreak/>
              <w:t>%</w:t>
            </w:r>
          </w:p>
        </w:tc>
        <w:tc>
          <w:tcPr>
            <w:tcW w:w="896" w:type="dxa"/>
          </w:tcPr>
          <w:p w14:paraId="60A1FE7D" w14:textId="52AB4887" w:rsidR="001F5564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Theme="minorEastAsia" w:hAnsi="Times New Roman"/>
              </w:rPr>
              <w:t>744</w:t>
            </w:r>
          </w:p>
        </w:tc>
        <w:tc>
          <w:tcPr>
            <w:tcW w:w="1150" w:type="dxa"/>
          </w:tcPr>
          <w:p w14:paraId="41ACDA46" w14:textId="100A370A" w:rsidR="001F5564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707FE">
              <w:rPr>
                <w:rFonts w:ascii="Times New Roman" w:eastAsiaTheme="minorEastAsia" w:hAnsi="Times New Roman"/>
              </w:rPr>
              <w:t>14,3</w:t>
            </w:r>
          </w:p>
        </w:tc>
        <w:tc>
          <w:tcPr>
            <w:tcW w:w="1368" w:type="dxa"/>
          </w:tcPr>
          <w:p w14:paraId="1F3E999B" w14:textId="72EE45DC" w:rsidR="001F5564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707FE">
              <w:rPr>
                <w:rFonts w:ascii="Times New Roman" w:eastAsiaTheme="minorEastAsia" w:hAnsi="Times New Roman"/>
              </w:rPr>
              <w:t>14,3</w:t>
            </w:r>
          </w:p>
        </w:tc>
        <w:tc>
          <w:tcPr>
            <w:tcW w:w="1010" w:type="dxa"/>
          </w:tcPr>
          <w:p w14:paraId="3F97918C" w14:textId="39FAF0D9" w:rsidR="001F5564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707FE">
              <w:rPr>
                <w:rFonts w:ascii="Times New Roman" w:eastAsiaTheme="minorEastAsia" w:hAnsi="Times New Roman"/>
              </w:rPr>
              <w:t>14,3</w:t>
            </w:r>
          </w:p>
        </w:tc>
        <w:tc>
          <w:tcPr>
            <w:tcW w:w="936" w:type="dxa"/>
          </w:tcPr>
          <w:p w14:paraId="34B77137" w14:textId="12E8557E" w:rsidR="001F5564" w:rsidRDefault="001F5564" w:rsidP="001F55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D365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5%</w:t>
            </w:r>
          </w:p>
        </w:tc>
        <w:tc>
          <w:tcPr>
            <w:tcW w:w="1076" w:type="dxa"/>
          </w:tcPr>
          <w:p w14:paraId="7C7F1E26" w14:textId="103B232B" w:rsidR="001F5564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F294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выполнено</w:t>
            </w:r>
          </w:p>
        </w:tc>
        <w:tc>
          <w:tcPr>
            <w:tcW w:w="1011" w:type="dxa"/>
            <w:tcBorders>
              <w:right w:val="nil"/>
            </w:tcBorders>
          </w:tcPr>
          <w:p w14:paraId="33B48979" w14:textId="5AC67904" w:rsidR="001F5564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247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отклонений нет</w:t>
            </w:r>
          </w:p>
        </w:tc>
      </w:tr>
      <w:tr w:rsidR="001F5564" w:rsidRPr="00B52368" w14:paraId="5C95E706" w14:textId="77777777" w:rsidTr="004339C0">
        <w:trPr>
          <w:gridAfter w:val="1"/>
          <w:wAfter w:w="10" w:type="dxa"/>
          <w:trHeight w:val="170"/>
        </w:trPr>
        <w:tc>
          <w:tcPr>
            <w:tcW w:w="1071" w:type="dxa"/>
            <w:vMerge/>
            <w:tcBorders>
              <w:left w:val="nil"/>
            </w:tcBorders>
          </w:tcPr>
          <w:p w14:paraId="25DC8801" w14:textId="77777777" w:rsidR="001F5564" w:rsidRPr="00B52368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856" w:type="dxa"/>
            <w:vMerge/>
          </w:tcPr>
          <w:p w14:paraId="185A4A89" w14:textId="77777777" w:rsidR="001F5564" w:rsidRPr="00B52368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857" w:type="dxa"/>
            <w:vMerge/>
          </w:tcPr>
          <w:p w14:paraId="5AEA17C6" w14:textId="77777777" w:rsidR="001F5564" w:rsidRPr="00B52368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862" w:type="dxa"/>
            <w:vMerge/>
          </w:tcPr>
          <w:p w14:paraId="619EF4FF" w14:textId="77777777" w:rsidR="001F5564" w:rsidRPr="00B52368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004" w:type="dxa"/>
            <w:vMerge/>
          </w:tcPr>
          <w:p w14:paraId="2A29D452" w14:textId="77777777" w:rsidR="001F5564" w:rsidRPr="00B52368" w:rsidRDefault="001F5564" w:rsidP="001F5564">
            <w:pPr>
              <w:spacing w:after="200" w:line="276" w:lineRule="auto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007" w:type="dxa"/>
            <w:vMerge/>
          </w:tcPr>
          <w:p w14:paraId="21C32708" w14:textId="77777777" w:rsidR="001F5564" w:rsidRPr="00B52368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152" w:type="dxa"/>
          </w:tcPr>
          <w:p w14:paraId="56BD1E32" w14:textId="2B543675" w:rsidR="001F5564" w:rsidRPr="003A58B2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22278D">
              <w:rPr>
                <w:rFonts w:ascii="Times New Roman" w:eastAsiaTheme="minorEastAsia" w:hAnsi="Times New Roman"/>
                <w:sz w:val="18"/>
                <w:szCs w:val="18"/>
              </w:rPr>
              <w:t>Соотношение ФОТ  педагогического персонала УО к общему фонду оплаты труда</w:t>
            </w:r>
          </w:p>
        </w:tc>
        <w:tc>
          <w:tcPr>
            <w:tcW w:w="569" w:type="dxa"/>
          </w:tcPr>
          <w:p w14:paraId="303C3829" w14:textId="58B9F900" w:rsidR="001F5564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Theme="minorEastAsia" w:hAnsi="Times New Roman"/>
              </w:rPr>
              <w:t>%</w:t>
            </w:r>
          </w:p>
        </w:tc>
        <w:tc>
          <w:tcPr>
            <w:tcW w:w="896" w:type="dxa"/>
          </w:tcPr>
          <w:p w14:paraId="11434820" w14:textId="71924E50" w:rsidR="001F5564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Theme="minorEastAsia" w:hAnsi="Times New Roman"/>
              </w:rPr>
              <w:t>744</w:t>
            </w:r>
          </w:p>
        </w:tc>
        <w:tc>
          <w:tcPr>
            <w:tcW w:w="1150" w:type="dxa"/>
          </w:tcPr>
          <w:p w14:paraId="5D32B530" w14:textId="14D340B0" w:rsidR="001F5564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Theme="minorEastAsia" w:hAnsi="Times New Roman"/>
              </w:rPr>
              <w:t>50</w:t>
            </w:r>
          </w:p>
        </w:tc>
        <w:tc>
          <w:tcPr>
            <w:tcW w:w="1368" w:type="dxa"/>
          </w:tcPr>
          <w:p w14:paraId="7D5DC9CD" w14:textId="07654987" w:rsidR="001F5564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Theme="minorEastAsia" w:hAnsi="Times New Roman"/>
              </w:rPr>
              <w:t>50</w:t>
            </w:r>
          </w:p>
        </w:tc>
        <w:tc>
          <w:tcPr>
            <w:tcW w:w="1010" w:type="dxa"/>
          </w:tcPr>
          <w:p w14:paraId="1213B5BC" w14:textId="53C26C40" w:rsidR="001F5564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Theme="minorEastAsia" w:hAnsi="Times New Roman"/>
              </w:rPr>
              <w:t>50</w:t>
            </w:r>
          </w:p>
        </w:tc>
        <w:tc>
          <w:tcPr>
            <w:tcW w:w="936" w:type="dxa"/>
          </w:tcPr>
          <w:p w14:paraId="192FB54E" w14:textId="762487EE" w:rsidR="001F5564" w:rsidRDefault="001F5564" w:rsidP="001F55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D365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5%</w:t>
            </w:r>
          </w:p>
        </w:tc>
        <w:tc>
          <w:tcPr>
            <w:tcW w:w="1076" w:type="dxa"/>
          </w:tcPr>
          <w:p w14:paraId="564B3A2A" w14:textId="13C61C40" w:rsidR="001F5564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B606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выполнено</w:t>
            </w:r>
          </w:p>
        </w:tc>
        <w:tc>
          <w:tcPr>
            <w:tcW w:w="1011" w:type="dxa"/>
            <w:tcBorders>
              <w:right w:val="nil"/>
            </w:tcBorders>
          </w:tcPr>
          <w:p w14:paraId="1F034C61" w14:textId="2AD0F1F5" w:rsidR="001F5564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F277A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отклонений нет</w:t>
            </w:r>
          </w:p>
        </w:tc>
      </w:tr>
      <w:tr w:rsidR="001F5564" w:rsidRPr="00B52368" w14:paraId="2345D39E" w14:textId="77777777" w:rsidTr="004339C0">
        <w:trPr>
          <w:gridAfter w:val="1"/>
          <w:wAfter w:w="10" w:type="dxa"/>
          <w:trHeight w:val="170"/>
        </w:trPr>
        <w:tc>
          <w:tcPr>
            <w:tcW w:w="1071" w:type="dxa"/>
            <w:vMerge/>
            <w:tcBorders>
              <w:left w:val="nil"/>
            </w:tcBorders>
          </w:tcPr>
          <w:p w14:paraId="48662894" w14:textId="77777777" w:rsidR="001F5564" w:rsidRPr="00B52368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856" w:type="dxa"/>
            <w:vMerge/>
          </w:tcPr>
          <w:p w14:paraId="122F7E99" w14:textId="77777777" w:rsidR="001F5564" w:rsidRPr="00B52368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857" w:type="dxa"/>
            <w:vMerge/>
          </w:tcPr>
          <w:p w14:paraId="43187C56" w14:textId="77777777" w:rsidR="001F5564" w:rsidRPr="00B52368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862" w:type="dxa"/>
            <w:vMerge/>
          </w:tcPr>
          <w:p w14:paraId="1D66D765" w14:textId="77777777" w:rsidR="001F5564" w:rsidRPr="00B52368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004" w:type="dxa"/>
            <w:vMerge/>
          </w:tcPr>
          <w:p w14:paraId="0D62039A" w14:textId="77777777" w:rsidR="001F5564" w:rsidRPr="00B52368" w:rsidRDefault="001F5564" w:rsidP="001F5564">
            <w:pPr>
              <w:spacing w:after="200" w:line="276" w:lineRule="auto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007" w:type="dxa"/>
            <w:vMerge/>
          </w:tcPr>
          <w:p w14:paraId="0430F07C" w14:textId="77777777" w:rsidR="001F5564" w:rsidRPr="00B52368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152" w:type="dxa"/>
          </w:tcPr>
          <w:p w14:paraId="648667BD" w14:textId="4E95A141" w:rsidR="001F5564" w:rsidRPr="003A58B2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096A36">
              <w:rPr>
                <w:rFonts w:ascii="Times New Roman" w:hAnsi="Times New Roman"/>
                <w:sz w:val="18"/>
                <w:szCs w:val="18"/>
              </w:rPr>
              <w:t>Количество случаев травматизма воспитанников</w:t>
            </w:r>
          </w:p>
        </w:tc>
        <w:tc>
          <w:tcPr>
            <w:tcW w:w="569" w:type="dxa"/>
          </w:tcPr>
          <w:p w14:paraId="13469B53" w14:textId="5D581CB1" w:rsidR="001F5564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96A36">
              <w:rPr>
                <w:rFonts w:ascii="Times New Roman" w:eastAsiaTheme="minorEastAsia" w:hAnsi="Times New Roman"/>
                <w:sz w:val="18"/>
                <w:szCs w:val="18"/>
              </w:rPr>
              <w:t>Единица</w:t>
            </w:r>
          </w:p>
        </w:tc>
        <w:tc>
          <w:tcPr>
            <w:tcW w:w="896" w:type="dxa"/>
          </w:tcPr>
          <w:p w14:paraId="16C17494" w14:textId="1851A997" w:rsidR="001F5564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96A36">
              <w:rPr>
                <w:rFonts w:ascii="Times New Roman" w:eastAsiaTheme="minorEastAsia" w:hAnsi="Times New Roman"/>
              </w:rPr>
              <w:t>642</w:t>
            </w:r>
          </w:p>
        </w:tc>
        <w:tc>
          <w:tcPr>
            <w:tcW w:w="1150" w:type="dxa"/>
          </w:tcPr>
          <w:p w14:paraId="16A218CD" w14:textId="0FE3BFEE" w:rsidR="001F5564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96A36">
              <w:rPr>
                <w:rFonts w:ascii="Times New Roman" w:eastAsiaTheme="minorEastAsia" w:hAnsi="Times New Roman"/>
              </w:rPr>
              <w:t>0</w:t>
            </w:r>
          </w:p>
        </w:tc>
        <w:tc>
          <w:tcPr>
            <w:tcW w:w="1368" w:type="dxa"/>
          </w:tcPr>
          <w:p w14:paraId="639E2B70" w14:textId="2F46B82C" w:rsidR="001F5564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96A36">
              <w:rPr>
                <w:rFonts w:ascii="Times New Roman" w:eastAsiaTheme="minorEastAsia" w:hAnsi="Times New Roman"/>
              </w:rPr>
              <w:t>0</w:t>
            </w:r>
          </w:p>
        </w:tc>
        <w:tc>
          <w:tcPr>
            <w:tcW w:w="1010" w:type="dxa"/>
          </w:tcPr>
          <w:p w14:paraId="45F56604" w14:textId="471437FE" w:rsidR="001F5564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96A36">
              <w:rPr>
                <w:rFonts w:ascii="Times New Roman" w:eastAsiaTheme="minorEastAsia" w:hAnsi="Times New Roman"/>
              </w:rPr>
              <w:t>0</w:t>
            </w:r>
          </w:p>
        </w:tc>
        <w:tc>
          <w:tcPr>
            <w:tcW w:w="936" w:type="dxa"/>
          </w:tcPr>
          <w:p w14:paraId="72578ABB" w14:textId="727FA866" w:rsidR="001F5564" w:rsidRDefault="001F5564" w:rsidP="001F55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D365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5%</w:t>
            </w:r>
          </w:p>
        </w:tc>
        <w:tc>
          <w:tcPr>
            <w:tcW w:w="1076" w:type="dxa"/>
          </w:tcPr>
          <w:p w14:paraId="23721BA0" w14:textId="3236844A" w:rsidR="001F5564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B606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выполнено</w:t>
            </w:r>
          </w:p>
        </w:tc>
        <w:tc>
          <w:tcPr>
            <w:tcW w:w="1011" w:type="dxa"/>
            <w:tcBorders>
              <w:right w:val="nil"/>
            </w:tcBorders>
          </w:tcPr>
          <w:p w14:paraId="6B9A8DFB" w14:textId="2CDF1201" w:rsidR="001F5564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F277A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отклонений нет</w:t>
            </w:r>
          </w:p>
        </w:tc>
      </w:tr>
      <w:tr w:rsidR="001F5564" w:rsidRPr="00B52368" w14:paraId="6051665B" w14:textId="77777777" w:rsidTr="004339C0">
        <w:trPr>
          <w:gridAfter w:val="1"/>
          <w:wAfter w:w="10" w:type="dxa"/>
          <w:trHeight w:val="170"/>
        </w:trPr>
        <w:tc>
          <w:tcPr>
            <w:tcW w:w="1071" w:type="dxa"/>
            <w:vMerge/>
            <w:tcBorders>
              <w:left w:val="nil"/>
            </w:tcBorders>
          </w:tcPr>
          <w:p w14:paraId="0F3A4C15" w14:textId="77777777" w:rsidR="001F5564" w:rsidRPr="00B52368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856" w:type="dxa"/>
            <w:vMerge/>
          </w:tcPr>
          <w:p w14:paraId="4A856958" w14:textId="77777777" w:rsidR="001F5564" w:rsidRPr="00B52368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857" w:type="dxa"/>
            <w:vMerge/>
          </w:tcPr>
          <w:p w14:paraId="7B2729C9" w14:textId="77777777" w:rsidR="001F5564" w:rsidRPr="00B52368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862" w:type="dxa"/>
            <w:vMerge/>
          </w:tcPr>
          <w:p w14:paraId="287AF58A" w14:textId="77777777" w:rsidR="001F5564" w:rsidRPr="00B52368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004" w:type="dxa"/>
            <w:vMerge/>
          </w:tcPr>
          <w:p w14:paraId="102A69CE" w14:textId="77777777" w:rsidR="001F5564" w:rsidRPr="00B52368" w:rsidRDefault="001F5564" w:rsidP="001F5564">
            <w:pPr>
              <w:spacing w:after="200" w:line="276" w:lineRule="auto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007" w:type="dxa"/>
            <w:vMerge/>
          </w:tcPr>
          <w:p w14:paraId="4629BFEE" w14:textId="77777777" w:rsidR="001F5564" w:rsidRPr="00B52368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152" w:type="dxa"/>
          </w:tcPr>
          <w:p w14:paraId="4AB4DADD" w14:textId="14B8C5C2" w:rsidR="001F5564" w:rsidRPr="003A58B2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096A36">
              <w:rPr>
                <w:rFonts w:ascii="Times New Roman" w:eastAsiaTheme="minorEastAsia" w:hAnsi="Times New Roman"/>
                <w:sz w:val="18"/>
                <w:szCs w:val="18"/>
              </w:rPr>
              <w:t>Доля родителей, удовлетворенных образовательным процессом</w:t>
            </w:r>
          </w:p>
        </w:tc>
        <w:tc>
          <w:tcPr>
            <w:tcW w:w="569" w:type="dxa"/>
          </w:tcPr>
          <w:p w14:paraId="173D1C1E" w14:textId="2BE1E0BE" w:rsidR="001F5564" w:rsidRDefault="003935CE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%</w:t>
            </w:r>
          </w:p>
        </w:tc>
        <w:tc>
          <w:tcPr>
            <w:tcW w:w="896" w:type="dxa"/>
          </w:tcPr>
          <w:p w14:paraId="1E6C577C" w14:textId="16E77C8E" w:rsidR="001F5564" w:rsidRDefault="003935CE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Theme="minorEastAsia" w:hAnsi="Times New Roman"/>
              </w:rPr>
              <w:t>744</w:t>
            </w:r>
          </w:p>
        </w:tc>
        <w:tc>
          <w:tcPr>
            <w:tcW w:w="1150" w:type="dxa"/>
          </w:tcPr>
          <w:p w14:paraId="3D64E672" w14:textId="511847DD" w:rsidR="001F5564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96A36">
              <w:rPr>
                <w:rFonts w:ascii="Times New Roman" w:eastAsiaTheme="minorEastAsia" w:hAnsi="Times New Roman"/>
              </w:rPr>
              <w:t>95</w:t>
            </w:r>
          </w:p>
        </w:tc>
        <w:tc>
          <w:tcPr>
            <w:tcW w:w="1368" w:type="dxa"/>
          </w:tcPr>
          <w:p w14:paraId="62E9784E" w14:textId="2B89D0D6" w:rsidR="001F5564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96A36">
              <w:rPr>
                <w:rFonts w:ascii="Times New Roman" w:eastAsiaTheme="minorEastAsia" w:hAnsi="Times New Roman"/>
              </w:rPr>
              <w:t>95</w:t>
            </w:r>
          </w:p>
        </w:tc>
        <w:tc>
          <w:tcPr>
            <w:tcW w:w="1010" w:type="dxa"/>
          </w:tcPr>
          <w:p w14:paraId="31B940D2" w14:textId="611D7CA1" w:rsidR="001F5564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96A36">
              <w:rPr>
                <w:rFonts w:ascii="Times New Roman" w:eastAsiaTheme="minorEastAsia" w:hAnsi="Times New Roman"/>
              </w:rPr>
              <w:t>95</w:t>
            </w:r>
          </w:p>
        </w:tc>
        <w:tc>
          <w:tcPr>
            <w:tcW w:w="936" w:type="dxa"/>
          </w:tcPr>
          <w:p w14:paraId="2AF89520" w14:textId="266C4379" w:rsidR="001F5564" w:rsidRDefault="001F5564" w:rsidP="001F55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D365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5%</w:t>
            </w:r>
          </w:p>
        </w:tc>
        <w:tc>
          <w:tcPr>
            <w:tcW w:w="1076" w:type="dxa"/>
          </w:tcPr>
          <w:p w14:paraId="1D7DC87D" w14:textId="707DD7D5" w:rsidR="001F5564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B606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выполнено</w:t>
            </w:r>
          </w:p>
        </w:tc>
        <w:tc>
          <w:tcPr>
            <w:tcW w:w="1011" w:type="dxa"/>
            <w:tcBorders>
              <w:right w:val="nil"/>
            </w:tcBorders>
          </w:tcPr>
          <w:p w14:paraId="7D813168" w14:textId="04C28D94" w:rsidR="001F5564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F277A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отклонений нет</w:t>
            </w:r>
          </w:p>
        </w:tc>
      </w:tr>
      <w:tr w:rsidR="001F5564" w:rsidRPr="00B52368" w14:paraId="60C520C7" w14:textId="77777777" w:rsidTr="004339C0">
        <w:trPr>
          <w:trHeight w:val="22"/>
        </w:trPr>
        <w:tc>
          <w:tcPr>
            <w:tcW w:w="1071" w:type="dxa"/>
            <w:vMerge w:val="restart"/>
            <w:tcBorders>
              <w:left w:val="nil"/>
            </w:tcBorders>
          </w:tcPr>
          <w:p w14:paraId="143C5CF0" w14:textId="184D063C" w:rsidR="001F5564" w:rsidRPr="00CA5A7E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948F1">
              <w:rPr>
                <w:rFonts w:ascii="Times New Roman" w:eastAsiaTheme="minorEastAsia" w:hAnsi="Times New Roman"/>
              </w:rPr>
              <w:t>801011О.99.0.БВ24БЩ82000</w:t>
            </w:r>
          </w:p>
        </w:tc>
        <w:tc>
          <w:tcPr>
            <w:tcW w:w="856" w:type="dxa"/>
            <w:vMerge w:val="restart"/>
          </w:tcPr>
          <w:p w14:paraId="18373A4F" w14:textId="77777777" w:rsidR="001F5564" w:rsidRPr="003B763F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А</w:t>
            </w:r>
            <w:r w:rsidRPr="003B763F">
              <w:rPr>
                <w:rFonts w:ascii="Times New Roman" w:eastAsiaTheme="minorEastAsia" w:hAnsi="Times New Roman"/>
                <w:sz w:val="18"/>
                <w:szCs w:val="18"/>
              </w:rPr>
              <w:t>даптированная</w:t>
            </w:r>
          </w:p>
          <w:p w14:paraId="4FF5402D" w14:textId="19C4A4B8" w:rsidR="001F5564" w:rsidRPr="00B52368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3B763F">
              <w:rPr>
                <w:rFonts w:ascii="Times New Roman" w:eastAsiaTheme="minorEastAsia" w:hAnsi="Times New Roman"/>
                <w:sz w:val="18"/>
                <w:szCs w:val="18"/>
              </w:rPr>
              <w:t>образовате</w:t>
            </w:r>
            <w:r>
              <w:rPr>
                <w:rFonts w:ascii="Times New Roman" w:eastAsiaTheme="minorEastAsia" w:hAnsi="Times New Roman"/>
                <w:sz w:val="18"/>
                <w:szCs w:val="18"/>
              </w:rPr>
              <w:t>льная</w:t>
            </w:r>
            <w:r w:rsidRPr="003B763F">
              <w:rPr>
                <w:rFonts w:ascii="Times New Roman" w:eastAsiaTheme="minorEastAsia" w:hAnsi="Times New Roman"/>
                <w:sz w:val="18"/>
                <w:szCs w:val="18"/>
              </w:rPr>
              <w:t xml:space="preserve"> программа</w:t>
            </w:r>
          </w:p>
        </w:tc>
        <w:tc>
          <w:tcPr>
            <w:tcW w:w="857" w:type="dxa"/>
            <w:vMerge w:val="restart"/>
          </w:tcPr>
          <w:p w14:paraId="0EABCD8D" w14:textId="3A6E8CBE" w:rsidR="001F5564" w:rsidRPr="00B52368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74C77">
              <w:rPr>
                <w:rFonts w:ascii="Times New Roman" w:eastAsiaTheme="minorEastAsia" w:hAnsi="Times New Roman"/>
                <w:sz w:val="20"/>
                <w:szCs w:val="20"/>
              </w:rPr>
              <w:t>Обучающие, за исключением детей-инвалидов</w:t>
            </w:r>
          </w:p>
        </w:tc>
        <w:tc>
          <w:tcPr>
            <w:tcW w:w="862" w:type="dxa"/>
            <w:vMerge w:val="restart"/>
          </w:tcPr>
          <w:p w14:paraId="6FF94D79" w14:textId="59F493D6" w:rsidR="001F5564" w:rsidRPr="00B52368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329D3">
              <w:rPr>
                <w:rFonts w:ascii="Times New Roman" w:eastAsiaTheme="minorEastAsia" w:hAnsi="Times New Roman"/>
                <w:sz w:val="18"/>
                <w:szCs w:val="18"/>
              </w:rPr>
              <w:t xml:space="preserve">Обучающие от </w:t>
            </w:r>
            <w:r>
              <w:rPr>
                <w:rFonts w:ascii="Times New Roman" w:eastAsiaTheme="minorEastAsia" w:hAnsi="Times New Roman"/>
                <w:sz w:val="18"/>
                <w:szCs w:val="18"/>
              </w:rPr>
              <w:t xml:space="preserve">3 </w:t>
            </w:r>
            <w:r w:rsidRPr="00C329D3">
              <w:rPr>
                <w:rFonts w:ascii="Times New Roman" w:eastAsiaTheme="minorEastAsia" w:hAnsi="Times New Roman"/>
                <w:sz w:val="18"/>
                <w:szCs w:val="18"/>
              </w:rPr>
              <w:t xml:space="preserve"> до</w:t>
            </w:r>
            <w:r>
              <w:rPr>
                <w:rFonts w:ascii="Times New Roman" w:eastAsiaTheme="minorEastAsia" w:hAnsi="Times New Roman"/>
                <w:sz w:val="18"/>
                <w:szCs w:val="18"/>
              </w:rPr>
              <w:t xml:space="preserve"> 8</w:t>
            </w:r>
            <w:r w:rsidRPr="00C329D3">
              <w:rPr>
                <w:rFonts w:ascii="Times New Roman" w:eastAsiaTheme="minorEastAsia" w:hAnsi="Times New Roman"/>
                <w:sz w:val="18"/>
                <w:szCs w:val="18"/>
              </w:rPr>
              <w:t xml:space="preserve"> лет</w:t>
            </w:r>
          </w:p>
        </w:tc>
        <w:tc>
          <w:tcPr>
            <w:tcW w:w="1004" w:type="dxa"/>
            <w:vMerge w:val="restart"/>
          </w:tcPr>
          <w:p w14:paraId="4A1DFE16" w14:textId="3D896A40" w:rsidR="001F5564" w:rsidRPr="00B877B8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Times New Roman"/>
                <w:kern w:val="0"/>
                <w:lang w:eastAsia="ru-RU"/>
                <w14:ligatures w14:val="none"/>
              </w:rPr>
            </w:pPr>
            <w:r w:rsidRPr="00C329D3">
              <w:rPr>
                <w:rFonts w:ascii="Times New Roman" w:eastAsiaTheme="minorEastAsia" w:hAnsi="Times New Roman"/>
                <w:sz w:val="18"/>
                <w:szCs w:val="18"/>
              </w:rPr>
              <w:t>Очная</w:t>
            </w:r>
          </w:p>
        </w:tc>
        <w:tc>
          <w:tcPr>
            <w:tcW w:w="1007" w:type="dxa"/>
            <w:vMerge w:val="restart"/>
          </w:tcPr>
          <w:p w14:paraId="1E7D298D" w14:textId="77777777" w:rsidR="001F5564" w:rsidRPr="00246B12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Г</w:t>
            </w:r>
            <w:r w:rsidRPr="00246B12">
              <w:rPr>
                <w:rFonts w:ascii="Times New Roman" w:eastAsiaTheme="minorEastAsia" w:hAnsi="Times New Roman"/>
                <w:sz w:val="20"/>
                <w:szCs w:val="20"/>
              </w:rPr>
              <w:t>руппа</w:t>
            </w:r>
          </w:p>
          <w:p w14:paraId="7BA977D1" w14:textId="42AFC6BC" w:rsidR="001F5564" w:rsidRPr="00B877B8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полного дня</w:t>
            </w:r>
          </w:p>
        </w:tc>
        <w:tc>
          <w:tcPr>
            <w:tcW w:w="1152" w:type="dxa"/>
          </w:tcPr>
          <w:p w14:paraId="2F66875C" w14:textId="77777777" w:rsidR="001F5564" w:rsidRPr="00B52368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210BD">
              <w:rPr>
                <w:rFonts w:ascii="Times New Roman" w:eastAsiaTheme="minorEastAsia" w:hAnsi="Times New Roman"/>
                <w:sz w:val="18"/>
                <w:szCs w:val="18"/>
              </w:rPr>
              <w:t>Полнота реализации образовательной программы</w:t>
            </w:r>
          </w:p>
        </w:tc>
        <w:tc>
          <w:tcPr>
            <w:tcW w:w="569" w:type="dxa"/>
          </w:tcPr>
          <w:p w14:paraId="0B63A6C6" w14:textId="3E3A4B97" w:rsidR="001F5564" w:rsidRPr="00B52368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Theme="minorEastAsia" w:hAnsi="Times New Roman"/>
              </w:rPr>
              <w:t>%</w:t>
            </w:r>
          </w:p>
        </w:tc>
        <w:tc>
          <w:tcPr>
            <w:tcW w:w="896" w:type="dxa"/>
          </w:tcPr>
          <w:p w14:paraId="09019EF3" w14:textId="13C3C4ED" w:rsidR="001F5564" w:rsidRPr="00B52368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Theme="minorEastAsia" w:hAnsi="Times New Roman"/>
              </w:rPr>
              <w:t>744</w:t>
            </w:r>
          </w:p>
        </w:tc>
        <w:tc>
          <w:tcPr>
            <w:tcW w:w="1150" w:type="dxa"/>
          </w:tcPr>
          <w:p w14:paraId="1E3B796A" w14:textId="6FA9507F" w:rsidR="001F5564" w:rsidRPr="00B52368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Theme="minorEastAsia" w:hAnsi="Times New Roman"/>
              </w:rPr>
              <w:t>100</w:t>
            </w:r>
          </w:p>
        </w:tc>
        <w:tc>
          <w:tcPr>
            <w:tcW w:w="1368" w:type="dxa"/>
          </w:tcPr>
          <w:p w14:paraId="6AADA6A1" w14:textId="13990B99" w:rsidR="001F5564" w:rsidRPr="00B52368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Theme="minorEastAsia" w:hAnsi="Times New Roman"/>
              </w:rPr>
              <w:t>100</w:t>
            </w:r>
          </w:p>
        </w:tc>
        <w:tc>
          <w:tcPr>
            <w:tcW w:w="1010" w:type="dxa"/>
          </w:tcPr>
          <w:p w14:paraId="22DE6780" w14:textId="5499E35B" w:rsidR="001F5564" w:rsidRPr="00B52368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Theme="minorEastAsia" w:hAnsi="Times New Roman"/>
              </w:rPr>
              <w:t>100</w:t>
            </w:r>
          </w:p>
        </w:tc>
        <w:tc>
          <w:tcPr>
            <w:tcW w:w="936" w:type="dxa"/>
          </w:tcPr>
          <w:p w14:paraId="49355A63" w14:textId="22653A85" w:rsidR="001F5564" w:rsidRPr="00B52368" w:rsidRDefault="001F5564" w:rsidP="001F55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D365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5%</w:t>
            </w:r>
          </w:p>
        </w:tc>
        <w:tc>
          <w:tcPr>
            <w:tcW w:w="1076" w:type="dxa"/>
          </w:tcPr>
          <w:p w14:paraId="1ED96D58" w14:textId="77777777" w:rsidR="001F5564" w:rsidRPr="007145FD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145F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выполнено</w:t>
            </w:r>
          </w:p>
        </w:tc>
        <w:tc>
          <w:tcPr>
            <w:tcW w:w="1021" w:type="dxa"/>
            <w:gridSpan w:val="2"/>
            <w:tcBorders>
              <w:right w:val="nil"/>
            </w:tcBorders>
          </w:tcPr>
          <w:p w14:paraId="16449998" w14:textId="77777777" w:rsidR="001F5564" w:rsidRPr="007145FD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</w:t>
            </w:r>
            <w:r w:rsidRPr="007145F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тклонений нет</w:t>
            </w:r>
          </w:p>
        </w:tc>
      </w:tr>
      <w:tr w:rsidR="001F5564" w:rsidRPr="00B52368" w14:paraId="65D2D8B7" w14:textId="77777777" w:rsidTr="004339C0">
        <w:trPr>
          <w:trHeight w:val="170"/>
        </w:trPr>
        <w:tc>
          <w:tcPr>
            <w:tcW w:w="1071" w:type="dxa"/>
            <w:vMerge/>
            <w:tcBorders>
              <w:left w:val="nil"/>
            </w:tcBorders>
          </w:tcPr>
          <w:p w14:paraId="058753DA" w14:textId="77777777" w:rsidR="001F5564" w:rsidRPr="00B52368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856" w:type="dxa"/>
            <w:vMerge/>
          </w:tcPr>
          <w:p w14:paraId="33A898B4" w14:textId="77777777" w:rsidR="001F5564" w:rsidRPr="00B52368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857" w:type="dxa"/>
            <w:vMerge/>
          </w:tcPr>
          <w:p w14:paraId="65F7084E" w14:textId="77777777" w:rsidR="001F5564" w:rsidRPr="00B52368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862" w:type="dxa"/>
            <w:vMerge/>
          </w:tcPr>
          <w:p w14:paraId="51068D26" w14:textId="77777777" w:rsidR="001F5564" w:rsidRPr="00B52368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004" w:type="dxa"/>
            <w:vMerge/>
          </w:tcPr>
          <w:p w14:paraId="0361CB77" w14:textId="77777777" w:rsidR="001F5564" w:rsidRPr="00B877B8" w:rsidRDefault="001F5564" w:rsidP="001F5564">
            <w:pPr>
              <w:spacing w:after="200" w:line="276" w:lineRule="auto"/>
              <w:rPr>
                <w:rFonts w:ascii="Arial Narrow" w:eastAsia="Times New Roman" w:hAnsi="Arial Narrow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007" w:type="dxa"/>
            <w:vMerge/>
          </w:tcPr>
          <w:p w14:paraId="59C753D8" w14:textId="77777777" w:rsidR="001F5564" w:rsidRPr="00B877B8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152" w:type="dxa"/>
          </w:tcPr>
          <w:p w14:paraId="4EE86779" w14:textId="77777777" w:rsidR="001F5564" w:rsidRPr="00B52368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210BD">
              <w:rPr>
                <w:rFonts w:ascii="Times New Roman" w:eastAsiaTheme="minorEastAsia" w:hAnsi="Times New Roman"/>
                <w:sz w:val="18"/>
                <w:szCs w:val="18"/>
              </w:rPr>
              <w:t>Доля своевременно устраненных нарушений , выявленных при проверке надзорных органов</w:t>
            </w:r>
          </w:p>
        </w:tc>
        <w:tc>
          <w:tcPr>
            <w:tcW w:w="569" w:type="dxa"/>
          </w:tcPr>
          <w:p w14:paraId="44D67D46" w14:textId="0BAC9D4A" w:rsidR="001F5564" w:rsidRPr="00B52368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Theme="minorEastAsia" w:hAnsi="Times New Roman"/>
              </w:rPr>
              <w:t>%</w:t>
            </w:r>
          </w:p>
        </w:tc>
        <w:tc>
          <w:tcPr>
            <w:tcW w:w="896" w:type="dxa"/>
          </w:tcPr>
          <w:p w14:paraId="7390CAFB" w14:textId="3961B421" w:rsidR="001F5564" w:rsidRPr="00B52368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Theme="minorEastAsia" w:hAnsi="Times New Roman"/>
              </w:rPr>
              <w:t>744</w:t>
            </w:r>
          </w:p>
        </w:tc>
        <w:tc>
          <w:tcPr>
            <w:tcW w:w="1150" w:type="dxa"/>
          </w:tcPr>
          <w:p w14:paraId="14C7F63F" w14:textId="0CDED20A" w:rsidR="001F5564" w:rsidRPr="00B52368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Theme="minorEastAsia" w:hAnsi="Times New Roman"/>
              </w:rPr>
              <w:t>100</w:t>
            </w:r>
          </w:p>
        </w:tc>
        <w:tc>
          <w:tcPr>
            <w:tcW w:w="1368" w:type="dxa"/>
          </w:tcPr>
          <w:p w14:paraId="563E9A7D" w14:textId="57B3CB38" w:rsidR="001F5564" w:rsidRPr="00B52368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Theme="minorEastAsia" w:hAnsi="Times New Roman"/>
              </w:rPr>
              <w:t>100</w:t>
            </w:r>
          </w:p>
        </w:tc>
        <w:tc>
          <w:tcPr>
            <w:tcW w:w="1010" w:type="dxa"/>
          </w:tcPr>
          <w:p w14:paraId="3AB991D1" w14:textId="275F01DE" w:rsidR="001F5564" w:rsidRPr="00B52368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Theme="minorEastAsia" w:hAnsi="Times New Roman"/>
              </w:rPr>
              <w:t>100</w:t>
            </w:r>
          </w:p>
        </w:tc>
        <w:tc>
          <w:tcPr>
            <w:tcW w:w="936" w:type="dxa"/>
          </w:tcPr>
          <w:p w14:paraId="7C1BC1AF" w14:textId="2082D7AF" w:rsidR="001F5564" w:rsidRPr="00B52368" w:rsidRDefault="001F5564" w:rsidP="001F55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D365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5%</w:t>
            </w:r>
          </w:p>
        </w:tc>
        <w:tc>
          <w:tcPr>
            <w:tcW w:w="1076" w:type="dxa"/>
          </w:tcPr>
          <w:p w14:paraId="4FE250B5" w14:textId="77777777" w:rsidR="001F5564" w:rsidRPr="00B52368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A78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выполнено</w:t>
            </w:r>
          </w:p>
        </w:tc>
        <w:tc>
          <w:tcPr>
            <w:tcW w:w="1021" w:type="dxa"/>
            <w:gridSpan w:val="2"/>
            <w:tcBorders>
              <w:right w:val="nil"/>
            </w:tcBorders>
          </w:tcPr>
          <w:p w14:paraId="383F0C97" w14:textId="77777777" w:rsidR="001F5564" w:rsidRPr="00B52368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55D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отклонений нет</w:t>
            </w:r>
          </w:p>
        </w:tc>
      </w:tr>
      <w:tr w:rsidR="001F5564" w:rsidRPr="00B52368" w14:paraId="0E6B8952" w14:textId="77777777" w:rsidTr="004339C0">
        <w:trPr>
          <w:trHeight w:val="170"/>
        </w:trPr>
        <w:tc>
          <w:tcPr>
            <w:tcW w:w="1071" w:type="dxa"/>
            <w:vMerge/>
            <w:tcBorders>
              <w:left w:val="nil"/>
            </w:tcBorders>
          </w:tcPr>
          <w:p w14:paraId="64D0D8D8" w14:textId="77777777" w:rsidR="001F5564" w:rsidRPr="00B52368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856" w:type="dxa"/>
            <w:vMerge/>
          </w:tcPr>
          <w:p w14:paraId="3B1BB3AE" w14:textId="77777777" w:rsidR="001F5564" w:rsidRPr="00B52368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857" w:type="dxa"/>
            <w:vMerge/>
          </w:tcPr>
          <w:p w14:paraId="30C8F28D" w14:textId="77777777" w:rsidR="001F5564" w:rsidRPr="00B52368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862" w:type="dxa"/>
            <w:vMerge/>
          </w:tcPr>
          <w:p w14:paraId="280DEAFC" w14:textId="77777777" w:rsidR="001F5564" w:rsidRPr="00B52368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004" w:type="dxa"/>
            <w:vMerge/>
          </w:tcPr>
          <w:p w14:paraId="38FC7E45" w14:textId="77777777" w:rsidR="001F5564" w:rsidRPr="00B877B8" w:rsidRDefault="001F5564" w:rsidP="001F5564">
            <w:pPr>
              <w:spacing w:after="200" w:line="276" w:lineRule="auto"/>
              <w:rPr>
                <w:rFonts w:ascii="Arial Narrow" w:eastAsia="Times New Roman" w:hAnsi="Arial Narrow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007" w:type="dxa"/>
            <w:vMerge/>
          </w:tcPr>
          <w:p w14:paraId="4984E3CC" w14:textId="77777777" w:rsidR="001F5564" w:rsidRPr="00B877B8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152" w:type="dxa"/>
          </w:tcPr>
          <w:p w14:paraId="0A23F4EF" w14:textId="77777777" w:rsidR="001F5564" w:rsidRPr="00B210BD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B210BD">
              <w:rPr>
                <w:rFonts w:ascii="Times New Roman" w:eastAsiaTheme="minorEastAsia" w:hAnsi="Times New Roman"/>
                <w:sz w:val="18"/>
                <w:szCs w:val="18"/>
              </w:rPr>
              <w:t xml:space="preserve">Численность </w:t>
            </w:r>
            <w:r w:rsidRPr="00B210BD">
              <w:rPr>
                <w:rFonts w:ascii="Times New Roman" w:eastAsiaTheme="minorEastAsia" w:hAnsi="Times New Roman"/>
                <w:sz w:val="18"/>
                <w:szCs w:val="18"/>
              </w:rPr>
              <w:lastRenderedPageBreak/>
              <w:t>воспитанников в расчете на 1 педагога</w:t>
            </w:r>
          </w:p>
        </w:tc>
        <w:tc>
          <w:tcPr>
            <w:tcW w:w="569" w:type="dxa"/>
          </w:tcPr>
          <w:p w14:paraId="207836EA" w14:textId="551DCBB6" w:rsidR="001F5564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329D3">
              <w:rPr>
                <w:rFonts w:ascii="Times New Roman" w:eastAsiaTheme="minorEastAsia" w:hAnsi="Times New Roman"/>
                <w:sz w:val="20"/>
                <w:szCs w:val="20"/>
              </w:rPr>
              <w:lastRenderedPageBreak/>
              <w:t>Чело</w:t>
            </w:r>
            <w:r w:rsidRPr="00C329D3">
              <w:rPr>
                <w:rFonts w:ascii="Times New Roman" w:eastAsiaTheme="minorEastAsia" w:hAnsi="Times New Roman"/>
                <w:sz w:val="20"/>
                <w:szCs w:val="20"/>
              </w:rPr>
              <w:lastRenderedPageBreak/>
              <w:t>век</w:t>
            </w:r>
          </w:p>
        </w:tc>
        <w:tc>
          <w:tcPr>
            <w:tcW w:w="896" w:type="dxa"/>
          </w:tcPr>
          <w:p w14:paraId="3EDF6A6D" w14:textId="3800B364" w:rsidR="001F5564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Theme="minorEastAsia" w:hAnsi="Times New Roman"/>
              </w:rPr>
              <w:lastRenderedPageBreak/>
              <w:t>792</w:t>
            </w:r>
          </w:p>
        </w:tc>
        <w:tc>
          <w:tcPr>
            <w:tcW w:w="1150" w:type="dxa"/>
          </w:tcPr>
          <w:p w14:paraId="1C02B303" w14:textId="211CD5B4" w:rsidR="001F5564" w:rsidRDefault="002B5937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Theme="minorEastAsia" w:hAnsi="Times New Roman"/>
              </w:rPr>
              <w:t>8</w:t>
            </w:r>
          </w:p>
        </w:tc>
        <w:tc>
          <w:tcPr>
            <w:tcW w:w="1368" w:type="dxa"/>
          </w:tcPr>
          <w:p w14:paraId="2E9A44A5" w14:textId="13062CAA" w:rsidR="001F5564" w:rsidRDefault="002B5937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Theme="minorEastAsia" w:hAnsi="Times New Roman"/>
              </w:rPr>
              <w:t>8</w:t>
            </w:r>
          </w:p>
        </w:tc>
        <w:tc>
          <w:tcPr>
            <w:tcW w:w="1010" w:type="dxa"/>
          </w:tcPr>
          <w:p w14:paraId="6F483D83" w14:textId="761BE746" w:rsidR="001F5564" w:rsidRDefault="002B5937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Theme="minorEastAsia" w:hAnsi="Times New Roman"/>
              </w:rPr>
              <w:t>8</w:t>
            </w:r>
          </w:p>
        </w:tc>
        <w:tc>
          <w:tcPr>
            <w:tcW w:w="936" w:type="dxa"/>
          </w:tcPr>
          <w:p w14:paraId="416CC70C" w14:textId="56992678" w:rsidR="001F5564" w:rsidRDefault="001F5564" w:rsidP="001F55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D365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5%</w:t>
            </w:r>
          </w:p>
        </w:tc>
        <w:tc>
          <w:tcPr>
            <w:tcW w:w="1076" w:type="dxa"/>
          </w:tcPr>
          <w:p w14:paraId="051CE5F7" w14:textId="77777777" w:rsidR="001F5564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A78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выполнено</w:t>
            </w:r>
          </w:p>
        </w:tc>
        <w:tc>
          <w:tcPr>
            <w:tcW w:w="1021" w:type="dxa"/>
            <w:gridSpan w:val="2"/>
            <w:tcBorders>
              <w:right w:val="nil"/>
            </w:tcBorders>
          </w:tcPr>
          <w:p w14:paraId="40AED699" w14:textId="77777777" w:rsidR="001F5564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55D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отклонени</w:t>
            </w:r>
            <w:r w:rsidRPr="00155D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й нет</w:t>
            </w:r>
          </w:p>
        </w:tc>
      </w:tr>
      <w:tr w:rsidR="001F5564" w:rsidRPr="00B52368" w14:paraId="0D9B05A5" w14:textId="77777777" w:rsidTr="004339C0">
        <w:trPr>
          <w:trHeight w:val="170"/>
        </w:trPr>
        <w:tc>
          <w:tcPr>
            <w:tcW w:w="1071" w:type="dxa"/>
            <w:vMerge/>
            <w:tcBorders>
              <w:left w:val="nil"/>
            </w:tcBorders>
          </w:tcPr>
          <w:p w14:paraId="4E7FCB2E" w14:textId="77777777" w:rsidR="001F5564" w:rsidRPr="00B52368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856" w:type="dxa"/>
            <w:vMerge/>
          </w:tcPr>
          <w:p w14:paraId="17A28CFD" w14:textId="77777777" w:rsidR="001F5564" w:rsidRPr="00B52368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857" w:type="dxa"/>
            <w:vMerge/>
          </w:tcPr>
          <w:p w14:paraId="52078141" w14:textId="77777777" w:rsidR="001F5564" w:rsidRPr="00B52368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862" w:type="dxa"/>
            <w:vMerge/>
          </w:tcPr>
          <w:p w14:paraId="04F66F10" w14:textId="77777777" w:rsidR="001F5564" w:rsidRPr="00B52368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004" w:type="dxa"/>
            <w:vMerge/>
          </w:tcPr>
          <w:p w14:paraId="7D0F611F" w14:textId="77777777" w:rsidR="001F5564" w:rsidRPr="00B877B8" w:rsidRDefault="001F5564" w:rsidP="001F5564">
            <w:pPr>
              <w:spacing w:after="200" w:line="276" w:lineRule="auto"/>
              <w:rPr>
                <w:rFonts w:ascii="Arial Narrow" w:eastAsia="Times New Roman" w:hAnsi="Arial Narrow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007" w:type="dxa"/>
            <w:vMerge/>
          </w:tcPr>
          <w:p w14:paraId="520DD7D3" w14:textId="77777777" w:rsidR="001F5564" w:rsidRPr="00B877B8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152" w:type="dxa"/>
          </w:tcPr>
          <w:p w14:paraId="781D9357" w14:textId="77777777" w:rsidR="001F5564" w:rsidRPr="00B210BD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631865">
              <w:rPr>
                <w:rFonts w:ascii="Times New Roman" w:eastAsiaTheme="minorEastAsia" w:hAnsi="Times New Roman"/>
                <w:sz w:val="18"/>
                <w:szCs w:val="18"/>
              </w:rPr>
              <w:t>Процент охвата детей дополнительными образовательными услугами</w:t>
            </w:r>
          </w:p>
        </w:tc>
        <w:tc>
          <w:tcPr>
            <w:tcW w:w="569" w:type="dxa"/>
          </w:tcPr>
          <w:p w14:paraId="21AA5AB5" w14:textId="5CE503FE" w:rsidR="001F5564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Theme="minorEastAsia" w:hAnsi="Times New Roman"/>
              </w:rPr>
              <w:t>%</w:t>
            </w:r>
          </w:p>
        </w:tc>
        <w:tc>
          <w:tcPr>
            <w:tcW w:w="896" w:type="dxa"/>
          </w:tcPr>
          <w:p w14:paraId="1F668D06" w14:textId="4C2CFD61" w:rsidR="001F5564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Theme="minorEastAsia" w:hAnsi="Times New Roman"/>
              </w:rPr>
              <w:t>744</w:t>
            </w:r>
          </w:p>
        </w:tc>
        <w:tc>
          <w:tcPr>
            <w:tcW w:w="1150" w:type="dxa"/>
          </w:tcPr>
          <w:p w14:paraId="3C3CECA8" w14:textId="4CCDB894" w:rsidR="001F5564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Theme="minorEastAsia" w:hAnsi="Times New Roman"/>
              </w:rPr>
              <w:t>80</w:t>
            </w:r>
          </w:p>
        </w:tc>
        <w:tc>
          <w:tcPr>
            <w:tcW w:w="1368" w:type="dxa"/>
          </w:tcPr>
          <w:p w14:paraId="084FBBD5" w14:textId="1E4B25BF" w:rsidR="001F5564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Theme="minorEastAsia" w:hAnsi="Times New Roman"/>
              </w:rPr>
              <w:t>80</w:t>
            </w:r>
          </w:p>
        </w:tc>
        <w:tc>
          <w:tcPr>
            <w:tcW w:w="1010" w:type="dxa"/>
          </w:tcPr>
          <w:p w14:paraId="75E582D6" w14:textId="79128DF0" w:rsidR="001F5564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Theme="minorEastAsia" w:hAnsi="Times New Roman"/>
              </w:rPr>
              <w:t>80</w:t>
            </w:r>
          </w:p>
        </w:tc>
        <w:tc>
          <w:tcPr>
            <w:tcW w:w="936" w:type="dxa"/>
          </w:tcPr>
          <w:p w14:paraId="00D94F3F" w14:textId="4C65B7E3" w:rsidR="001F5564" w:rsidRDefault="001F5564" w:rsidP="001F55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D365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5%</w:t>
            </w:r>
          </w:p>
        </w:tc>
        <w:tc>
          <w:tcPr>
            <w:tcW w:w="1076" w:type="dxa"/>
          </w:tcPr>
          <w:p w14:paraId="2BC1CEF9" w14:textId="77777777" w:rsidR="001F5564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A78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выполнено</w:t>
            </w:r>
          </w:p>
        </w:tc>
        <w:tc>
          <w:tcPr>
            <w:tcW w:w="1021" w:type="dxa"/>
            <w:gridSpan w:val="2"/>
            <w:tcBorders>
              <w:right w:val="nil"/>
            </w:tcBorders>
          </w:tcPr>
          <w:p w14:paraId="452DEAF1" w14:textId="77777777" w:rsidR="001F5564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55D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отклонений нет</w:t>
            </w:r>
          </w:p>
        </w:tc>
      </w:tr>
      <w:tr w:rsidR="001F5564" w:rsidRPr="00B52368" w14:paraId="135F57BC" w14:textId="77777777" w:rsidTr="004339C0">
        <w:trPr>
          <w:trHeight w:val="170"/>
        </w:trPr>
        <w:tc>
          <w:tcPr>
            <w:tcW w:w="1071" w:type="dxa"/>
            <w:vMerge/>
            <w:tcBorders>
              <w:left w:val="nil"/>
            </w:tcBorders>
          </w:tcPr>
          <w:p w14:paraId="0F343DE5" w14:textId="77777777" w:rsidR="001F5564" w:rsidRPr="00B52368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856" w:type="dxa"/>
            <w:vMerge/>
          </w:tcPr>
          <w:p w14:paraId="62374172" w14:textId="77777777" w:rsidR="001F5564" w:rsidRPr="00B52368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857" w:type="dxa"/>
            <w:vMerge/>
          </w:tcPr>
          <w:p w14:paraId="7CD6A8A6" w14:textId="77777777" w:rsidR="001F5564" w:rsidRPr="00B52368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862" w:type="dxa"/>
            <w:vMerge/>
          </w:tcPr>
          <w:p w14:paraId="5210DA45" w14:textId="77777777" w:rsidR="001F5564" w:rsidRPr="00B52368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004" w:type="dxa"/>
            <w:vMerge/>
          </w:tcPr>
          <w:p w14:paraId="6B926D8B" w14:textId="77777777" w:rsidR="001F5564" w:rsidRPr="00B52368" w:rsidRDefault="001F5564" w:rsidP="001F5564">
            <w:pPr>
              <w:spacing w:after="200" w:line="276" w:lineRule="auto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007" w:type="dxa"/>
            <w:vMerge/>
          </w:tcPr>
          <w:p w14:paraId="6B815D96" w14:textId="77777777" w:rsidR="001F5564" w:rsidRPr="00B52368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152" w:type="dxa"/>
          </w:tcPr>
          <w:p w14:paraId="5CF03981" w14:textId="77777777" w:rsidR="001F5564" w:rsidRPr="00B210BD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3A58B2">
              <w:rPr>
                <w:rFonts w:ascii="Times New Roman" w:eastAsiaTheme="minorEastAsia" w:hAnsi="Times New Roman"/>
                <w:sz w:val="18"/>
                <w:szCs w:val="18"/>
              </w:rPr>
              <w:t>Удельный вес численности работников АУП и вспомогательного аппарата к общей численности работников дошкольных организаций</w:t>
            </w:r>
          </w:p>
        </w:tc>
        <w:tc>
          <w:tcPr>
            <w:tcW w:w="569" w:type="dxa"/>
          </w:tcPr>
          <w:p w14:paraId="06DAE701" w14:textId="2FC8E18C" w:rsidR="001F5564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Theme="minorEastAsia" w:hAnsi="Times New Roman"/>
              </w:rPr>
              <w:t>%</w:t>
            </w:r>
          </w:p>
        </w:tc>
        <w:tc>
          <w:tcPr>
            <w:tcW w:w="896" w:type="dxa"/>
          </w:tcPr>
          <w:p w14:paraId="16DCBC60" w14:textId="2B32CF0F" w:rsidR="001F5564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Theme="minorEastAsia" w:hAnsi="Times New Roman"/>
              </w:rPr>
              <w:t>744</w:t>
            </w:r>
          </w:p>
        </w:tc>
        <w:tc>
          <w:tcPr>
            <w:tcW w:w="1150" w:type="dxa"/>
          </w:tcPr>
          <w:p w14:paraId="2D336C65" w14:textId="0866CE12" w:rsidR="001F5564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3B2BAA">
              <w:rPr>
                <w:rFonts w:ascii="Times New Roman" w:eastAsiaTheme="minorEastAsia" w:hAnsi="Times New Roman"/>
              </w:rPr>
              <w:t>37,5</w:t>
            </w:r>
          </w:p>
        </w:tc>
        <w:tc>
          <w:tcPr>
            <w:tcW w:w="1368" w:type="dxa"/>
          </w:tcPr>
          <w:p w14:paraId="28D2170A" w14:textId="6C4BF7F4" w:rsidR="001F5564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3B2BAA">
              <w:rPr>
                <w:rFonts w:ascii="Times New Roman" w:eastAsiaTheme="minorEastAsia" w:hAnsi="Times New Roman"/>
              </w:rPr>
              <w:t>37,5</w:t>
            </w:r>
          </w:p>
        </w:tc>
        <w:tc>
          <w:tcPr>
            <w:tcW w:w="1010" w:type="dxa"/>
          </w:tcPr>
          <w:p w14:paraId="1ECAA4E4" w14:textId="3E23E87E" w:rsidR="001F5564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3B2BAA">
              <w:rPr>
                <w:rFonts w:ascii="Times New Roman" w:eastAsiaTheme="minorEastAsia" w:hAnsi="Times New Roman"/>
              </w:rPr>
              <w:t>37,5</w:t>
            </w:r>
          </w:p>
        </w:tc>
        <w:tc>
          <w:tcPr>
            <w:tcW w:w="936" w:type="dxa"/>
          </w:tcPr>
          <w:p w14:paraId="5F247287" w14:textId="754C67B0" w:rsidR="001F5564" w:rsidRDefault="001F5564" w:rsidP="001F55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D365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5%</w:t>
            </w:r>
          </w:p>
        </w:tc>
        <w:tc>
          <w:tcPr>
            <w:tcW w:w="1076" w:type="dxa"/>
          </w:tcPr>
          <w:p w14:paraId="144A8B9F" w14:textId="77777777" w:rsidR="001F5564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F294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выполнено</w:t>
            </w:r>
          </w:p>
        </w:tc>
        <w:tc>
          <w:tcPr>
            <w:tcW w:w="1021" w:type="dxa"/>
            <w:gridSpan w:val="2"/>
            <w:tcBorders>
              <w:right w:val="nil"/>
            </w:tcBorders>
          </w:tcPr>
          <w:p w14:paraId="0ADB1FCB" w14:textId="77777777" w:rsidR="001F5564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247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отклонений нет</w:t>
            </w:r>
          </w:p>
        </w:tc>
      </w:tr>
      <w:tr w:rsidR="001F5564" w:rsidRPr="00B52368" w14:paraId="71D409B8" w14:textId="77777777" w:rsidTr="004339C0">
        <w:trPr>
          <w:trHeight w:val="170"/>
        </w:trPr>
        <w:tc>
          <w:tcPr>
            <w:tcW w:w="1071" w:type="dxa"/>
            <w:vMerge/>
            <w:tcBorders>
              <w:left w:val="nil"/>
            </w:tcBorders>
          </w:tcPr>
          <w:p w14:paraId="4BB5887C" w14:textId="77777777" w:rsidR="001F5564" w:rsidRPr="00B52368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856" w:type="dxa"/>
            <w:vMerge/>
          </w:tcPr>
          <w:p w14:paraId="0E41D7F0" w14:textId="77777777" w:rsidR="001F5564" w:rsidRPr="00B52368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857" w:type="dxa"/>
            <w:vMerge/>
          </w:tcPr>
          <w:p w14:paraId="0F05D254" w14:textId="77777777" w:rsidR="001F5564" w:rsidRPr="00B52368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862" w:type="dxa"/>
            <w:vMerge/>
          </w:tcPr>
          <w:p w14:paraId="6D62A692" w14:textId="77777777" w:rsidR="001F5564" w:rsidRPr="00B52368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004" w:type="dxa"/>
            <w:vMerge/>
          </w:tcPr>
          <w:p w14:paraId="7C9D28DE" w14:textId="77777777" w:rsidR="001F5564" w:rsidRPr="00B52368" w:rsidRDefault="001F5564" w:rsidP="001F5564">
            <w:pPr>
              <w:spacing w:after="200" w:line="276" w:lineRule="auto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007" w:type="dxa"/>
            <w:vMerge/>
          </w:tcPr>
          <w:p w14:paraId="3435DA57" w14:textId="77777777" w:rsidR="001F5564" w:rsidRPr="00B52368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152" w:type="dxa"/>
          </w:tcPr>
          <w:p w14:paraId="110601AB" w14:textId="77777777" w:rsidR="001F5564" w:rsidRPr="003A58B2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3A58B2">
              <w:rPr>
                <w:rFonts w:ascii="Times New Roman" w:eastAsiaTheme="minorEastAsia" w:hAnsi="Times New Roman"/>
                <w:sz w:val="18"/>
                <w:szCs w:val="18"/>
              </w:rPr>
              <w:t>Удельный вес численности штатных педагогических работников со стажем работы менее 10 лет</w:t>
            </w:r>
          </w:p>
        </w:tc>
        <w:tc>
          <w:tcPr>
            <w:tcW w:w="569" w:type="dxa"/>
          </w:tcPr>
          <w:p w14:paraId="2E7AAA3B" w14:textId="15EF517C" w:rsidR="001F5564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Theme="minorEastAsia" w:hAnsi="Times New Roman"/>
              </w:rPr>
              <w:t>%</w:t>
            </w:r>
          </w:p>
        </w:tc>
        <w:tc>
          <w:tcPr>
            <w:tcW w:w="896" w:type="dxa"/>
          </w:tcPr>
          <w:p w14:paraId="32E15A3F" w14:textId="7096EAB6" w:rsidR="001F5564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Theme="minorEastAsia" w:hAnsi="Times New Roman"/>
              </w:rPr>
              <w:t>744</w:t>
            </w:r>
          </w:p>
        </w:tc>
        <w:tc>
          <w:tcPr>
            <w:tcW w:w="1150" w:type="dxa"/>
          </w:tcPr>
          <w:p w14:paraId="0A50014D" w14:textId="591C5205" w:rsidR="001F5564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61A6">
              <w:rPr>
                <w:rFonts w:ascii="Times New Roman" w:eastAsiaTheme="minorEastAsia" w:hAnsi="Times New Roman"/>
              </w:rPr>
              <w:t>42,9</w:t>
            </w:r>
          </w:p>
        </w:tc>
        <w:tc>
          <w:tcPr>
            <w:tcW w:w="1368" w:type="dxa"/>
          </w:tcPr>
          <w:p w14:paraId="3A4E955B" w14:textId="02BB0863" w:rsidR="001F5564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61A6">
              <w:rPr>
                <w:rFonts w:ascii="Times New Roman" w:eastAsiaTheme="minorEastAsia" w:hAnsi="Times New Roman"/>
              </w:rPr>
              <w:t>42,9</w:t>
            </w:r>
          </w:p>
        </w:tc>
        <w:tc>
          <w:tcPr>
            <w:tcW w:w="1010" w:type="dxa"/>
          </w:tcPr>
          <w:p w14:paraId="73C4883E" w14:textId="3BC5B2C5" w:rsidR="001F5564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61A6">
              <w:rPr>
                <w:rFonts w:ascii="Times New Roman" w:eastAsiaTheme="minorEastAsia" w:hAnsi="Times New Roman"/>
              </w:rPr>
              <w:t>42,9</w:t>
            </w:r>
          </w:p>
        </w:tc>
        <w:tc>
          <w:tcPr>
            <w:tcW w:w="936" w:type="dxa"/>
          </w:tcPr>
          <w:p w14:paraId="55AB979A" w14:textId="0F32BE2E" w:rsidR="001F5564" w:rsidRDefault="001F5564" w:rsidP="001F55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D365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5%</w:t>
            </w:r>
          </w:p>
        </w:tc>
        <w:tc>
          <w:tcPr>
            <w:tcW w:w="1076" w:type="dxa"/>
          </w:tcPr>
          <w:p w14:paraId="32E3CA22" w14:textId="77777777" w:rsidR="001F5564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F294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выполнено</w:t>
            </w:r>
          </w:p>
        </w:tc>
        <w:tc>
          <w:tcPr>
            <w:tcW w:w="1021" w:type="dxa"/>
            <w:gridSpan w:val="2"/>
            <w:tcBorders>
              <w:right w:val="nil"/>
            </w:tcBorders>
          </w:tcPr>
          <w:p w14:paraId="67CE565D" w14:textId="77777777" w:rsidR="001F5564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247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отклонений нет</w:t>
            </w:r>
          </w:p>
        </w:tc>
      </w:tr>
      <w:tr w:rsidR="001F5564" w:rsidRPr="00B52368" w14:paraId="33B06D59" w14:textId="77777777" w:rsidTr="004339C0">
        <w:trPr>
          <w:trHeight w:val="170"/>
        </w:trPr>
        <w:tc>
          <w:tcPr>
            <w:tcW w:w="1071" w:type="dxa"/>
            <w:vMerge/>
            <w:tcBorders>
              <w:left w:val="nil"/>
            </w:tcBorders>
          </w:tcPr>
          <w:p w14:paraId="6E85D32C" w14:textId="77777777" w:rsidR="001F5564" w:rsidRPr="00B52368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856" w:type="dxa"/>
            <w:vMerge/>
          </w:tcPr>
          <w:p w14:paraId="1F033E97" w14:textId="77777777" w:rsidR="001F5564" w:rsidRPr="00B52368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857" w:type="dxa"/>
            <w:vMerge/>
          </w:tcPr>
          <w:p w14:paraId="5A84E738" w14:textId="77777777" w:rsidR="001F5564" w:rsidRPr="00B52368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862" w:type="dxa"/>
            <w:vMerge/>
          </w:tcPr>
          <w:p w14:paraId="37A72A4F" w14:textId="77777777" w:rsidR="001F5564" w:rsidRPr="00B52368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004" w:type="dxa"/>
            <w:vMerge/>
          </w:tcPr>
          <w:p w14:paraId="230EDFCF" w14:textId="77777777" w:rsidR="001F5564" w:rsidRPr="00B52368" w:rsidRDefault="001F5564" w:rsidP="001F5564">
            <w:pPr>
              <w:spacing w:after="200" w:line="276" w:lineRule="auto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007" w:type="dxa"/>
            <w:vMerge/>
          </w:tcPr>
          <w:p w14:paraId="0CACCA24" w14:textId="77777777" w:rsidR="001F5564" w:rsidRPr="00B52368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152" w:type="dxa"/>
          </w:tcPr>
          <w:p w14:paraId="5BD3748F" w14:textId="77777777" w:rsidR="001F5564" w:rsidRPr="003A58B2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310709">
              <w:rPr>
                <w:rFonts w:ascii="Times New Roman" w:eastAsiaTheme="minorEastAsia" w:hAnsi="Times New Roman"/>
                <w:sz w:val="18"/>
                <w:szCs w:val="18"/>
              </w:rPr>
              <w:t>Процент педагогов ДОУ, имеющих первую категорию</w:t>
            </w:r>
          </w:p>
        </w:tc>
        <w:tc>
          <w:tcPr>
            <w:tcW w:w="569" w:type="dxa"/>
          </w:tcPr>
          <w:p w14:paraId="5A2B759A" w14:textId="1A4AF398" w:rsidR="001F5564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Theme="minorEastAsia" w:hAnsi="Times New Roman"/>
              </w:rPr>
              <w:t>%</w:t>
            </w:r>
          </w:p>
        </w:tc>
        <w:tc>
          <w:tcPr>
            <w:tcW w:w="896" w:type="dxa"/>
          </w:tcPr>
          <w:p w14:paraId="504B851D" w14:textId="0401A8D9" w:rsidR="001F5564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Theme="minorEastAsia" w:hAnsi="Times New Roman"/>
              </w:rPr>
              <w:t>744</w:t>
            </w:r>
          </w:p>
        </w:tc>
        <w:tc>
          <w:tcPr>
            <w:tcW w:w="1150" w:type="dxa"/>
          </w:tcPr>
          <w:p w14:paraId="7C3E8026" w14:textId="6505E112" w:rsidR="001F5564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B5AB7">
              <w:rPr>
                <w:rFonts w:ascii="Times New Roman" w:eastAsiaTheme="minorEastAsia" w:hAnsi="Times New Roman"/>
              </w:rPr>
              <w:t>14,3</w:t>
            </w:r>
          </w:p>
        </w:tc>
        <w:tc>
          <w:tcPr>
            <w:tcW w:w="1368" w:type="dxa"/>
          </w:tcPr>
          <w:p w14:paraId="04C7311D" w14:textId="492C5E6A" w:rsidR="001F5564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B5AB7">
              <w:rPr>
                <w:rFonts w:ascii="Times New Roman" w:eastAsiaTheme="minorEastAsia" w:hAnsi="Times New Roman"/>
              </w:rPr>
              <w:t>14,3</w:t>
            </w:r>
          </w:p>
        </w:tc>
        <w:tc>
          <w:tcPr>
            <w:tcW w:w="1010" w:type="dxa"/>
          </w:tcPr>
          <w:p w14:paraId="68B3CA06" w14:textId="10A29704" w:rsidR="001F5564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B5AB7">
              <w:rPr>
                <w:rFonts w:ascii="Times New Roman" w:eastAsiaTheme="minorEastAsia" w:hAnsi="Times New Roman"/>
              </w:rPr>
              <w:t>14,3</w:t>
            </w:r>
          </w:p>
        </w:tc>
        <w:tc>
          <w:tcPr>
            <w:tcW w:w="936" w:type="dxa"/>
          </w:tcPr>
          <w:p w14:paraId="545A33A0" w14:textId="28B6AC46" w:rsidR="001F5564" w:rsidRDefault="001F5564" w:rsidP="001F55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D365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5%</w:t>
            </w:r>
          </w:p>
        </w:tc>
        <w:tc>
          <w:tcPr>
            <w:tcW w:w="1076" w:type="dxa"/>
          </w:tcPr>
          <w:p w14:paraId="237B6D19" w14:textId="77777777" w:rsidR="001F5564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F294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выполнено</w:t>
            </w:r>
          </w:p>
        </w:tc>
        <w:tc>
          <w:tcPr>
            <w:tcW w:w="1021" w:type="dxa"/>
            <w:gridSpan w:val="2"/>
            <w:tcBorders>
              <w:right w:val="nil"/>
            </w:tcBorders>
          </w:tcPr>
          <w:p w14:paraId="5115281B" w14:textId="77777777" w:rsidR="001F5564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247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отклонений нет</w:t>
            </w:r>
          </w:p>
        </w:tc>
      </w:tr>
      <w:tr w:rsidR="001F5564" w:rsidRPr="00B52368" w14:paraId="20E59619" w14:textId="77777777" w:rsidTr="004339C0">
        <w:trPr>
          <w:trHeight w:val="170"/>
        </w:trPr>
        <w:tc>
          <w:tcPr>
            <w:tcW w:w="1071" w:type="dxa"/>
            <w:vMerge/>
            <w:tcBorders>
              <w:left w:val="nil"/>
            </w:tcBorders>
          </w:tcPr>
          <w:p w14:paraId="125FCB7F" w14:textId="77777777" w:rsidR="001F5564" w:rsidRPr="00B52368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856" w:type="dxa"/>
            <w:vMerge/>
          </w:tcPr>
          <w:p w14:paraId="000E8AA7" w14:textId="77777777" w:rsidR="001F5564" w:rsidRPr="00B52368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857" w:type="dxa"/>
            <w:vMerge/>
          </w:tcPr>
          <w:p w14:paraId="48E9CF08" w14:textId="77777777" w:rsidR="001F5564" w:rsidRPr="00B52368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862" w:type="dxa"/>
            <w:vMerge/>
          </w:tcPr>
          <w:p w14:paraId="4CB83FBF" w14:textId="77777777" w:rsidR="001F5564" w:rsidRPr="00B52368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004" w:type="dxa"/>
            <w:vMerge/>
          </w:tcPr>
          <w:p w14:paraId="537261B2" w14:textId="77777777" w:rsidR="001F5564" w:rsidRPr="00B52368" w:rsidRDefault="001F5564" w:rsidP="001F5564">
            <w:pPr>
              <w:spacing w:after="200" w:line="276" w:lineRule="auto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007" w:type="dxa"/>
            <w:vMerge/>
          </w:tcPr>
          <w:p w14:paraId="661AC54D" w14:textId="77777777" w:rsidR="001F5564" w:rsidRPr="00B52368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152" w:type="dxa"/>
          </w:tcPr>
          <w:p w14:paraId="2C0FFA6F" w14:textId="77777777" w:rsidR="001F5564" w:rsidRPr="003A58B2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53674F">
              <w:rPr>
                <w:rFonts w:ascii="Times New Roman" w:eastAsiaTheme="minorEastAsia" w:hAnsi="Times New Roman"/>
                <w:sz w:val="18"/>
                <w:szCs w:val="18"/>
              </w:rPr>
              <w:t>Процент педагогов ДОУ, имеющих высшую категорию</w:t>
            </w:r>
          </w:p>
        </w:tc>
        <w:tc>
          <w:tcPr>
            <w:tcW w:w="569" w:type="dxa"/>
          </w:tcPr>
          <w:p w14:paraId="7C073788" w14:textId="406F1472" w:rsidR="001F5564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Theme="minorEastAsia" w:hAnsi="Times New Roman"/>
              </w:rPr>
              <w:t>%</w:t>
            </w:r>
          </w:p>
        </w:tc>
        <w:tc>
          <w:tcPr>
            <w:tcW w:w="896" w:type="dxa"/>
          </w:tcPr>
          <w:p w14:paraId="3BEA59FD" w14:textId="6D56A02B" w:rsidR="001F5564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Theme="minorEastAsia" w:hAnsi="Times New Roman"/>
              </w:rPr>
              <w:t>744</w:t>
            </w:r>
          </w:p>
        </w:tc>
        <w:tc>
          <w:tcPr>
            <w:tcW w:w="1150" w:type="dxa"/>
          </w:tcPr>
          <w:p w14:paraId="288B02DF" w14:textId="7EF5A214" w:rsidR="001F5564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B5AB7">
              <w:rPr>
                <w:rFonts w:ascii="Times New Roman" w:eastAsiaTheme="minorEastAsia" w:hAnsi="Times New Roman"/>
              </w:rPr>
              <w:t>14,3</w:t>
            </w:r>
          </w:p>
        </w:tc>
        <w:tc>
          <w:tcPr>
            <w:tcW w:w="1368" w:type="dxa"/>
          </w:tcPr>
          <w:p w14:paraId="77F9F52F" w14:textId="34B78858" w:rsidR="001F5564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B5AB7">
              <w:rPr>
                <w:rFonts w:ascii="Times New Roman" w:eastAsiaTheme="minorEastAsia" w:hAnsi="Times New Roman"/>
              </w:rPr>
              <w:t>14,3</w:t>
            </w:r>
          </w:p>
        </w:tc>
        <w:tc>
          <w:tcPr>
            <w:tcW w:w="1010" w:type="dxa"/>
          </w:tcPr>
          <w:p w14:paraId="4B3FF38D" w14:textId="2CAF816A" w:rsidR="001F5564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B5AB7">
              <w:rPr>
                <w:rFonts w:ascii="Times New Roman" w:eastAsiaTheme="minorEastAsia" w:hAnsi="Times New Roman"/>
              </w:rPr>
              <w:t>14,3</w:t>
            </w:r>
          </w:p>
        </w:tc>
        <w:tc>
          <w:tcPr>
            <w:tcW w:w="936" w:type="dxa"/>
          </w:tcPr>
          <w:p w14:paraId="6F6F3C37" w14:textId="02FBD0CD" w:rsidR="001F5564" w:rsidRDefault="001F5564" w:rsidP="001F55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D365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5%</w:t>
            </w:r>
          </w:p>
        </w:tc>
        <w:tc>
          <w:tcPr>
            <w:tcW w:w="1076" w:type="dxa"/>
          </w:tcPr>
          <w:p w14:paraId="1965FB93" w14:textId="77777777" w:rsidR="001F5564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F294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выполнено</w:t>
            </w:r>
          </w:p>
        </w:tc>
        <w:tc>
          <w:tcPr>
            <w:tcW w:w="1021" w:type="dxa"/>
            <w:gridSpan w:val="2"/>
            <w:tcBorders>
              <w:right w:val="nil"/>
            </w:tcBorders>
          </w:tcPr>
          <w:p w14:paraId="7870F7F6" w14:textId="77777777" w:rsidR="001F5564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247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отклонений нет</w:t>
            </w:r>
          </w:p>
        </w:tc>
      </w:tr>
      <w:tr w:rsidR="001F5564" w:rsidRPr="00B52368" w14:paraId="46B007D8" w14:textId="77777777" w:rsidTr="004339C0">
        <w:trPr>
          <w:trHeight w:val="170"/>
        </w:trPr>
        <w:tc>
          <w:tcPr>
            <w:tcW w:w="1071" w:type="dxa"/>
            <w:vMerge/>
            <w:tcBorders>
              <w:left w:val="nil"/>
            </w:tcBorders>
          </w:tcPr>
          <w:p w14:paraId="22BC0F21" w14:textId="77777777" w:rsidR="001F5564" w:rsidRPr="00B52368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856" w:type="dxa"/>
            <w:vMerge/>
          </w:tcPr>
          <w:p w14:paraId="239D3ADC" w14:textId="77777777" w:rsidR="001F5564" w:rsidRPr="00B52368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857" w:type="dxa"/>
            <w:vMerge/>
          </w:tcPr>
          <w:p w14:paraId="61E7C38A" w14:textId="77777777" w:rsidR="001F5564" w:rsidRPr="00B52368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862" w:type="dxa"/>
            <w:vMerge/>
          </w:tcPr>
          <w:p w14:paraId="13457920" w14:textId="77777777" w:rsidR="001F5564" w:rsidRPr="00B52368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004" w:type="dxa"/>
            <w:vMerge/>
          </w:tcPr>
          <w:p w14:paraId="6B447AFE" w14:textId="77777777" w:rsidR="001F5564" w:rsidRPr="00B52368" w:rsidRDefault="001F5564" w:rsidP="001F5564">
            <w:pPr>
              <w:spacing w:after="200" w:line="276" w:lineRule="auto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007" w:type="dxa"/>
            <w:vMerge/>
          </w:tcPr>
          <w:p w14:paraId="3D2F4F38" w14:textId="77777777" w:rsidR="001F5564" w:rsidRPr="00B52368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152" w:type="dxa"/>
          </w:tcPr>
          <w:p w14:paraId="5AFEF561" w14:textId="77777777" w:rsidR="001F5564" w:rsidRPr="003A58B2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22278D">
              <w:rPr>
                <w:rFonts w:ascii="Times New Roman" w:eastAsiaTheme="minorEastAsia" w:hAnsi="Times New Roman"/>
                <w:sz w:val="18"/>
                <w:szCs w:val="18"/>
              </w:rPr>
              <w:t>Соотношение ФОТ  педагогического персонала УО к общему фонду оплаты труда</w:t>
            </w:r>
          </w:p>
        </w:tc>
        <w:tc>
          <w:tcPr>
            <w:tcW w:w="569" w:type="dxa"/>
          </w:tcPr>
          <w:p w14:paraId="02186282" w14:textId="1CAC9D12" w:rsidR="001F5564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Theme="minorEastAsia" w:hAnsi="Times New Roman"/>
              </w:rPr>
              <w:t>%</w:t>
            </w:r>
          </w:p>
        </w:tc>
        <w:tc>
          <w:tcPr>
            <w:tcW w:w="896" w:type="dxa"/>
          </w:tcPr>
          <w:p w14:paraId="7C87C7A6" w14:textId="4F567CD5" w:rsidR="001F5564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Theme="minorEastAsia" w:hAnsi="Times New Roman"/>
              </w:rPr>
              <w:t>744</w:t>
            </w:r>
          </w:p>
        </w:tc>
        <w:tc>
          <w:tcPr>
            <w:tcW w:w="1150" w:type="dxa"/>
          </w:tcPr>
          <w:p w14:paraId="000334E1" w14:textId="478BA8B5" w:rsidR="001F5564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Theme="minorEastAsia" w:hAnsi="Times New Roman"/>
              </w:rPr>
              <w:t>50</w:t>
            </w:r>
          </w:p>
        </w:tc>
        <w:tc>
          <w:tcPr>
            <w:tcW w:w="1368" w:type="dxa"/>
          </w:tcPr>
          <w:p w14:paraId="161052D0" w14:textId="05AA48C7" w:rsidR="001F5564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Theme="minorEastAsia" w:hAnsi="Times New Roman"/>
              </w:rPr>
              <w:t>50</w:t>
            </w:r>
          </w:p>
        </w:tc>
        <w:tc>
          <w:tcPr>
            <w:tcW w:w="1010" w:type="dxa"/>
          </w:tcPr>
          <w:p w14:paraId="0B45BC73" w14:textId="295245F7" w:rsidR="001F5564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Theme="minorEastAsia" w:hAnsi="Times New Roman"/>
              </w:rPr>
              <w:t>50</w:t>
            </w:r>
          </w:p>
        </w:tc>
        <w:tc>
          <w:tcPr>
            <w:tcW w:w="936" w:type="dxa"/>
          </w:tcPr>
          <w:p w14:paraId="0D5B42A3" w14:textId="1185F402" w:rsidR="001F5564" w:rsidRDefault="001F5564" w:rsidP="001F55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D365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5%</w:t>
            </w:r>
          </w:p>
        </w:tc>
        <w:tc>
          <w:tcPr>
            <w:tcW w:w="1076" w:type="dxa"/>
          </w:tcPr>
          <w:p w14:paraId="0118218D" w14:textId="77777777" w:rsidR="001F5564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B606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выполнено</w:t>
            </w:r>
          </w:p>
        </w:tc>
        <w:tc>
          <w:tcPr>
            <w:tcW w:w="1021" w:type="dxa"/>
            <w:gridSpan w:val="2"/>
            <w:tcBorders>
              <w:right w:val="nil"/>
            </w:tcBorders>
          </w:tcPr>
          <w:p w14:paraId="15CBCE24" w14:textId="77777777" w:rsidR="001F5564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F277A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отклонений нет</w:t>
            </w:r>
          </w:p>
        </w:tc>
      </w:tr>
      <w:tr w:rsidR="001F5564" w:rsidRPr="00B52368" w14:paraId="3E4BBE16" w14:textId="77777777" w:rsidTr="00F01078">
        <w:trPr>
          <w:trHeight w:val="170"/>
        </w:trPr>
        <w:tc>
          <w:tcPr>
            <w:tcW w:w="1071" w:type="dxa"/>
            <w:vMerge/>
            <w:tcBorders>
              <w:left w:val="nil"/>
            </w:tcBorders>
          </w:tcPr>
          <w:p w14:paraId="6A29BF1C" w14:textId="77777777" w:rsidR="001F5564" w:rsidRPr="00B52368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856" w:type="dxa"/>
            <w:vMerge/>
          </w:tcPr>
          <w:p w14:paraId="5E95869D" w14:textId="77777777" w:rsidR="001F5564" w:rsidRPr="00B52368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857" w:type="dxa"/>
            <w:vMerge/>
          </w:tcPr>
          <w:p w14:paraId="295A0F07" w14:textId="77777777" w:rsidR="001F5564" w:rsidRPr="00B52368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862" w:type="dxa"/>
            <w:vMerge/>
          </w:tcPr>
          <w:p w14:paraId="7EFF38C9" w14:textId="77777777" w:rsidR="001F5564" w:rsidRPr="00B52368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004" w:type="dxa"/>
            <w:vMerge/>
          </w:tcPr>
          <w:p w14:paraId="20326E88" w14:textId="77777777" w:rsidR="001F5564" w:rsidRPr="00B52368" w:rsidRDefault="001F5564" w:rsidP="001F5564">
            <w:pPr>
              <w:spacing w:after="200" w:line="276" w:lineRule="auto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007" w:type="dxa"/>
            <w:vMerge/>
          </w:tcPr>
          <w:p w14:paraId="49C72675" w14:textId="77777777" w:rsidR="001F5564" w:rsidRPr="00B52368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152" w:type="dxa"/>
          </w:tcPr>
          <w:p w14:paraId="781B222E" w14:textId="77777777" w:rsidR="001F5564" w:rsidRPr="003A58B2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096A36">
              <w:rPr>
                <w:rFonts w:ascii="Times New Roman" w:hAnsi="Times New Roman"/>
                <w:sz w:val="18"/>
                <w:szCs w:val="18"/>
              </w:rPr>
              <w:t>Количество случаев травматизма воспитанников</w:t>
            </w:r>
          </w:p>
        </w:tc>
        <w:tc>
          <w:tcPr>
            <w:tcW w:w="569" w:type="dxa"/>
          </w:tcPr>
          <w:p w14:paraId="43FB2A15" w14:textId="027A3883" w:rsidR="001F5564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F028B">
              <w:rPr>
                <w:rFonts w:ascii="Times New Roman" w:eastAsiaTheme="minorEastAsia" w:hAnsi="Times New Roman"/>
                <w:sz w:val="18"/>
                <w:szCs w:val="18"/>
              </w:rPr>
              <w:t xml:space="preserve">Единица </w:t>
            </w:r>
          </w:p>
        </w:tc>
        <w:tc>
          <w:tcPr>
            <w:tcW w:w="896" w:type="dxa"/>
          </w:tcPr>
          <w:p w14:paraId="158A4CB6" w14:textId="368F444D" w:rsidR="001F5564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Theme="minorEastAsia" w:hAnsi="Times New Roman"/>
              </w:rPr>
              <w:t>642</w:t>
            </w:r>
          </w:p>
        </w:tc>
        <w:tc>
          <w:tcPr>
            <w:tcW w:w="1150" w:type="dxa"/>
            <w:shd w:val="clear" w:color="auto" w:fill="auto"/>
          </w:tcPr>
          <w:p w14:paraId="75AD96DD" w14:textId="6808C824" w:rsidR="001F5564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3C462F">
              <w:rPr>
                <w:rFonts w:ascii="Times New Roman" w:eastAsiaTheme="minorEastAsia" w:hAnsi="Times New Roman"/>
              </w:rPr>
              <w:t>0</w:t>
            </w:r>
          </w:p>
        </w:tc>
        <w:tc>
          <w:tcPr>
            <w:tcW w:w="1368" w:type="dxa"/>
            <w:shd w:val="clear" w:color="auto" w:fill="auto"/>
          </w:tcPr>
          <w:p w14:paraId="1F8197B2" w14:textId="09B9A9BA" w:rsidR="001F5564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3C462F">
              <w:rPr>
                <w:rFonts w:ascii="Times New Roman" w:eastAsiaTheme="minorEastAsia" w:hAnsi="Times New Roman"/>
              </w:rPr>
              <w:t>0</w:t>
            </w:r>
          </w:p>
        </w:tc>
        <w:tc>
          <w:tcPr>
            <w:tcW w:w="1010" w:type="dxa"/>
            <w:shd w:val="clear" w:color="auto" w:fill="auto"/>
          </w:tcPr>
          <w:p w14:paraId="49A5416F" w14:textId="49B89B13" w:rsidR="001F5564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3C462F">
              <w:rPr>
                <w:rFonts w:ascii="Times New Roman" w:eastAsiaTheme="minorEastAsia" w:hAnsi="Times New Roman"/>
              </w:rPr>
              <w:t>0</w:t>
            </w:r>
          </w:p>
        </w:tc>
        <w:tc>
          <w:tcPr>
            <w:tcW w:w="936" w:type="dxa"/>
          </w:tcPr>
          <w:p w14:paraId="63CC1AE2" w14:textId="5AEEB8A9" w:rsidR="001F5564" w:rsidRDefault="001F5564" w:rsidP="001F55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D365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5%</w:t>
            </w:r>
          </w:p>
        </w:tc>
        <w:tc>
          <w:tcPr>
            <w:tcW w:w="1076" w:type="dxa"/>
          </w:tcPr>
          <w:p w14:paraId="28304EF5" w14:textId="77777777" w:rsidR="001F5564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B606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выполнено</w:t>
            </w:r>
          </w:p>
        </w:tc>
        <w:tc>
          <w:tcPr>
            <w:tcW w:w="1021" w:type="dxa"/>
            <w:gridSpan w:val="2"/>
            <w:tcBorders>
              <w:right w:val="nil"/>
            </w:tcBorders>
          </w:tcPr>
          <w:p w14:paraId="6051D456" w14:textId="77777777" w:rsidR="001F5564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F277A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отклонений нет</w:t>
            </w:r>
          </w:p>
        </w:tc>
      </w:tr>
      <w:tr w:rsidR="001F5564" w:rsidRPr="00B52368" w14:paraId="3CDB0EBE" w14:textId="77777777" w:rsidTr="0047149E">
        <w:trPr>
          <w:cantSplit/>
          <w:trHeight w:val="170"/>
        </w:trPr>
        <w:tc>
          <w:tcPr>
            <w:tcW w:w="1071" w:type="dxa"/>
            <w:vMerge/>
            <w:tcBorders>
              <w:left w:val="nil"/>
            </w:tcBorders>
          </w:tcPr>
          <w:p w14:paraId="7AC81978" w14:textId="77777777" w:rsidR="001F5564" w:rsidRPr="00B52368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856" w:type="dxa"/>
            <w:vMerge/>
          </w:tcPr>
          <w:p w14:paraId="69861BBC" w14:textId="77777777" w:rsidR="001F5564" w:rsidRPr="00B52368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857" w:type="dxa"/>
            <w:vMerge/>
          </w:tcPr>
          <w:p w14:paraId="58E2E0F9" w14:textId="77777777" w:rsidR="001F5564" w:rsidRPr="00B52368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862" w:type="dxa"/>
            <w:vMerge/>
          </w:tcPr>
          <w:p w14:paraId="12DD9CF5" w14:textId="77777777" w:rsidR="001F5564" w:rsidRPr="00B52368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004" w:type="dxa"/>
            <w:vMerge/>
          </w:tcPr>
          <w:p w14:paraId="5ADB1714" w14:textId="77777777" w:rsidR="001F5564" w:rsidRPr="00B52368" w:rsidRDefault="001F5564" w:rsidP="001F5564">
            <w:pPr>
              <w:spacing w:after="200" w:line="276" w:lineRule="auto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007" w:type="dxa"/>
            <w:vMerge/>
          </w:tcPr>
          <w:p w14:paraId="22113D53" w14:textId="77777777" w:rsidR="001F5564" w:rsidRPr="00B52368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152" w:type="dxa"/>
          </w:tcPr>
          <w:p w14:paraId="0A6A5194" w14:textId="77777777" w:rsidR="001F5564" w:rsidRPr="003A58B2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096A36">
              <w:rPr>
                <w:rFonts w:ascii="Times New Roman" w:eastAsiaTheme="minorEastAsia" w:hAnsi="Times New Roman"/>
                <w:sz w:val="18"/>
                <w:szCs w:val="18"/>
              </w:rPr>
              <w:t>Доля родителей, удовлетворенных образовательным процессом</w:t>
            </w:r>
          </w:p>
        </w:tc>
        <w:tc>
          <w:tcPr>
            <w:tcW w:w="569" w:type="dxa"/>
          </w:tcPr>
          <w:p w14:paraId="2BC845A0" w14:textId="7B21E810" w:rsidR="001F5564" w:rsidRDefault="003935CE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%</w:t>
            </w:r>
          </w:p>
        </w:tc>
        <w:tc>
          <w:tcPr>
            <w:tcW w:w="896" w:type="dxa"/>
          </w:tcPr>
          <w:p w14:paraId="3D23E111" w14:textId="05B804E8" w:rsidR="001F5564" w:rsidRDefault="003935CE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Theme="minorEastAsia" w:hAnsi="Times New Roman"/>
              </w:rPr>
              <w:t>744</w:t>
            </w:r>
          </w:p>
        </w:tc>
        <w:tc>
          <w:tcPr>
            <w:tcW w:w="1150" w:type="dxa"/>
          </w:tcPr>
          <w:p w14:paraId="247E3021" w14:textId="68D66BFE" w:rsidR="001F5564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Theme="minorEastAsia" w:hAnsi="Times New Roman"/>
              </w:rPr>
              <w:t>95</w:t>
            </w:r>
          </w:p>
        </w:tc>
        <w:tc>
          <w:tcPr>
            <w:tcW w:w="1368" w:type="dxa"/>
          </w:tcPr>
          <w:p w14:paraId="18092B7F" w14:textId="008DADB7" w:rsidR="001F5564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Theme="minorEastAsia" w:hAnsi="Times New Roman"/>
              </w:rPr>
              <w:t>95</w:t>
            </w:r>
          </w:p>
        </w:tc>
        <w:tc>
          <w:tcPr>
            <w:tcW w:w="1010" w:type="dxa"/>
          </w:tcPr>
          <w:p w14:paraId="32D661E2" w14:textId="0948F5B0" w:rsidR="001F5564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Theme="minorEastAsia" w:hAnsi="Times New Roman"/>
              </w:rPr>
              <w:t>95</w:t>
            </w:r>
          </w:p>
        </w:tc>
        <w:tc>
          <w:tcPr>
            <w:tcW w:w="936" w:type="dxa"/>
          </w:tcPr>
          <w:p w14:paraId="6575DE29" w14:textId="132F0443" w:rsidR="001F5564" w:rsidRDefault="001F5564" w:rsidP="001F55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D365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5%</w:t>
            </w:r>
          </w:p>
        </w:tc>
        <w:tc>
          <w:tcPr>
            <w:tcW w:w="1076" w:type="dxa"/>
          </w:tcPr>
          <w:p w14:paraId="75D8BA89" w14:textId="77777777" w:rsidR="001F5564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B606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выполнено</w:t>
            </w:r>
          </w:p>
        </w:tc>
        <w:tc>
          <w:tcPr>
            <w:tcW w:w="1021" w:type="dxa"/>
            <w:gridSpan w:val="2"/>
            <w:tcBorders>
              <w:right w:val="nil"/>
            </w:tcBorders>
          </w:tcPr>
          <w:p w14:paraId="16790C56" w14:textId="77777777" w:rsidR="001F5564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F277A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отклонений нет</w:t>
            </w:r>
          </w:p>
        </w:tc>
      </w:tr>
      <w:tr w:rsidR="001F5564" w:rsidRPr="00B52368" w14:paraId="3BEAC012" w14:textId="77777777" w:rsidTr="0047149E">
        <w:trPr>
          <w:cantSplit/>
          <w:trHeight w:val="170"/>
        </w:trPr>
        <w:tc>
          <w:tcPr>
            <w:tcW w:w="1071" w:type="dxa"/>
            <w:vMerge w:val="restart"/>
            <w:tcBorders>
              <w:left w:val="nil"/>
            </w:tcBorders>
          </w:tcPr>
          <w:p w14:paraId="0272DB3A" w14:textId="0D72F291" w:rsidR="001F5564" w:rsidRPr="00B52368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E62FC">
              <w:rPr>
                <w:rFonts w:ascii="Times New Roman" w:eastAsiaTheme="minorEastAsia" w:hAnsi="Times New Roman"/>
              </w:rPr>
              <w:t>801011О.99.0.БВ24АВ42000</w:t>
            </w:r>
          </w:p>
        </w:tc>
        <w:tc>
          <w:tcPr>
            <w:tcW w:w="856" w:type="dxa"/>
            <w:vMerge w:val="restart"/>
          </w:tcPr>
          <w:p w14:paraId="0DD06BF0" w14:textId="77777777" w:rsidR="001F5564" w:rsidRPr="003B763F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А</w:t>
            </w:r>
            <w:r w:rsidRPr="003B763F">
              <w:rPr>
                <w:rFonts w:ascii="Times New Roman" w:eastAsiaTheme="minorEastAsia" w:hAnsi="Times New Roman"/>
                <w:sz w:val="18"/>
                <w:szCs w:val="18"/>
              </w:rPr>
              <w:t>даптированная</w:t>
            </w:r>
          </w:p>
          <w:p w14:paraId="0B50E277" w14:textId="0FC97FB3" w:rsidR="001F5564" w:rsidRPr="00B52368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3B763F">
              <w:rPr>
                <w:rFonts w:ascii="Times New Roman" w:eastAsiaTheme="minorEastAsia" w:hAnsi="Times New Roman"/>
                <w:sz w:val="18"/>
                <w:szCs w:val="18"/>
              </w:rPr>
              <w:t>образовате</w:t>
            </w:r>
            <w:r>
              <w:rPr>
                <w:rFonts w:ascii="Times New Roman" w:eastAsiaTheme="minorEastAsia" w:hAnsi="Times New Roman"/>
                <w:sz w:val="18"/>
                <w:szCs w:val="18"/>
              </w:rPr>
              <w:t>льная</w:t>
            </w:r>
            <w:r w:rsidRPr="003B763F">
              <w:rPr>
                <w:rFonts w:ascii="Times New Roman" w:eastAsiaTheme="minorEastAsia" w:hAnsi="Times New Roman"/>
                <w:sz w:val="18"/>
                <w:szCs w:val="18"/>
              </w:rPr>
              <w:t xml:space="preserve"> программа</w:t>
            </w:r>
          </w:p>
        </w:tc>
        <w:tc>
          <w:tcPr>
            <w:tcW w:w="857" w:type="dxa"/>
            <w:vMerge w:val="restart"/>
          </w:tcPr>
          <w:p w14:paraId="390CB105" w14:textId="4034C1A1" w:rsidR="001F5564" w:rsidRPr="00B52368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E62FC">
              <w:rPr>
                <w:rFonts w:ascii="Times New Roman" w:eastAsiaTheme="minorEastAsia" w:hAnsi="Times New Roman"/>
                <w:sz w:val="18"/>
                <w:szCs w:val="18"/>
              </w:rPr>
              <w:t>Обучающие с ограниченными возможностями здоровья (ОВЗ)</w:t>
            </w:r>
          </w:p>
        </w:tc>
        <w:tc>
          <w:tcPr>
            <w:tcW w:w="862" w:type="dxa"/>
            <w:vMerge w:val="restart"/>
          </w:tcPr>
          <w:p w14:paraId="36EFE9B8" w14:textId="42F521E4" w:rsidR="001F5564" w:rsidRPr="00B52368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329D3">
              <w:rPr>
                <w:rFonts w:ascii="Times New Roman" w:eastAsiaTheme="minorEastAsia" w:hAnsi="Times New Roman"/>
                <w:sz w:val="18"/>
                <w:szCs w:val="18"/>
              </w:rPr>
              <w:t xml:space="preserve">Обучающие от </w:t>
            </w:r>
            <w:r>
              <w:rPr>
                <w:rFonts w:ascii="Times New Roman" w:eastAsiaTheme="minorEastAsia" w:hAnsi="Times New Roman"/>
                <w:sz w:val="18"/>
                <w:szCs w:val="18"/>
              </w:rPr>
              <w:t xml:space="preserve">3 </w:t>
            </w:r>
            <w:r w:rsidRPr="00C329D3">
              <w:rPr>
                <w:rFonts w:ascii="Times New Roman" w:eastAsiaTheme="minorEastAsia" w:hAnsi="Times New Roman"/>
                <w:sz w:val="18"/>
                <w:szCs w:val="18"/>
              </w:rPr>
              <w:t xml:space="preserve"> до</w:t>
            </w:r>
            <w:r>
              <w:rPr>
                <w:rFonts w:ascii="Times New Roman" w:eastAsiaTheme="minorEastAsia" w:hAnsi="Times New Roman"/>
                <w:sz w:val="18"/>
                <w:szCs w:val="18"/>
              </w:rPr>
              <w:t>8</w:t>
            </w:r>
            <w:r w:rsidRPr="00C329D3">
              <w:rPr>
                <w:rFonts w:ascii="Times New Roman" w:eastAsiaTheme="minorEastAsia" w:hAnsi="Times New Roman"/>
                <w:sz w:val="18"/>
                <w:szCs w:val="18"/>
              </w:rPr>
              <w:t xml:space="preserve"> лет</w:t>
            </w:r>
          </w:p>
        </w:tc>
        <w:tc>
          <w:tcPr>
            <w:tcW w:w="1004" w:type="dxa"/>
            <w:vMerge w:val="restart"/>
          </w:tcPr>
          <w:p w14:paraId="2CE60B64" w14:textId="512210F4" w:rsidR="001F5564" w:rsidRPr="00B52368" w:rsidRDefault="001F5564" w:rsidP="001F5564">
            <w:pPr>
              <w:spacing w:after="200" w:line="276" w:lineRule="auto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  <w:r w:rsidRPr="00C329D3">
              <w:rPr>
                <w:rFonts w:ascii="Times New Roman" w:eastAsiaTheme="minorEastAsia" w:hAnsi="Times New Roman"/>
                <w:sz w:val="18"/>
                <w:szCs w:val="18"/>
              </w:rPr>
              <w:t>Очная</w:t>
            </w:r>
          </w:p>
        </w:tc>
        <w:tc>
          <w:tcPr>
            <w:tcW w:w="1007" w:type="dxa"/>
            <w:vMerge w:val="restart"/>
          </w:tcPr>
          <w:p w14:paraId="22F1346A" w14:textId="77777777" w:rsidR="001F5564" w:rsidRPr="00246B12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Г</w:t>
            </w:r>
            <w:r w:rsidRPr="00246B12">
              <w:rPr>
                <w:rFonts w:ascii="Times New Roman" w:eastAsiaTheme="minorEastAsia" w:hAnsi="Times New Roman"/>
                <w:sz w:val="20"/>
                <w:szCs w:val="20"/>
              </w:rPr>
              <w:t>руппа</w:t>
            </w:r>
          </w:p>
          <w:p w14:paraId="104FC31D" w14:textId="1A747CD5" w:rsidR="001F5564" w:rsidRPr="00B52368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полного дня</w:t>
            </w:r>
          </w:p>
        </w:tc>
        <w:tc>
          <w:tcPr>
            <w:tcW w:w="1152" w:type="dxa"/>
          </w:tcPr>
          <w:p w14:paraId="5EFCE375" w14:textId="7C68C19D" w:rsidR="001F5564" w:rsidRPr="00096A36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B210BD">
              <w:rPr>
                <w:rFonts w:ascii="Times New Roman" w:eastAsiaTheme="minorEastAsia" w:hAnsi="Times New Roman"/>
                <w:sz w:val="18"/>
                <w:szCs w:val="18"/>
              </w:rPr>
              <w:t>Полнота реализации образовательной программы</w:t>
            </w:r>
          </w:p>
        </w:tc>
        <w:tc>
          <w:tcPr>
            <w:tcW w:w="569" w:type="dxa"/>
          </w:tcPr>
          <w:p w14:paraId="26AEFAFD" w14:textId="274808F2" w:rsidR="001F5564" w:rsidRPr="00096A36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</w:rPr>
              <w:t>%</w:t>
            </w:r>
          </w:p>
        </w:tc>
        <w:tc>
          <w:tcPr>
            <w:tcW w:w="896" w:type="dxa"/>
          </w:tcPr>
          <w:p w14:paraId="21DF7C93" w14:textId="3FB4FD9A" w:rsidR="001F5564" w:rsidRPr="00096A36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744</w:t>
            </w:r>
          </w:p>
        </w:tc>
        <w:tc>
          <w:tcPr>
            <w:tcW w:w="1150" w:type="dxa"/>
          </w:tcPr>
          <w:p w14:paraId="15BAE3E1" w14:textId="3291B6F8" w:rsidR="001F5564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100</w:t>
            </w:r>
          </w:p>
        </w:tc>
        <w:tc>
          <w:tcPr>
            <w:tcW w:w="1368" w:type="dxa"/>
          </w:tcPr>
          <w:p w14:paraId="3DC4E55D" w14:textId="79CA688C" w:rsidR="001F5564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100</w:t>
            </w:r>
          </w:p>
        </w:tc>
        <w:tc>
          <w:tcPr>
            <w:tcW w:w="1010" w:type="dxa"/>
          </w:tcPr>
          <w:p w14:paraId="459FE438" w14:textId="2588AF27" w:rsidR="001F5564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100</w:t>
            </w:r>
          </w:p>
        </w:tc>
        <w:tc>
          <w:tcPr>
            <w:tcW w:w="936" w:type="dxa"/>
          </w:tcPr>
          <w:p w14:paraId="22032478" w14:textId="0DC34227" w:rsidR="001F5564" w:rsidRDefault="001F5564" w:rsidP="001F55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9D365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5%</w:t>
            </w:r>
          </w:p>
        </w:tc>
        <w:tc>
          <w:tcPr>
            <w:tcW w:w="1076" w:type="dxa"/>
          </w:tcPr>
          <w:p w14:paraId="6D9AC730" w14:textId="299D456A" w:rsidR="001F5564" w:rsidRPr="00AB6069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B606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выполнено</w:t>
            </w:r>
          </w:p>
        </w:tc>
        <w:tc>
          <w:tcPr>
            <w:tcW w:w="1021" w:type="dxa"/>
            <w:gridSpan w:val="2"/>
            <w:tcBorders>
              <w:right w:val="nil"/>
            </w:tcBorders>
          </w:tcPr>
          <w:p w14:paraId="65D87419" w14:textId="117CB346" w:rsidR="001F5564" w:rsidRPr="00F277AE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277A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отклонений нет</w:t>
            </w:r>
          </w:p>
        </w:tc>
      </w:tr>
      <w:tr w:rsidR="001F5564" w:rsidRPr="00B52368" w14:paraId="02B11453" w14:textId="77777777" w:rsidTr="0047149E">
        <w:trPr>
          <w:cantSplit/>
          <w:trHeight w:val="170"/>
        </w:trPr>
        <w:tc>
          <w:tcPr>
            <w:tcW w:w="1071" w:type="dxa"/>
            <w:vMerge/>
            <w:tcBorders>
              <w:left w:val="nil"/>
            </w:tcBorders>
          </w:tcPr>
          <w:p w14:paraId="31C15BF6" w14:textId="77777777" w:rsidR="001F5564" w:rsidRPr="00B52368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856" w:type="dxa"/>
            <w:vMerge/>
          </w:tcPr>
          <w:p w14:paraId="61F1CAB3" w14:textId="77777777" w:rsidR="001F5564" w:rsidRPr="00B52368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857" w:type="dxa"/>
            <w:vMerge/>
          </w:tcPr>
          <w:p w14:paraId="13FA292B" w14:textId="77777777" w:rsidR="001F5564" w:rsidRPr="00B52368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862" w:type="dxa"/>
            <w:vMerge/>
          </w:tcPr>
          <w:p w14:paraId="7F0A1EEC" w14:textId="77777777" w:rsidR="001F5564" w:rsidRPr="00B52368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004" w:type="dxa"/>
            <w:vMerge/>
          </w:tcPr>
          <w:p w14:paraId="42514ECD" w14:textId="77777777" w:rsidR="001F5564" w:rsidRPr="00B52368" w:rsidRDefault="001F5564" w:rsidP="001F5564">
            <w:pPr>
              <w:spacing w:after="200" w:line="276" w:lineRule="auto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007" w:type="dxa"/>
            <w:vMerge/>
          </w:tcPr>
          <w:p w14:paraId="4448ED1B" w14:textId="77777777" w:rsidR="001F5564" w:rsidRPr="00B52368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152" w:type="dxa"/>
          </w:tcPr>
          <w:p w14:paraId="3CBD0E75" w14:textId="59D89E3E" w:rsidR="001F5564" w:rsidRPr="00096A36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B210BD">
              <w:rPr>
                <w:rFonts w:ascii="Times New Roman" w:eastAsiaTheme="minorEastAsia" w:hAnsi="Times New Roman"/>
                <w:sz w:val="18"/>
                <w:szCs w:val="18"/>
              </w:rPr>
              <w:t xml:space="preserve">Доля своевременно устраненных нарушений , выявленных </w:t>
            </w:r>
            <w:r w:rsidRPr="00B210BD">
              <w:rPr>
                <w:rFonts w:ascii="Times New Roman" w:eastAsiaTheme="minorEastAsia" w:hAnsi="Times New Roman"/>
                <w:sz w:val="18"/>
                <w:szCs w:val="18"/>
              </w:rPr>
              <w:lastRenderedPageBreak/>
              <w:t>при проверке надзорных органов</w:t>
            </w:r>
          </w:p>
        </w:tc>
        <w:tc>
          <w:tcPr>
            <w:tcW w:w="569" w:type="dxa"/>
          </w:tcPr>
          <w:p w14:paraId="3BE07CB0" w14:textId="484C45C3" w:rsidR="001F5564" w:rsidRPr="00096A36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</w:rPr>
              <w:lastRenderedPageBreak/>
              <w:t>%</w:t>
            </w:r>
          </w:p>
        </w:tc>
        <w:tc>
          <w:tcPr>
            <w:tcW w:w="896" w:type="dxa"/>
          </w:tcPr>
          <w:p w14:paraId="2E1C5224" w14:textId="47E8851F" w:rsidR="001F5564" w:rsidRPr="00096A36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744</w:t>
            </w:r>
          </w:p>
        </w:tc>
        <w:tc>
          <w:tcPr>
            <w:tcW w:w="1150" w:type="dxa"/>
          </w:tcPr>
          <w:p w14:paraId="0F87FFA1" w14:textId="648001AF" w:rsidR="001F5564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100</w:t>
            </w:r>
          </w:p>
        </w:tc>
        <w:tc>
          <w:tcPr>
            <w:tcW w:w="1368" w:type="dxa"/>
          </w:tcPr>
          <w:p w14:paraId="6F668114" w14:textId="701BC49F" w:rsidR="001F5564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100</w:t>
            </w:r>
          </w:p>
        </w:tc>
        <w:tc>
          <w:tcPr>
            <w:tcW w:w="1010" w:type="dxa"/>
          </w:tcPr>
          <w:p w14:paraId="4A72C1F1" w14:textId="2F1DAF39" w:rsidR="001F5564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100</w:t>
            </w:r>
          </w:p>
        </w:tc>
        <w:tc>
          <w:tcPr>
            <w:tcW w:w="936" w:type="dxa"/>
          </w:tcPr>
          <w:p w14:paraId="2F872720" w14:textId="16CD9468" w:rsidR="001F5564" w:rsidRDefault="001F5564" w:rsidP="001F55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9D365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5%</w:t>
            </w:r>
          </w:p>
        </w:tc>
        <w:tc>
          <w:tcPr>
            <w:tcW w:w="1076" w:type="dxa"/>
          </w:tcPr>
          <w:p w14:paraId="6EF4B1AA" w14:textId="77F64E02" w:rsidR="001F5564" w:rsidRPr="00AB6069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B606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выполнено</w:t>
            </w:r>
          </w:p>
        </w:tc>
        <w:tc>
          <w:tcPr>
            <w:tcW w:w="1021" w:type="dxa"/>
            <w:gridSpan w:val="2"/>
            <w:tcBorders>
              <w:right w:val="nil"/>
            </w:tcBorders>
          </w:tcPr>
          <w:p w14:paraId="3C50CC0E" w14:textId="3F1B8ACD" w:rsidR="001F5564" w:rsidRPr="00F277AE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277A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отклонений нет</w:t>
            </w:r>
          </w:p>
        </w:tc>
      </w:tr>
      <w:tr w:rsidR="001F5564" w:rsidRPr="00B52368" w14:paraId="23D50912" w14:textId="77777777" w:rsidTr="0047149E">
        <w:trPr>
          <w:cantSplit/>
          <w:trHeight w:val="170"/>
        </w:trPr>
        <w:tc>
          <w:tcPr>
            <w:tcW w:w="1071" w:type="dxa"/>
            <w:vMerge/>
            <w:tcBorders>
              <w:left w:val="nil"/>
            </w:tcBorders>
          </w:tcPr>
          <w:p w14:paraId="4593584D" w14:textId="77777777" w:rsidR="001F5564" w:rsidRPr="00B52368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856" w:type="dxa"/>
            <w:vMerge/>
          </w:tcPr>
          <w:p w14:paraId="40AF6B06" w14:textId="77777777" w:rsidR="001F5564" w:rsidRPr="00B52368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857" w:type="dxa"/>
            <w:vMerge/>
          </w:tcPr>
          <w:p w14:paraId="24A991FC" w14:textId="77777777" w:rsidR="001F5564" w:rsidRPr="00B52368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862" w:type="dxa"/>
            <w:vMerge/>
          </w:tcPr>
          <w:p w14:paraId="18522AFE" w14:textId="77777777" w:rsidR="001F5564" w:rsidRPr="00B52368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004" w:type="dxa"/>
            <w:vMerge/>
          </w:tcPr>
          <w:p w14:paraId="23481FD4" w14:textId="77777777" w:rsidR="001F5564" w:rsidRPr="00B52368" w:rsidRDefault="001F5564" w:rsidP="001F5564">
            <w:pPr>
              <w:spacing w:after="200" w:line="276" w:lineRule="auto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007" w:type="dxa"/>
            <w:vMerge/>
          </w:tcPr>
          <w:p w14:paraId="20F9BB6B" w14:textId="77777777" w:rsidR="001F5564" w:rsidRPr="00B52368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152" w:type="dxa"/>
          </w:tcPr>
          <w:p w14:paraId="2797C294" w14:textId="663B9440" w:rsidR="001F5564" w:rsidRPr="00096A36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B210BD">
              <w:rPr>
                <w:rFonts w:ascii="Times New Roman" w:eastAsiaTheme="minorEastAsia" w:hAnsi="Times New Roman"/>
                <w:sz w:val="18"/>
                <w:szCs w:val="18"/>
              </w:rPr>
              <w:t>Численность воспитанников в расчете на 1 педагога</w:t>
            </w:r>
          </w:p>
        </w:tc>
        <w:tc>
          <w:tcPr>
            <w:tcW w:w="569" w:type="dxa"/>
          </w:tcPr>
          <w:p w14:paraId="04105EEB" w14:textId="755914E8" w:rsidR="001F5564" w:rsidRPr="00096A36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C329D3">
              <w:rPr>
                <w:rFonts w:ascii="Times New Roman" w:eastAsiaTheme="minorEastAsia" w:hAnsi="Times New Roman"/>
                <w:sz w:val="20"/>
                <w:szCs w:val="20"/>
              </w:rPr>
              <w:t>Человек</w:t>
            </w:r>
          </w:p>
        </w:tc>
        <w:tc>
          <w:tcPr>
            <w:tcW w:w="896" w:type="dxa"/>
          </w:tcPr>
          <w:p w14:paraId="031604DD" w14:textId="65350F91" w:rsidR="001F5564" w:rsidRPr="00096A36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792</w:t>
            </w:r>
          </w:p>
        </w:tc>
        <w:tc>
          <w:tcPr>
            <w:tcW w:w="1150" w:type="dxa"/>
          </w:tcPr>
          <w:p w14:paraId="7EC53B31" w14:textId="1DDCDE88" w:rsidR="001F5564" w:rsidRDefault="002B5937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1</w:t>
            </w:r>
          </w:p>
        </w:tc>
        <w:tc>
          <w:tcPr>
            <w:tcW w:w="1368" w:type="dxa"/>
          </w:tcPr>
          <w:p w14:paraId="6F7CCDBF" w14:textId="061343E7" w:rsidR="001F5564" w:rsidRDefault="002B5937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1</w:t>
            </w:r>
          </w:p>
        </w:tc>
        <w:tc>
          <w:tcPr>
            <w:tcW w:w="1010" w:type="dxa"/>
          </w:tcPr>
          <w:p w14:paraId="21EE0E67" w14:textId="7CE8D0DA" w:rsidR="001F5564" w:rsidRDefault="002B5937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1</w:t>
            </w:r>
            <w:bookmarkStart w:id="7" w:name="_GoBack"/>
            <w:bookmarkEnd w:id="7"/>
          </w:p>
        </w:tc>
        <w:tc>
          <w:tcPr>
            <w:tcW w:w="936" w:type="dxa"/>
          </w:tcPr>
          <w:p w14:paraId="44AB3C31" w14:textId="67C32322" w:rsidR="001F5564" w:rsidRDefault="001F5564" w:rsidP="001F55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9D365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5%</w:t>
            </w:r>
          </w:p>
        </w:tc>
        <w:tc>
          <w:tcPr>
            <w:tcW w:w="1076" w:type="dxa"/>
          </w:tcPr>
          <w:p w14:paraId="7830F52B" w14:textId="1EA8BFDA" w:rsidR="001F5564" w:rsidRPr="00AB6069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B606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выполнено</w:t>
            </w:r>
          </w:p>
        </w:tc>
        <w:tc>
          <w:tcPr>
            <w:tcW w:w="1021" w:type="dxa"/>
            <w:gridSpan w:val="2"/>
            <w:tcBorders>
              <w:right w:val="nil"/>
            </w:tcBorders>
          </w:tcPr>
          <w:p w14:paraId="093A7CDE" w14:textId="4AD4DED1" w:rsidR="001F5564" w:rsidRPr="00F277AE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277A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отклонений нет</w:t>
            </w:r>
          </w:p>
        </w:tc>
      </w:tr>
      <w:tr w:rsidR="001F5564" w:rsidRPr="00B52368" w14:paraId="68F9D373" w14:textId="77777777" w:rsidTr="0047149E">
        <w:trPr>
          <w:cantSplit/>
          <w:trHeight w:val="170"/>
        </w:trPr>
        <w:tc>
          <w:tcPr>
            <w:tcW w:w="1071" w:type="dxa"/>
            <w:vMerge/>
            <w:tcBorders>
              <w:left w:val="nil"/>
            </w:tcBorders>
          </w:tcPr>
          <w:p w14:paraId="5A832B5E" w14:textId="77777777" w:rsidR="001F5564" w:rsidRPr="00B52368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856" w:type="dxa"/>
            <w:vMerge/>
          </w:tcPr>
          <w:p w14:paraId="75239009" w14:textId="77777777" w:rsidR="001F5564" w:rsidRPr="00B52368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857" w:type="dxa"/>
            <w:vMerge/>
          </w:tcPr>
          <w:p w14:paraId="70598FC5" w14:textId="77777777" w:rsidR="001F5564" w:rsidRPr="00B52368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862" w:type="dxa"/>
            <w:vMerge/>
          </w:tcPr>
          <w:p w14:paraId="36ED64FD" w14:textId="77777777" w:rsidR="001F5564" w:rsidRPr="00B52368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004" w:type="dxa"/>
            <w:vMerge/>
          </w:tcPr>
          <w:p w14:paraId="4C481174" w14:textId="77777777" w:rsidR="001F5564" w:rsidRPr="00B52368" w:rsidRDefault="001F5564" w:rsidP="001F5564">
            <w:pPr>
              <w:spacing w:after="200" w:line="276" w:lineRule="auto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007" w:type="dxa"/>
            <w:vMerge/>
          </w:tcPr>
          <w:p w14:paraId="03D27D4A" w14:textId="77777777" w:rsidR="001F5564" w:rsidRPr="00B52368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152" w:type="dxa"/>
          </w:tcPr>
          <w:p w14:paraId="3D1D33CF" w14:textId="16B35264" w:rsidR="001F5564" w:rsidRPr="00096A36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631865">
              <w:rPr>
                <w:rFonts w:ascii="Times New Roman" w:eastAsiaTheme="minorEastAsia" w:hAnsi="Times New Roman"/>
                <w:sz w:val="18"/>
                <w:szCs w:val="18"/>
              </w:rPr>
              <w:t>Процент охвата детей дополнительными образовательными услугами</w:t>
            </w:r>
          </w:p>
        </w:tc>
        <w:tc>
          <w:tcPr>
            <w:tcW w:w="569" w:type="dxa"/>
          </w:tcPr>
          <w:p w14:paraId="24596152" w14:textId="6ED6DEE0" w:rsidR="001F5564" w:rsidRPr="00096A36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</w:rPr>
              <w:t>%</w:t>
            </w:r>
          </w:p>
        </w:tc>
        <w:tc>
          <w:tcPr>
            <w:tcW w:w="896" w:type="dxa"/>
          </w:tcPr>
          <w:p w14:paraId="13F74775" w14:textId="2A59F220" w:rsidR="001F5564" w:rsidRPr="00096A36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744</w:t>
            </w:r>
          </w:p>
        </w:tc>
        <w:tc>
          <w:tcPr>
            <w:tcW w:w="1150" w:type="dxa"/>
          </w:tcPr>
          <w:p w14:paraId="107CFD9E" w14:textId="41A2A431" w:rsidR="001F5564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80</w:t>
            </w:r>
          </w:p>
        </w:tc>
        <w:tc>
          <w:tcPr>
            <w:tcW w:w="1368" w:type="dxa"/>
          </w:tcPr>
          <w:p w14:paraId="261A4D06" w14:textId="69318E9E" w:rsidR="001F5564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80</w:t>
            </w:r>
          </w:p>
        </w:tc>
        <w:tc>
          <w:tcPr>
            <w:tcW w:w="1010" w:type="dxa"/>
          </w:tcPr>
          <w:p w14:paraId="5A09A29D" w14:textId="06E0B3C5" w:rsidR="001F5564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80</w:t>
            </w:r>
          </w:p>
        </w:tc>
        <w:tc>
          <w:tcPr>
            <w:tcW w:w="936" w:type="dxa"/>
          </w:tcPr>
          <w:p w14:paraId="3EB04D28" w14:textId="4427C8E3" w:rsidR="001F5564" w:rsidRDefault="001F5564" w:rsidP="001F55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9D365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5%</w:t>
            </w:r>
          </w:p>
        </w:tc>
        <w:tc>
          <w:tcPr>
            <w:tcW w:w="1076" w:type="dxa"/>
          </w:tcPr>
          <w:p w14:paraId="0C8CD57F" w14:textId="6374E2D9" w:rsidR="001F5564" w:rsidRPr="00AB6069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B606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выполнено</w:t>
            </w:r>
          </w:p>
        </w:tc>
        <w:tc>
          <w:tcPr>
            <w:tcW w:w="1021" w:type="dxa"/>
            <w:gridSpan w:val="2"/>
            <w:tcBorders>
              <w:right w:val="nil"/>
            </w:tcBorders>
          </w:tcPr>
          <w:p w14:paraId="11E71413" w14:textId="162F8064" w:rsidR="001F5564" w:rsidRPr="00F277AE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277A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отклонений нет</w:t>
            </w:r>
          </w:p>
        </w:tc>
      </w:tr>
      <w:tr w:rsidR="001F5564" w:rsidRPr="00B52368" w14:paraId="32F95E2F" w14:textId="77777777" w:rsidTr="0047149E">
        <w:trPr>
          <w:cantSplit/>
          <w:trHeight w:val="170"/>
        </w:trPr>
        <w:tc>
          <w:tcPr>
            <w:tcW w:w="1071" w:type="dxa"/>
            <w:vMerge/>
            <w:tcBorders>
              <w:left w:val="nil"/>
            </w:tcBorders>
          </w:tcPr>
          <w:p w14:paraId="208DFDE2" w14:textId="77777777" w:rsidR="001F5564" w:rsidRPr="00B52368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856" w:type="dxa"/>
            <w:vMerge/>
          </w:tcPr>
          <w:p w14:paraId="02518E4A" w14:textId="77777777" w:rsidR="001F5564" w:rsidRPr="00B52368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857" w:type="dxa"/>
            <w:vMerge/>
          </w:tcPr>
          <w:p w14:paraId="0DCC4F6E" w14:textId="77777777" w:rsidR="001F5564" w:rsidRPr="00B52368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862" w:type="dxa"/>
            <w:vMerge/>
          </w:tcPr>
          <w:p w14:paraId="720FD852" w14:textId="77777777" w:rsidR="001F5564" w:rsidRPr="00B52368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004" w:type="dxa"/>
            <w:vMerge/>
          </w:tcPr>
          <w:p w14:paraId="64EABCD2" w14:textId="77777777" w:rsidR="001F5564" w:rsidRPr="00B52368" w:rsidRDefault="001F5564" w:rsidP="001F5564">
            <w:pPr>
              <w:spacing w:after="200" w:line="276" w:lineRule="auto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007" w:type="dxa"/>
            <w:vMerge/>
          </w:tcPr>
          <w:p w14:paraId="1C5AA805" w14:textId="77777777" w:rsidR="001F5564" w:rsidRPr="00B52368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152" w:type="dxa"/>
          </w:tcPr>
          <w:p w14:paraId="5CEC9896" w14:textId="786C7275" w:rsidR="001F5564" w:rsidRPr="00096A36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3A58B2">
              <w:rPr>
                <w:rFonts w:ascii="Times New Roman" w:eastAsiaTheme="minorEastAsia" w:hAnsi="Times New Roman"/>
                <w:sz w:val="18"/>
                <w:szCs w:val="18"/>
              </w:rPr>
              <w:t>Удельный вес численности работников АУП и вспомогательного аппарата к общей численности работников дошкольных организаций</w:t>
            </w:r>
          </w:p>
        </w:tc>
        <w:tc>
          <w:tcPr>
            <w:tcW w:w="569" w:type="dxa"/>
          </w:tcPr>
          <w:p w14:paraId="7BA6AB59" w14:textId="3632BA32" w:rsidR="001F5564" w:rsidRPr="00096A36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</w:rPr>
              <w:t>%</w:t>
            </w:r>
          </w:p>
        </w:tc>
        <w:tc>
          <w:tcPr>
            <w:tcW w:w="896" w:type="dxa"/>
          </w:tcPr>
          <w:p w14:paraId="44087503" w14:textId="39D5A602" w:rsidR="001F5564" w:rsidRPr="00096A36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744</w:t>
            </w:r>
          </w:p>
        </w:tc>
        <w:tc>
          <w:tcPr>
            <w:tcW w:w="1150" w:type="dxa"/>
          </w:tcPr>
          <w:p w14:paraId="137DBB5A" w14:textId="5E0C10AD" w:rsidR="001F5564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662FE8">
              <w:rPr>
                <w:rFonts w:ascii="Times New Roman" w:eastAsiaTheme="minorEastAsia" w:hAnsi="Times New Roman"/>
              </w:rPr>
              <w:t>37,5</w:t>
            </w:r>
          </w:p>
        </w:tc>
        <w:tc>
          <w:tcPr>
            <w:tcW w:w="1368" w:type="dxa"/>
          </w:tcPr>
          <w:p w14:paraId="59891534" w14:textId="6DC377BD" w:rsidR="001F5564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662FE8">
              <w:rPr>
                <w:rFonts w:ascii="Times New Roman" w:eastAsiaTheme="minorEastAsia" w:hAnsi="Times New Roman"/>
              </w:rPr>
              <w:t>37,5</w:t>
            </w:r>
          </w:p>
        </w:tc>
        <w:tc>
          <w:tcPr>
            <w:tcW w:w="1010" w:type="dxa"/>
          </w:tcPr>
          <w:p w14:paraId="7AFF5DDA" w14:textId="5F4904B5" w:rsidR="001F5564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662FE8">
              <w:rPr>
                <w:rFonts w:ascii="Times New Roman" w:eastAsiaTheme="minorEastAsia" w:hAnsi="Times New Roman"/>
              </w:rPr>
              <w:t>37,5</w:t>
            </w:r>
          </w:p>
        </w:tc>
        <w:tc>
          <w:tcPr>
            <w:tcW w:w="936" w:type="dxa"/>
          </w:tcPr>
          <w:p w14:paraId="31C07EF7" w14:textId="455277C5" w:rsidR="001F5564" w:rsidRDefault="001F5564" w:rsidP="001F55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9D365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5%</w:t>
            </w:r>
          </w:p>
        </w:tc>
        <w:tc>
          <w:tcPr>
            <w:tcW w:w="1076" w:type="dxa"/>
          </w:tcPr>
          <w:p w14:paraId="40D38C7E" w14:textId="375D42D6" w:rsidR="001F5564" w:rsidRPr="00AB6069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B606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выполнено</w:t>
            </w:r>
          </w:p>
        </w:tc>
        <w:tc>
          <w:tcPr>
            <w:tcW w:w="1021" w:type="dxa"/>
            <w:gridSpan w:val="2"/>
            <w:tcBorders>
              <w:right w:val="nil"/>
            </w:tcBorders>
          </w:tcPr>
          <w:p w14:paraId="0EC1918C" w14:textId="0FD9E2AA" w:rsidR="001F5564" w:rsidRPr="00F277AE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277A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отклонений нет</w:t>
            </w:r>
          </w:p>
        </w:tc>
      </w:tr>
      <w:tr w:rsidR="001F5564" w:rsidRPr="00B52368" w14:paraId="1CB86913" w14:textId="77777777" w:rsidTr="0047149E">
        <w:trPr>
          <w:cantSplit/>
          <w:trHeight w:val="170"/>
        </w:trPr>
        <w:tc>
          <w:tcPr>
            <w:tcW w:w="1071" w:type="dxa"/>
            <w:vMerge/>
            <w:tcBorders>
              <w:left w:val="nil"/>
            </w:tcBorders>
          </w:tcPr>
          <w:p w14:paraId="687525F7" w14:textId="77777777" w:rsidR="001F5564" w:rsidRPr="00B52368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856" w:type="dxa"/>
            <w:vMerge/>
          </w:tcPr>
          <w:p w14:paraId="713E583C" w14:textId="77777777" w:rsidR="001F5564" w:rsidRPr="00B52368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857" w:type="dxa"/>
            <w:vMerge/>
          </w:tcPr>
          <w:p w14:paraId="7FCBD806" w14:textId="77777777" w:rsidR="001F5564" w:rsidRPr="00B52368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862" w:type="dxa"/>
            <w:vMerge/>
          </w:tcPr>
          <w:p w14:paraId="4A2B637A" w14:textId="77777777" w:rsidR="001F5564" w:rsidRPr="00B52368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004" w:type="dxa"/>
            <w:vMerge/>
          </w:tcPr>
          <w:p w14:paraId="7D941E8D" w14:textId="77777777" w:rsidR="001F5564" w:rsidRPr="00B52368" w:rsidRDefault="001F5564" w:rsidP="001F5564">
            <w:pPr>
              <w:spacing w:after="200" w:line="276" w:lineRule="auto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007" w:type="dxa"/>
            <w:vMerge/>
          </w:tcPr>
          <w:p w14:paraId="36650241" w14:textId="77777777" w:rsidR="001F5564" w:rsidRPr="00B52368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152" w:type="dxa"/>
          </w:tcPr>
          <w:p w14:paraId="5C145B57" w14:textId="736FF22E" w:rsidR="001F5564" w:rsidRPr="00096A36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3A58B2">
              <w:rPr>
                <w:rFonts w:ascii="Times New Roman" w:eastAsiaTheme="minorEastAsia" w:hAnsi="Times New Roman"/>
                <w:sz w:val="18"/>
                <w:szCs w:val="18"/>
              </w:rPr>
              <w:t>Удельный вес численности штатных педагогических работников со стажем работы менее 10 лет</w:t>
            </w:r>
          </w:p>
        </w:tc>
        <w:tc>
          <w:tcPr>
            <w:tcW w:w="569" w:type="dxa"/>
          </w:tcPr>
          <w:p w14:paraId="14010FBF" w14:textId="2AE5D033" w:rsidR="001F5564" w:rsidRPr="00096A36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</w:rPr>
              <w:t>%</w:t>
            </w:r>
          </w:p>
        </w:tc>
        <w:tc>
          <w:tcPr>
            <w:tcW w:w="896" w:type="dxa"/>
          </w:tcPr>
          <w:p w14:paraId="07C5BE86" w14:textId="001C790E" w:rsidR="001F5564" w:rsidRPr="00096A36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744</w:t>
            </w:r>
          </w:p>
        </w:tc>
        <w:tc>
          <w:tcPr>
            <w:tcW w:w="1150" w:type="dxa"/>
          </w:tcPr>
          <w:p w14:paraId="482ACDA1" w14:textId="058E7693" w:rsidR="001F5564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E774C6">
              <w:rPr>
                <w:rFonts w:ascii="Times New Roman" w:eastAsiaTheme="minorEastAsia" w:hAnsi="Times New Roman"/>
              </w:rPr>
              <w:t>42,9</w:t>
            </w:r>
          </w:p>
        </w:tc>
        <w:tc>
          <w:tcPr>
            <w:tcW w:w="1368" w:type="dxa"/>
          </w:tcPr>
          <w:p w14:paraId="2D1F871C" w14:textId="32AB7E0C" w:rsidR="001F5564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E774C6">
              <w:rPr>
                <w:rFonts w:ascii="Times New Roman" w:eastAsiaTheme="minorEastAsia" w:hAnsi="Times New Roman"/>
              </w:rPr>
              <w:t>42,9</w:t>
            </w:r>
          </w:p>
        </w:tc>
        <w:tc>
          <w:tcPr>
            <w:tcW w:w="1010" w:type="dxa"/>
          </w:tcPr>
          <w:p w14:paraId="2D8F0D0C" w14:textId="03D62545" w:rsidR="001F5564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E774C6">
              <w:rPr>
                <w:rFonts w:ascii="Times New Roman" w:eastAsiaTheme="minorEastAsia" w:hAnsi="Times New Roman"/>
              </w:rPr>
              <w:t>42,9</w:t>
            </w:r>
          </w:p>
        </w:tc>
        <w:tc>
          <w:tcPr>
            <w:tcW w:w="936" w:type="dxa"/>
          </w:tcPr>
          <w:p w14:paraId="63F450F6" w14:textId="07C9891A" w:rsidR="001F5564" w:rsidRDefault="001F5564" w:rsidP="001F55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9D365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5%</w:t>
            </w:r>
          </w:p>
        </w:tc>
        <w:tc>
          <w:tcPr>
            <w:tcW w:w="1076" w:type="dxa"/>
          </w:tcPr>
          <w:p w14:paraId="2ED2D1C6" w14:textId="34D93BD8" w:rsidR="001F5564" w:rsidRPr="00AB6069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B606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выполнено</w:t>
            </w:r>
          </w:p>
        </w:tc>
        <w:tc>
          <w:tcPr>
            <w:tcW w:w="1021" w:type="dxa"/>
            <w:gridSpan w:val="2"/>
            <w:tcBorders>
              <w:right w:val="nil"/>
            </w:tcBorders>
          </w:tcPr>
          <w:p w14:paraId="68C65BB0" w14:textId="0CD9AE21" w:rsidR="001F5564" w:rsidRPr="00F277AE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277A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отклонений нет</w:t>
            </w:r>
          </w:p>
        </w:tc>
      </w:tr>
      <w:tr w:rsidR="001F5564" w:rsidRPr="00B52368" w14:paraId="69FFEA3C" w14:textId="77777777" w:rsidTr="0047149E">
        <w:trPr>
          <w:cantSplit/>
          <w:trHeight w:val="170"/>
        </w:trPr>
        <w:tc>
          <w:tcPr>
            <w:tcW w:w="1071" w:type="dxa"/>
            <w:vMerge/>
            <w:tcBorders>
              <w:left w:val="nil"/>
            </w:tcBorders>
          </w:tcPr>
          <w:p w14:paraId="233AD6E8" w14:textId="77777777" w:rsidR="001F5564" w:rsidRPr="00B52368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856" w:type="dxa"/>
            <w:vMerge/>
          </w:tcPr>
          <w:p w14:paraId="2353498A" w14:textId="77777777" w:rsidR="001F5564" w:rsidRPr="00B52368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857" w:type="dxa"/>
            <w:vMerge/>
          </w:tcPr>
          <w:p w14:paraId="4D390302" w14:textId="77777777" w:rsidR="001F5564" w:rsidRPr="00B52368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862" w:type="dxa"/>
            <w:vMerge/>
          </w:tcPr>
          <w:p w14:paraId="1F352F55" w14:textId="77777777" w:rsidR="001F5564" w:rsidRPr="00B52368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004" w:type="dxa"/>
            <w:vMerge/>
          </w:tcPr>
          <w:p w14:paraId="56658DEB" w14:textId="77777777" w:rsidR="001F5564" w:rsidRPr="00B52368" w:rsidRDefault="001F5564" w:rsidP="001F5564">
            <w:pPr>
              <w:spacing w:after="200" w:line="276" w:lineRule="auto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007" w:type="dxa"/>
            <w:vMerge/>
          </w:tcPr>
          <w:p w14:paraId="11025980" w14:textId="77777777" w:rsidR="001F5564" w:rsidRPr="00B52368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152" w:type="dxa"/>
          </w:tcPr>
          <w:p w14:paraId="223030E9" w14:textId="28AABC55" w:rsidR="001F5564" w:rsidRPr="00096A36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310709">
              <w:rPr>
                <w:rFonts w:ascii="Times New Roman" w:eastAsiaTheme="minorEastAsia" w:hAnsi="Times New Roman"/>
                <w:sz w:val="18"/>
                <w:szCs w:val="18"/>
              </w:rPr>
              <w:t xml:space="preserve">Процент </w:t>
            </w:r>
            <w:r w:rsidRPr="00310709">
              <w:rPr>
                <w:rFonts w:ascii="Times New Roman" w:eastAsiaTheme="minorEastAsia" w:hAnsi="Times New Roman"/>
                <w:sz w:val="18"/>
                <w:szCs w:val="18"/>
              </w:rPr>
              <w:lastRenderedPageBreak/>
              <w:t>педагогов ДОУ, имеющих первую категорию</w:t>
            </w:r>
          </w:p>
        </w:tc>
        <w:tc>
          <w:tcPr>
            <w:tcW w:w="569" w:type="dxa"/>
          </w:tcPr>
          <w:p w14:paraId="2DD110F8" w14:textId="234D5745" w:rsidR="001F5564" w:rsidRPr="00096A36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</w:rPr>
              <w:lastRenderedPageBreak/>
              <w:t>%</w:t>
            </w:r>
          </w:p>
        </w:tc>
        <w:tc>
          <w:tcPr>
            <w:tcW w:w="896" w:type="dxa"/>
          </w:tcPr>
          <w:p w14:paraId="4884C805" w14:textId="1D03DCB7" w:rsidR="001F5564" w:rsidRPr="00096A36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744</w:t>
            </w:r>
          </w:p>
        </w:tc>
        <w:tc>
          <w:tcPr>
            <w:tcW w:w="1150" w:type="dxa"/>
          </w:tcPr>
          <w:p w14:paraId="28FA3E10" w14:textId="3550AAF7" w:rsidR="001F5564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99201B">
              <w:rPr>
                <w:rFonts w:ascii="Times New Roman" w:eastAsiaTheme="minorEastAsia" w:hAnsi="Times New Roman"/>
              </w:rPr>
              <w:t>14,3</w:t>
            </w:r>
          </w:p>
        </w:tc>
        <w:tc>
          <w:tcPr>
            <w:tcW w:w="1368" w:type="dxa"/>
          </w:tcPr>
          <w:p w14:paraId="232BA1EA" w14:textId="23B46C67" w:rsidR="001F5564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99201B">
              <w:rPr>
                <w:rFonts w:ascii="Times New Roman" w:eastAsiaTheme="minorEastAsia" w:hAnsi="Times New Roman"/>
              </w:rPr>
              <w:t>14,3</w:t>
            </w:r>
          </w:p>
        </w:tc>
        <w:tc>
          <w:tcPr>
            <w:tcW w:w="1010" w:type="dxa"/>
          </w:tcPr>
          <w:p w14:paraId="5BEF4707" w14:textId="7353B7CA" w:rsidR="001F5564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99201B">
              <w:rPr>
                <w:rFonts w:ascii="Times New Roman" w:eastAsiaTheme="minorEastAsia" w:hAnsi="Times New Roman"/>
              </w:rPr>
              <w:t>14,3</w:t>
            </w:r>
          </w:p>
        </w:tc>
        <w:tc>
          <w:tcPr>
            <w:tcW w:w="936" w:type="dxa"/>
          </w:tcPr>
          <w:p w14:paraId="0584BA27" w14:textId="599D5753" w:rsidR="001F5564" w:rsidRDefault="001F5564" w:rsidP="001F55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9D365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5%</w:t>
            </w:r>
          </w:p>
        </w:tc>
        <w:tc>
          <w:tcPr>
            <w:tcW w:w="1076" w:type="dxa"/>
          </w:tcPr>
          <w:p w14:paraId="4FE61F24" w14:textId="15F9E79B" w:rsidR="001F5564" w:rsidRPr="00AB6069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B606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выполнено</w:t>
            </w:r>
          </w:p>
        </w:tc>
        <w:tc>
          <w:tcPr>
            <w:tcW w:w="1021" w:type="dxa"/>
            <w:gridSpan w:val="2"/>
            <w:tcBorders>
              <w:right w:val="nil"/>
            </w:tcBorders>
          </w:tcPr>
          <w:p w14:paraId="4A459207" w14:textId="2F36E0F4" w:rsidR="001F5564" w:rsidRPr="00F277AE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277A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отклонени</w:t>
            </w:r>
            <w:r w:rsidRPr="00F277A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й нет</w:t>
            </w:r>
          </w:p>
        </w:tc>
      </w:tr>
      <w:tr w:rsidR="001F5564" w:rsidRPr="00B52368" w14:paraId="20483D73" w14:textId="77777777" w:rsidTr="0047149E">
        <w:trPr>
          <w:cantSplit/>
          <w:trHeight w:val="170"/>
        </w:trPr>
        <w:tc>
          <w:tcPr>
            <w:tcW w:w="1071" w:type="dxa"/>
            <w:vMerge/>
            <w:tcBorders>
              <w:left w:val="nil"/>
            </w:tcBorders>
          </w:tcPr>
          <w:p w14:paraId="5DE3ED40" w14:textId="77777777" w:rsidR="001F5564" w:rsidRPr="00B52368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856" w:type="dxa"/>
            <w:vMerge/>
          </w:tcPr>
          <w:p w14:paraId="0C1192B6" w14:textId="77777777" w:rsidR="001F5564" w:rsidRPr="00B52368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857" w:type="dxa"/>
            <w:vMerge/>
          </w:tcPr>
          <w:p w14:paraId="19360E29" w14:textId="77777777" w:rsidR="001F5564" w:rsidRPr="00B52368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862" w:type="dxa"/>
            <w:vMerge/>
          </w:tcPr>
          <w:p w14:paraId="49C9FDA8" w14:textId="77777777" w:rsidR="001F5564" w:rsidRPr="00B52368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004" w:type="dxa"/>
            <w:vMerge/>
          </w:tcPr>
          <w:p w14:paraId="6514E9CD" w14:textId="77777777" w:rsidR="001F5564" w:rsidRPr="00B52368" w:rsidRDefault="001F5564" w:rsidP="001F5564">
            <w:pPr>
              <w:spacing w:after="200" w:line="276" w:lineRule="auto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007" w:type="dxa"/>
            <w:vMerge/>
          </w:tcPr>
          <w:p w14:paraId="6E5A3A28" w14:textId="77777777" w:rsidR="001F5564" w:rsidRPr="00B52368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152" w:type="dxa"/>
          </w:tcPr>
          <w:p w14:paraId="167604D3" w14:textId="3907D8D4" w:rsidR="001F5564" w:rsidRPr="00096A36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53674F">
              <w:rPr>
                <w:rFonts w:ascii="Times New Roman" w:eastAsiaTheme="minorEastAsia" w:hAnsi="Times New Roman"/>
                <w:sz w:val="18"/>
                <w:szCs w:val="18"/>
              </w:rPr>
              <w:t>Процент педагогов ДОУ, имеющих высшую категорию</w:t>
            </w:r>
          </w:p>
        </w:tc>
        <w:tc>
          <w:tcPr>
            <w:tcW w:w="569" w:type="dxa"/>
          </w:tcPr>
          <w:p w14:paraId="48A3C288" w14:textId="7010C46B" w:rsidR="001F5564" w:rsidRPr="00096A36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</w:rPr>
              <w:t>%</w:t>
            </w:r>
          </w:p>
        </w:tc>
        <w:tc>
          <w:tcPr>
            <w:tcW w:w="896" w:type="dxa"/>
          </w:tcPr>
          <w:p w14:paraId="4D6AB7DE" w14:textId="5B1DF2B0" w:rsidR="001F5564" w:rsidRPr="00096A36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744</w:t>
            </w:r>
          </w:p>
        </w:tc>
        <w:tc>
          <w:tcPr>
            <w:tcW w:w="1150" w:type="dxa"/>
          </w:tcPr>
          <w:p w14:paraId="121C9F09" w14:textId="7EC57E32" w:rsidR="001F5564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99201B">
              <w:rPr>
                <w:rFonts w:ascii="Times New Roman" w:eastAsiaTheme="minorEastAsia" w:hAnsi="Times New Roman"/>
              </w:rPr>
              <w:t>14,3</w:t>
            </w:r>
          </w:p>
        </w:tc>
        <w:tc>
          <w:tcPr>
            <w:tcW w:w="1368" w:type="dxa"/>
          </w:tcPr>
          <w:p w14:paraId="6F0DD882" w14:textId="5376916B" w:rsidR="001F5564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99201B">
              <w:rPr>
                <w:rFonts w:ascii="Times New Roman" w:eastAsiaTheme="minorEastAsia" w:hAnsi="Times New Roman"/>
              </w:rPr>
              <w:t>14,3</w:t>
            </w:r>
          </w:p>
        </w:tc>
        <w:tc>
          <w:tcPr>
            <w:tcW w:w="1010" w:type="dxa"/>
          </w:tcPr>
          <w:p w14:paraId="0137F4EE" w14:textId="7DEF8F71" w:rsidR="001F5564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99201B">
              <w:rPr>
                <w:rFonts w:ascii="Times New Roman" w:eastAsiaTheme="minorEastAsia" w:hAnsi="Times New Roman"/>
              </w:rPr>
              <w:t>14,3</w:t>
            </w:r>
          </w:p>
        </w:tc>
        <w:tc>
          <w:tcPr>
            <w:tcW w:w="936" w:type="dxa"/>
          </w:tcPr>
          <w:p w14:paraId="5ABC121F" w14:textId="042C03CA" w:rsidR="001F5564" w:rsidRDefault="001F5564" w:rsidP="001F55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9D365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5%</w:t>
            </w:r>
          </w:p>
        </w:tc>
        <w:tc>
          <w:tcPr>
            <w:tcW w:w="1076" w:type="dxa"/>
          </w:tcPr>
          <w:p w14:paraId="7C1009EC" w14:textId="6760BA98" w:rsidR="001F5564" w:rsidRPr="00AB6069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B606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выполнено</w:t>
            </w:r>
          </w:p>
        </w:tc>
        <w:tc>
          <w:tcPr>
            <w:tcW w:w="1021" w:type="dxa"/>
            <w:gridSpan w:val="2"/>
            <w:tcBorders>
              <w:right w:val="nil"/>
            </w:tcBorders>
          </w:tcPr>
          <w:p w14:paraId="0E59A629" w14:textId="04E33DC7" w:rsidR="001F5564" w:rsidRPr="00F277AE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277A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отклонений нет</w:t>
            </w:r>
          </w:p>
        </w:tc>
      </w:tr>
      <w:tr w:rsidR="001F5564" w:rsidRPr="00B52368" w14:paraId="3BF76D59" w14:textId="77777777" w:rsidTr="0047149E">
        <w:trPr>
          <w:cantSplit/>
          <w:trHeight w:val="170"/>
        </w:trPr>
        <w:tc>
          <w:tcPr>
            <w:tcW w:w="1071" w:type="dxa"/>
            <w:vMerge/>
            <w:tcBorders>
              <w:left w:val="nil"/>
            </w:tcBorders>
          </w:tcPr>
          <w:p w14:paraId="7DDE52E5" w14:textId="77777777" w:rsidR="001F5564" w:rsidRPr="00B52368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856" w:type="dxa"/>
            <w:vMerge/>
          </w:tcPr>
          <w:p w14:paraId="551F0657" w14:textId="77777777" w:rsidR="001F5564" w:rsidRPr="00B52368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857" w:type="dxa"/>
            <w:vMerge/>
          </w:tcPr>
          <w:p w14:paraId="224307DB" w14:textId="77777777" w:rsidR="001F5564" w:rsidRPr="00B52368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862" w:type="dxa"/>
            <w:vMerge/>
          </w:tcPr>
          <w:p w14:paraId="009124A5" w14:textId="77777777" w:rsidR="001F5564" w:rsidRPr="00B52368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004" w:type="dxa"/>
            <w:vMerge/>
          </w:tcPr>
          <w:p w14:paraId="5B377760" w14:textId="77777777" w:rsidR="001F5564" w:rsidRPr="00B52368" w:rsidRDefault="001F5564" w:rsidP="001F5564">
            <w:pPr>
              <w:spacing w:after="200" w:line="276" w:lineRule="auto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007" w:type="dxa"/>
            <w:vMerge/>
          </w:tcPr>
          <w:p w14:paraId="79EB88DF" w14:textId="77777777" w:rsidR="001F5564" w:rsidRPr="00B52368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152" w:type="dxa"/>
          </w:tcPr>
          <w:p w14:paraId="5BEEC700" w14:textId="7D160F95" w:rsidR="001F5564" w:rsidRPr="00096A36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22278D">
              <w:rPr>
                <w:rFonts w:ascii="Times New Roman" w:eastAsiaTheme="minorEastAsia" w:hAnsi="Times New Roman"/>
                <w:sz w:val="18"/>
                <w:szCs w:val="18"/>
              </w:rPr>
              <w:t>Соотношение ФОТ  педагогического персонала УО к общему фонду оплаты труда</w:t>
            </w:r>
          </w:p>
        </w:tc>
        <w:tc>
          <w:tcPr>
            <w:tcW w:w="569" w:type="dxa"/>
          </w:tcPr>
          <w:p w14:paraId="72552BBB" w14:textId="0C94A9C2" w:rsidR="001F5564" w:rsidRPr="00096A36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</w:rPr>
              <w:t>%</w:t>
            </w:r>
          </w:p>
        </w:tc>
        <w:tc>
          <w:tcPr>
            <w:tcW w:w="896" w:type="dxa"/>
          </w:tcPr>
          <w:p w14:paraId="487B91E1" w14:textId="679AA779" w:rsidR="001F5564" w:rsidRPr="00096A36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744</w:t>
            </w:r>
          </w:p>
        </w:tc>
        <w:tc>
          <w:tcPr>
            <w:tcW w:w="1150" w:type="dxa"/>
          </w:tcPr>
          <w:p w14:paraId="479842C6" w14:textId="2D978F96" w:rsidR="001F5564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50</w:t>
            </w:r>
          </w:p>
        </w:tc>
        <w:tc>
          <w:tcPr>
            <w:tcW w:w="1368" w:type="dxa"/>
          </w:tcPr>
          <w:p w14:paraId="37467E32" w14:textId="12283109" w:rsidR="001F5564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50</w:t>
            </w:r>
          </w:p>
        </w:tc>
        <w:tc>
          <w:tcPr>
            <w:tcW w:w="1010" w:type="dxa"/>
          </w:tcPr>
          <w:p w14:paraId="26641CF5" w14:textId="0231A147" w:rsidR="001F5564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50</w:t>
            </w:r>
          </w:p>
        </w:tc>
        <w:tc>
          <w:tcPr>
            <w:tcW w:w="936" w:type="dxa"/>
          </w:tcPr>
          <w:p w14:paraId="69B79FD8" w14:textId="279A20CB" w:rsidR="001F5564" w:rsidRDefault="001F5564" w:rsidP="001F55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9D365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5%</w:t>
            </w:r>
          </w:p>
        </w:tc>
        <w:tc>
          <w:tcPr>
            <w:tcW w:w="1076" w:type="dxa"/>
          </w:tcPr>
          <w:p w14:paraId="447C0E31" w14:textId="1CC5A5A1" w:rsidR="001F5564" w:rsidRPr="00AB6069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B606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выполнено</w:t>
            </w:r>
          </w:p>
        </w:tc>
        <w:tc>
          <w:tcPr>
            <w:tcW w:w="1021" w:type="dxa"/>
            <w:gridSpan w:val="2"/>
            <w:tcBorders>
              <w:right w:val="nil"/>
            </w:tcBorders>
          </w:tcPr>
          <w:p w14:paraId="663936C7" w14:textId="656FDD04" w:rsidR="001F5564" w:rsidRPr="00F277AE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277A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отклонений нет</w:t>
            </w:r>
          </w:p>
        </w:tc>
      </w:tr>
      <w:tr w:rsidR="001F5564" w:rsidRPr="00B52368" w14:paraId="27AA368C" w14:textId="77777777" w:rsidTr="0047149E">
        <w:trPr>
          <w:cantSplit/>
          <w:trHeight w:val="170"/>
        </w:trPr>
        <w:tc>
          <w:tcPr>
            <w:tcW w:w="1071" w:type="dxa"/>
            <w:vMerge/>
            <w:tcBorders>
              <w:left w:val="nil"/>
            </w:tcBorders>
          </w:tcPr>
          <w:p w14:paraId="689E4957" w14:textId="77777777" w:rsidR="001F5564" w:rsidRPr="00B52368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856" w:type="dxa"/>
            <w:vMerge/>
          </w:tcPr>
          <w:p w14:paraId="1B707556" w14:textId="77777777" w:rsidR="001F5564" w:rsidRPr="00B52368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857" w:type="dxa"/>
            <w:vMerge/>
          </w:tcPr>
          <w:p w14:paraId="445218D8" w14:textId="77777777" w:rsidR="001F5564" w:rsidRPr="00B52368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862" w:type="dxa"/>
            <w:vMerge/>
          </w:tcPr>
          <w:p w14:paraId="1C8FDD94" w14:textId="77777777" w:rsidR="001F5564" w:rsidRPr="00B52368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004" w:type="dxa"/>
            <w:vMerge/>
          </w:tcPr>
          <w:p w14:paraId="563438B4" w14:textId="77777777" w:rsidR="001F5564" w:rsidRPr="00B52368" w:rsidRDefault="001F5564" w:rsidP="001F5564">
            <w:pPr>
              <w:spacing w:after="200" w:line="276" w:lineRule="auto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007" w:type="dxa"/>
            <w:vMerge/>
          </w:tcPr>
          <w:p w14:paraId="2C70253D" w14:textId="77777777" w:rsidR="001F5564" w:rsidRPr="00B52368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152" w:type="dxa"/>
          </w:tcPr>
          <w:p w14:paraId="65515273" w14:textId="5260CDC6" w:rsidR="001F5564" w:rsidRPr="00096A36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096A36">
              <w:rPr>
                <w:rFonts w:ascii="Times New Roman" w:hAnsi="Times New Roman"/>
                <w:sz w:val="18"/>
                <w:szCs w:val="18"/>
              </w:rPr>
              <w:t>Количество случаев травматизма воспитанников</w:t>
            </w:r>
          </w:p>
        </w:tc>
        <w:tc>
          <w:tcPr>
            <w:tcW w:w="569" w:type="dxa"/>
          </w:tcPr>
          <w:p w14:paraId="7BD4F5F1" w14:textId="4082F2AA" w:rsidR="001F5564" w:rsidRPr="00096A36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CF028B">
              <w:rPr>
                <w:rFonts w:ascii="Times New Roman" w:eastAsiaTheme="minorEastAsia" w:hAnsi="Times New Roman"/>
                <w:sz w:val="18"/>
                <w:szCs w:val="18"/>
              </w:rPr>
              <w:t xml:space="preserve">Единица </w:t>
            </w:r>
          </w:p>
        </w:tc>
        <w:tc>
          <w:tcPr>
            <w:tcW w:w="896" w:type="dxa"/>
          </w:tcPr>
          <w:p w14:paraId="33EC1B88" w14:textId="09ED277B" w:rsidR="001F5564" w:rsidRPr="00096A36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642</w:t>
            </w:r>
          </w:p>
        </w:tc>
        <w:tc>
          <w:tcPr>
            <w:tcW w:w="1150" w:type="dxa"/>
          </w:tcPr>
          <w:p w14:paraId="03E9095A" w14:textId="1066D8CF" w:rsidR="001F5564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3C462F">
              <w:rPr>
                <w:rFonts w:ascii="Times New Roman" w:eastAsiaTheme="minorEastAsia" w:hAnsi="Times New Roman"/>
              </w:rPr>
              <w:t>0</w:t>
            </w:r>
          </w:p>
        </w:tc>
        <w:tc>
          <w:tcPr>
            <w:tcW w:w="1368" w:type="dxa"/>
          </w:tcPr>
          <w:p w14:paraId="1E18661D" w14:textId="6E08E916" w:rsidR="001F5564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3C462F">
              <w:rPr>
                <w:rFonts w:ascii="Times New Roman" w:eastAsiaTheme="minorEastAsia" w:hAnsi="Times New Roman"/>
              </w:rPr>
              <w:t>0</w:t>
            </w:r>
          </w:p>
        </w:tc>
        <w:tc>
          <w:tcPr>
            <w:tcW w:w="1010" w:type="dxa"/>
          </w:tcPr>
          <w:p w14:paraId="291224A7" w14:textId="28497F92" w:rsidR="001F5564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3C462F">
              <w:rPr>
                <w:rFonts w:ascii="Times New Roman" w:eastAsiaTheme="minorEastAsia" w:hAnsi="Times New Roman"/>
              </w:rPr>
              <w:t>0</w:t>
            </w:r>
          </w:p>
        </w:tc>
        <w:tc>
          <w:tcPr>
            <w:tcW w:w="936" w:type="dxa"/>
          </w:tcPr>
          <w:p w14:paraId="3814E466" w14:textId="5EE8DF5D" w:rsidR="001F5564" w:rsidRDefault="001F5564" w:rsidP="001F55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9D365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5%</w:t>
            </w:r>
          </w:p>
        </w:tc>
        <w:tc>
          <w:tcPr>
            <w:tcW w:w="1076" w:type="dxa"/>
          </w:tcPr>
          <w:p w14:paraId="148AECB5" w14:textId="0F7EBFE4" w:rsidR="001F5564" w:rsidRPr="00AB6069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B606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выполнено</w:t>
            </w:r>
          </w:p>
        </w:tc>
        <w:tc>
          <w:tcPr>
            <w:tcW w:w="1021" w:type="dxa"/>
            <w:gridSpan w:val="2"/>
            <w:tcBorders>
              <w:right w:val="nil"/>
            </w:tcBorders>
          </w:tcPr>
          <w:p w14:paraId="30A79274" w14:textId="0C9454B7" w:rsidR="001F5564" w:rsidRPr="00F277AE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277A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отклонений нет</w:t>
            </w:r>
          </w:p>
        </w:tc>
      </w:tr>
      <w:tr w:rsidR="001F5564" w:rsidRPr="00B52368" w14:paraId="06FDA2B9" w14:textId="77777777" w:rsidTr="0047149E">
        <w:trPr>
          <w:cantSplit/>
          <w:trHeight w:val="170"/>
        </w:trPr>
        <w:tc>
          <w:tcPr>
            <w:tcW w:w="1071" w:type="dxa"/>
            <w:vMerge/>
            <w:tcBorders>
              <w:left w:val="nil"/>
            </w:tcBorders>
          </w:tcPr>
          <w:p w14:paraId="679784AC" w14:textId="77777777" w:rsidR="001F5564" w:rsidRPr="00B52368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856" w:type="dxa"/>
            <w:vMerge/>
          </w:tcPr>
          <w:p w14:paraId="3AC99E5D" w14:textId="77777777" w:rsidR="001F5564" w:rsidRPr="00B52368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857" w:type="dxa"/>
            <w:vMerge/>
          </w:tcPr>
          <w:p w14:paraId="63CD347E" w14:textId="77777777" w:rsidR="001F5564" w:rsidRPr="00B52368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862" w:type="dxa"/>
            <w:vMerge/>
          </w:tcPr>
          <w:p w14:paraId="5263B664" w14:textId="77777777" w:rsidR="001F5564" w:rsidRPr="00B52368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004" w:type="dxa"/>
            <w:vMerge/>
          </w:tcPr>
          <w:p w14:paraId="5658F464" w14:textId="77777777" w:rsidR="001F5564" w:rsidRPr="00B52368" w:rsidRDefault="001F5564" w:rsidP="001F5564">
            <w:pPr>
              <w:spacing w:after="200" w:line="276" w:lineRule="auto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007" w:type="dxa"/>
            <w:vMerge/>
          </w:tcPr>
          <w:p w14:paraId="2DA486E8" w14:textId="77777777" w:rsidR="001F5564" w:rsidRPr="00B52368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152" w:type="dxa"/>
          </w:tcPr>
          <w:p w14:paraId="1BD83F4F" w14:textId="66C30E80" w:rsidR="001F5564" w:rsidRPr="00096A36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096A36">
              <w:rPr>
                <w:rFonts w:ascii="Times New Roman" w:eastAsiaTheme="minorEastAsia" w:hAnsi="Times New Roman"/>
                <w:sz w:val="18"/>
                <w:szCs w:val="18"/>
              </w:rPr>
              <w:t>Доля родителей, удовлетворенных образовательным процессом</w:t>
            </w:r>
          </w:p>
        </w:tc>
        <w:tc>
          <w:tcPr>
            <w:tcW w:w="569" w:type="dxa"/>
          </w:tcPr>
          <w:p w14:paraId="5201890C" w14:textId="6990CFFD" w:rsidR="001F5564" w:rsidRPr="00096A36" w:rsidRDefault="003935CE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%</w:t>
            </w:r>
            <w:r w:rsidR="001F5564" w:rsidRPr="00CF028B">
              <w:rPr>
                <w:rFonts w:ascii="Times New Roman" w:eastAsiaTheme="minorEastAsia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896" w:type="dxa"/>
          </w:tcPr>
          <w:p w14:paraId="1FF378EA" w14:textId="538E7E4F" w:rsidR="001F5564" w:rsidRPr="00096A36" w:rsidRDefault="003935CE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744</w:t>
            </w:r>
          </w:p>
        </w:tc>
        <w:tc>
          <w:tcPr>
            <w:tcW w:w="1150" w:type="dxa"/>
          </w:tcPr>
          <w:p w14:paraId="5A725D88" w14:textId="2058F0AF" w:rsidR="001F5564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95</w:t>
            </w:r>
          </w:p>
        </w:tc>
        <w:tc>
          <w:tcPr>
            <w:tcW w:w="1368" w:type="dxa"/>
          </w:tcPr>
          <w:p w14:paraId="707B10E8" w14:textId="5F84C076" w:rsidR="001F5564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95</w:t>
            </w:r>
          </w:p>
        </w:tc>
        <w:tc>
          <w:tcPr>
            <w:tcW w:w="1010" w:type="dxa"/>
          </w:tcPr>
          <w:p w14:paraId="3C4480B4" w14:textId="3FD44922" w:rsidR="001F5564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95</w:t>
            </w:r>
          </w:p>
        </w:tc>
        <w:tc>
          <w:tcPr>
            <w:tcW w:w="936" w:type="dxa"/>
          </w:tcPr>
          <w:p w14:paraId="2B0A4CF0" w14:textId="26CDE7E6" w:rsidR="001F5564" w:rsidRDefault="001F5564" w:rsidP="001F55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9D365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5%</w:t>
            </w:r>
          </w:p>
        </w:tc>
        <w:tc>
          <w:tcPr>
            <w:tcW w:w="1076" w:type="dxa"/>
          </w:tcPr>
          <w:p w14:paraId="45365AF8" w14:textId="31829D83" w:rsidR="001F5564" w:rsidRPr="00AB6069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B606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выполнено</w:t>
            </w:r>
          </w:p>
        </w:tc>
        <w:tc>
          <w:tcPr>
            <w:tcW w:w="1021" w:type="dxa"/>
            <w:gridSpan w:val="2"/>
            <w:tcBorders>
              <w:right w:val="nil"/>
            </w:tcBorders>
          </w:tcPr>
          <w:p w14:paraId="514CB662" w14:textId="7AE18ACB" w:rsidR="001F5564" w:rsidRPr="00F277AE" w:rsidRDefault="001F5564" w:rsidP="001F55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277A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отклонений нет</w:t>
            </w:r>
          </w:p>
        </w:tc>
      </w:tr>
    </w:tbl>
    <w:p w14:paraId="50FF25CC" w14:textId="77777777" w:rsidR="00CD61D9" w:rsidRDefault="00CD61D9" w:rsidP="00B523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bookmarkStart w:id="8" w:name="_Hlk163588192"/>
      <w:bookmarkEnd w:id="1"/>
      <w:bookmarkEnd w:id="2"/>
    </w:p>
    <w:p w14:paraId="51FDD5D5" w14:textId="77777777" w:rsidR="00F05838" w:rsidRDefault="00F05838" w:rsidP="00B523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lang w:eastAsia="ru-RU"/>
          <w14:ligatures w14:val="none"/>
        </w:rPr>
      </w:pPr>
    </w:p>
    <w:p w14:paraId="51C4FCC6" w14:textId="77777777" w:rsidR="00F05838" w:rsidRDefault="00F05838" w:rsidP="00B523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lang w:eastAsia="ru-RU"/>
          <w14:ligatures w14:val="none"/>
        </w:rPr>
      </w:pPr>
    </w:p>
    <w:p w14:paraId="6EE8460C" w14:textId="77777777" w:rsidR="00F05838" w:rsidRDefault="00F05838" w:rsidP="00B523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lang w:eastAsia="ru-RU"/>
          <w14:ligatures w14:val="none"/>
        </w:rPr>
      </w:pPr>
    </w:p>
    <w:p w14:paraId="68EC19AF" w14:textId="77777777" w:rsidR="00F05838" w:rsidRDefault="00F05838" w:rsidP="00B523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lang w:eastAsia="ru-RU"/>
          <w14:ligatures w14:val="none"/>
        </w:rPr>
      </w:pPr>
    </w:p>
    <w:p w14:paraId="1C87D596" w14:textId="77777777" w:rsidR="00F05838" w:rsidRDefault="00F05838" w:rsidP="00B523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lang w:eastAsia="ru-RU"/>
          <w14:ligatures w14:val="none"/>
        </w:rPr>
      </w:pPr>
    </w:p>
    <w:p w14:paraId="4C7CD003" w14:textId="77777777" w:rsidR="00F05838" w:rsidRDefault="00F05838" w:rsidP="00B523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lang w:eastAsia="ru-RU"/>
          <w14:ligatures w14:val="none"/>
        </w:rPr>
      </w:pPr>
    </w:p>
    <w:p w14:paraId="5A873C66" w14:textId="2219A287" w:rsidR="00B52368" w:rsidRPr="00B52368" w:rsidRDefault="00B52368" w:rsidP="00B523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lang w:eastAsia="ru-RU"/>
          <w14:ligatures w14:val="none"/>
        </w:rPr>
      </w:pPr>
      <w:r w:rsidRPr="00B52368">
        <w:rPr>
          <w:rFonts w:ascii="Times New Roman" w:eastAsia="Times New Roman" w:hAnsi="Times New Roman" w:cs="Times New Roman"/>
          <w:kern w:val="0"/>
          <w:sz w:val="20"/>
          <w:lang w:eastAsia="ru-RU"/>
          <w14:ligatures w14:val="none"/>
        </w:rPr>
        <w:lastRenderedPageBreak/>
        <w:t>3.2.  Сведения  о фактическом достижении показателей, характеризующих объем</w:t>
      </w:r>
    </w:p>
    <w:p w14:paraId="112501DB" w14:textId="77777777" w:rsidR="00B52368" w:rsidRPr="00B52368" w:rsidRDefault="00B52368" w:rsidP="00B523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lang w:eastAsia="ru-RU"/>
          <w14:ligatures w14:val="none"/>
        </w:rPr>
      </w:pPr>
      <w:r w:rsidRPr="00B52368">
        <w:rPr>
          <w:rFonts w:ascii="Times New Roman" w:eastAsia="Times New Roman" w:hAnsi="Times New Roman" w:cs="Times New Roman"/>
          <w:kern w:val="0"/>
          <w:sz w:val="20"/>
          <w:lang w:eastAsia="ru-RU"/>
          <w14:ligatures w14:val="none"/>
        </w:rPr>
        <w:t>муниципальной услуги</w:t>
      </w:r>
    </w:p>
    <w:p w14:paraId="53C4D825" w14:textId="77777777" w:rsidR="00B52368" w:rsidRPr="00B52368" w:rsidRDefault="00B52368" w:rsidP="00B523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680"/>
        <w:gridCol w:w="680"/>
        <w:gridCol w:w="680"/>
        <w:gridCol w:w="794"/>
        <w:gridCol w:w="794"/>
        <w:gridCol w:w="1192"/>
        <w:gridCol w:w="709"/>
        <w:gridCol w:w="992"/>
        <w:gridCol w:w="993"/>
        <w:gridCol w:w="1134"/>
        <w:gridCol w:w="708"/>
        <w:gridCol w:w="567"/>
        <w:gridCol w:w="709"/>
        <w:gridCol w:w="992"/>
        <w:gridCol w:w="1418"/>
      </w:tblGrid>
      <w:tr w:rsidR="00276E43" w:rsidRPr="00B52368" w14:paraId="75AE56E2" w14:textId="77777777" w:rsidTr="00CD61D9">
        <w:tc>
          <w:tcPr>
            <w:tcW w:w="850" w:type="dxa"/>
            <w:vMerge w:val="restart"/>
            <w:tcBorders>
              <w:left w:val="nil"/>
            </w:tcBorders>
          </w:tcPr>
          <w:p w14:paraId="41A4D603" w14:textId="20A16475" w:rsidR="00276E43" w:rsidRPr="00B52368" w:rsidRDefault="00276E43" w:rsidP="00B523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5236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Уникальный номер реестровой записи </w:t>
            </w:r>
          </w:p>
        </w:tc>
        <w:tc>
          <w:tcPr>
            <w:tcW w:w="2040" w:type="dxa"/>
            <w:gridSpan w:val="3"/>
            <w:vMerge w:val="restart"/>
          </w:tcPr>
          <w:p w14:paraId="6BB3115F" w14:textId="77777777" w:rsidR="00276E43" w:rsidRPr="00B52368" w:rsidRDefault="00276E43" w:rsidP="00B523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5236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Показатель, характеризующий содержание муниципальной услуги</w:t>
            </w:r>
          </w:p>
        </w:tc>
        <w:tc>
          <w:tcPr>
            <w:tcW w:w="1588" w:type="dxa"/>
            <w:gridSpan w:val="2"/>
            <w:vMerge w:val="restart"/>
          </w:tcPr>
          <w:p w14:paraId="4FAE5303" w14:textId="77777777" w:rsidR="00276E43" w:rsidRPr="00B52368" w:rsidRDefault="00276E43" w:rsidP="00B523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5236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996" w:type="dxa"/>
            <w:gridSpan w:val="9"/>
          </w:tcPr>
          <w:p w14:paraId="6DB36A56" w14:textId="77777777" w:rsidR="00276E43" w:rsidRPr="00B52368" w:rsidRDefault="00276E43" w:rsidP="00B523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5236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Показатель объема муниципальной услуги</w:t>
            </w:r>
          </w:p>
        </w:tc>
        <w:tc>
          <w:tcPr>
            <w:tcW w:w="1418" w:type="dxa"/>
            <w:vMerge w:val="restart"/>
            <w:tcBorders>
              <w:right w:val="nil"/>
            </w:tcBorders>
          </w:tcPr>
          <w:p w14:paraId="170353B0" w14:textId="77777777" w:rsidR="00276E43" w:rsidRPr="00B52368" w:rsidRDefault="00276E43" w:rsidP="00B523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5236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Размер платы (цена, тариф)</w:t>
            </w:r>
          </w:p>
        </w:tc>
      </w:tr>
      <w:tr w:rsidR="00276E43" w:rsidRPr="00B52368" w14:paraId="74EE3A12" w14:textId="77777777" w:rsidTr="00CD61D9">
        <w:tc>
          <w:tcPr>
            <w:tcW w:w="850" w:type="dxa"/>
            <w:vMerge/>
            <w:tcBorders>
              <w:left w:val="nil"/>
            </w:tcBorders>
          </w:tcPr>
          <w:p w14:paraId="3C481509" w14:textId="77777777" w:rsidR="00276E43" w:rsidRPr="00B52368" w:rsidRDefault="00276E43" w:rsidP="00B523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040" w:type="dxa"/>
            <w:gridSpan w:val="3"/>
            <w:vMerge/>
          </w:tcPr>
          <w:p w14:paraId="345BDAB4" w14:textId="77777777" w:rsidR="00276E43" w:rsidRPr="00B52368" w:rsidRDefault="00276E43" w:rsidP="00B523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588" w:type="dxa"/>
            <w:gridSpan w:val="2"/>
            <w:vMerge/>
          </w:tcPr>
          <w:p w14:paraId="42E1FC77" w14:textId="77777777" w:rsidR="00276E43" w:rsidRPr="00B52368" w:rsidRDefault="00276E43" w:rsidP="00B523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192" w:type="dxa"/>
            <w:vMerge w:val="restart"/>
          </w:tcPr>
          <w:p w14:paraId="729F293C" w14:textId="4DC565A4" w:rsidR="00276E43" w:rsidRPr="00CD61D9" w:rsidRDefault="00276E43" w:rsidP="00B523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D61D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наименование показателя </w:t>
            </w:r>
          </w:p>
        </w:tc>
        <w:tc>
          <w:tcPr>
            <w:tcW w:w="1701" w:type="dxa"/>
            <w:gridSpan w:val="2"/>
          </w:tcPr>
          <w:p w14:paraId="5EFDD1FD" w14:textId="77777777" w:rsidR="00276E43" w:rsidRPr="00CD61D9" w:rsidRDefault="00276E43" w:rsidP="00B523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D61D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единица измерения</w:t>
            </w:r>
          </w:p>
        </w:tc>
        <w:tc>
          <w:tcPr>
            <w:tcW w:w="2835" w:type="dxa"/>
            <w:gridSpan w:val="3"/>
          </w:tcPr>
          <w:p w14:paraId="4A6DC607" w14:textId="77777777" w:rsidR="00276E43" w:rsidRPr="00CD61D9" w:rsidRDefault="00276E43" w:rsidP="00B523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D61D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значение</w:t>
            </w:r>
          </w:p>
        </w:tc>
        <w:tc>
          <w:tcPr>
            <w:tcW w:w="567" w:type="dxa"/>
            <w:vMerge w:val="restart"/>
          </w:tcPr>
          <w:p w14:paraId="6724F46C" w14:textId="77777777" w:rsidR="00276E43" w:rsidRDefault="00276E43" w:rsidP="00B523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D61D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допустимое (возможное) отклонение</w:t>
            </w:r>
          </w:p>
          <w:p w14:paraId="7052E2B1" w14:textId="05DE4172" w:rsidR="00276E43" w:rsidRPr="00CD61D9" w:rsidRDefault="00276E43" w:rsidP="00B523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  <w:vMerge w:val="restart"/>
          </w:tcPr>
          <w:p w14:paraId="627DC359" w14:textId="77777777" w:rsidR="00276E43" w:rsidRDefault="00276E43" w:rsidP="00B523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D61D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отклонение, превышающее допустимое (возможное) отклонение</w:t>
            </w:r>
          </w:p>
          <w:p w14:paraId="36CF8C93" w14:textId="13C3CFC2" w:rsidR="00276E43" w:rsidRPr="00CD61D9" w:rsidRDefault="00276E43" w:rsidP="00146D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2" w:type="dxa"/>
            <w:vMerge w:val="restart"/>
          </w:tcPr>
          <w:p w14:paraId="5350A903" w14:textId="77777777" w:rsidR="00276E43" w:rsidRPr="00CD61D9" w:rsidRDefault="00276E43" w:rsidP="00B523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D61D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причина отклонения</w:t>
            </w:r>
          </w:p>
        </w:tc>
        <w:tc>
          <w:tcPr>
            <w:tcW w:w="1418" w:type="dxa"/>
            <w:vMerge/>
            <w:tcBorders>
              <w:right w:val="nil"/>
            </w:tcBorders>
          </w:tcPr>
          <w:p w14:paraId="5870A81D" w14:textId="77777777" w:rsidR="00276E43" w:rsidRPr="00B52368" w:rsidRDefault="00276E43" w:rsidP="00B523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276E43" w:rsidRPr="00B52368" w14:paraId="104BEE82" w14:textId="77777777" w:rsidTr="00CD61D9">
        <w:trPr>
          <w:trHeight w:val="269"/>
        </w:trPr>
        <w:tc>
          <w:tcPr>
            <w:tcW w:w="850" w:type="dxa"/>
            <w:vMerge/>
            <w:tcBorders>
              <w:left w:val="nil"/>
            </w:tcBorders>
          </w:tcPr>
          <w:p w14:paraId="7236C710" w14:textId="77777777" w:rsidR="00276E43" w:rsidRPr="00B52368" w:rsidRDefault="00276E43" w:rsidP="00B523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040" w:type="dxa"/>
            <w:gridSpan w:val="3"/>
            <w:vMerge/>
          </w:tcPr>
          <w:p w14:paraId="3A7F9AD6" w14:textId="77777777" w:rsidR="00276E43" w:rsidRPr="00B52368" w:rsidRDefault="00276E43" w:rsidP="00B523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588" w:type="dxa"/>
            <w:gridSpan w:val="2"/>
            <w:vMerge/>
          </w:tcPr>
          <w:p w14:paraId="4C63DE7B" w14:textId="77777777" w:rsidR="00276E43" w:rsidRPr="00B52368" w:rsidRDefault="00276E43" w:rsidP="00B523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192" w:type="dxa"/>
            <w:vMerge/>
          </w:tcPr>
          <w:p w14:paraId="2E5AED40" w14:textId="77777777" w:rsidR="00276E43" w:rsidRPr="00B52368" w:rsidRDefault="00276E43" w:rsidP="00B523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709" w:type="dxa"/>
            <w:vMerge w:val="restart"/>
          </w:tcPr>
          <w:p w14:paraId="714C7E8C" w14:textId="28D912E2" w:rsidR="00276E43" w:rsidRPr="00B52368" w:rsidRDefault="00276E43" w:rsidP="00B523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5236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наименование </w:t>
            </w:r>
          </w:p>
        </w:tc>
        <w:tc>
          <w:tcPr>
            <w:tcW w:w="992" w:type="dxa"/>
            <w:vMerge w:val="restart"/>
          </w:tcPr>
          <w:p w14:paraId="1E9FB9F2" w14:textId="2AB62B77" w:rsidR="00276E43" w:rsidRPr="00B52368" w:rsidRDefault="00276E43" w:rsidP="00B523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5236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код по </w:t>
            </w:r>
            <w:hyperlink r:id="rId12">
              <w:r w:rsidRPr="00B52368">
                <w:rPr>
                  <w:rFonts w:ascii="Times New Roman" w:eastAsia="Times New Roman" w:hAnsi="Times New Roman" w:cs="Times New Roman"/>
                  <w:color w:val="0000FF"/>
                  <w:kern w:val="0"/>
                  <w:lang w:eastAsia="ru-RU"/>
                  <w14:ligatures w14:val="none"/>
                </w:rPr>
                <w:t>ОКЕИ</w:t>
              </w:r>
            </w:hyperlink>
            <w:r w:rsidRPr="00B5236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</w:p>
        </w:tc>
        <w:tc>
          <w:tcPr>
            <w:tcW w:w="993" w:type="dxa"/>
            <w:vMerge w:val="restart"/>
          </w:tcPr>
          <w:p w14:paraId="70AD40C5" w14:textId="29AE3306" w:rsidR="00276E43" w:rsidRPr="00B52368" w:rsidRDefault="00276E43" w:rsidP="00B523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5236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утверждено в муниципальном задании на год </w:t>
            </w:r>
          </w:p>
        </w:tc>
        <w:tc>
          <w:tcPr>
            <w:tcW w:w="1134" w:type="dxa"/>
            <w:vMerge w:val="restart"/>
          </w:tcPr>
          <w:p w14:paraId="419AA6D3" w14:textId="2D512A7A" w:rsidR="00276E43" w:rsidRPr="00CD61D9" w:rsidRDefault="00276E43" w:rsidP="000C4CB0">
            <w:pPr>
              <w:widowControl w:val="0"/>
              <w:autoSpaceDE w:val="0"/>
              <w:autoSpaceDN w:val="0"/>
              <w:spacing w:after="0" w:line="240" w:lineRule="auto"/>
              <w:ind w:left="224" w:right="-57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C4C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утверждено в муниципальном задании на отчетную дату</w:t>
            </w:r>
          </w:p>
        </w:tc>
        <w:tc>
          <w:tcPr>
            <w:tcW w:w="708" w:type="dxa"/>
            <w:vMerge w:val="restart"/>
          </w:tcPr>
          <w:p w14:paraId="64FEBDCC" w14:textId="5775D07A" w:rsidR="00276E43" w:rsidRPr="00B52368" w:rsidRDefault="00276E43" w:rsidP="00B523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5236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исполнено на отчетную дату </w:t>
            </w:r>
          </w:p>
        </w:tc>
        <w:tc>
          <w:tcPr>
            <w:tcW w:w="567" w:type="dxa"/>
            <w:vMerge/>
          </w:tcPr>
          <w:p w14:paraId="1BC43073" w14:textId="77777777" w:rsidR="00276E43" w:rsidRPr="00B52368" w:rsidRDefault="00276E43" w:rsidP="00B523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709" w:type="dxa"/>
            <w:vMerge/>
          </w:tcPr>
          <w:p w14:paraId="5083707C" w14:textId="77777777" w:rsidR="00276E43" w:rsidRPr="00B52368" w:rsidRDefault="00276E43" w:rsidP="00B523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992" w:type="dxa"/>
            <w:vMerge/>
          </w:tcPr>
          <w:p w14:paraId="5D7F348A" w14:textId="77777777" w:rsidR="00276E43" w:rsidRPr="00B52368" w:rsidRDefault="00276E43" w:rsidP="00B523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418" w:type="dxa"/>
            <w:vMerge/>
            <w:tcBorders>
              <w:right w:val="nil"/>
            </w:tcBorders>
          </w:tcPr>
          <w:p w14:paraId="740F76C2" w14:textId="77777777" w:rsidR="00276E43" w:rsidRPr="00B52368" w:rsidRDefault="00276E43" w:rsidP="00B523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276E43" w:rsidRPr="00B52368" w14:paraId="62F131B8" w14:textId="77777777" w:rsidTr="00CD61D9">
        <w:tc>
          <w:tcPr>
            <w:tcW w:w="850" w:type="dxa"/>
            <w:vMerge/>
            <w:tcBorders>
              <w:left w:val="nil"/>
            </w:tcBorders>
          </w:tcPr>
          <w:p w14:paraId="4C09B8C8" w14:textId="77777777" w:rsidR="00276E43" w:rsidRPr="00B52368" w:rsidRDefault="00276E43" w:rsidP="00B523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680" w:type="dxa"/>
          </w:tcPr>
          <w:p w14:paraId="1B639A14" w14:textId="77777777" w:rsidR="00276E43" w:rsidRPr="0048337D" w:rsidRDefault="00276E43" w:rsidP="004833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8337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Виды</w:t>
            </w:r>
          </w:p>
          <w:p w14:paraId="2C02BC68" w14:textId="571AAC15" w:rsidR="00276E43" w:rsidRPr="00B52368" w:rsidRDefault="00276E43" w:rsidP="004833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48337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образовательных программ</w:t>
            </w:r>
          </w:p>
        </w:tc>
        <w:tc>
          <w:tcPr>
            <w:tcW w:w="680" w:type="dxa"/>
          </w:tcPr>
          <w:p w14:paraId="004B9DBD" w14:textId="77777777" w:rsidR="00276E43" w:rsidRPr="0048337D" w:rsidRDefault="00276E43" w:rsidP="004833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8337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Категория</w:t>
            </w:r>
          </w:p>
          <w:p w14:paraId="00029CE7" w14:textId="6FEF0DEF" w:rsidR="00276E43" w:rsidRPr="00B52368" w:rsidRDefault="00276E43" w:rsidP="004833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48337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потребителей</w:t>
            </w:r>
          </w:p>
        </w:tc>
        <w:tc>
          <w:tcPr>
            <w:tcW w:w="680" w:type="dxa"/>
          </w:tcPr>
          <w:p w14:paraId="2C6CA4D6" w14:textId="77777777" w:rsidR="00276E43" w:rsidRPr="0048337D" w:rsidRDefault="00276E43" w:rsidP="004833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8337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Возраст</w:t>
            </w:r>
          </w:p>
          <w:p w14:paraId="7F4A0974" w14:textId="5EFC770A" w:rsidR="00276E43" w:rsidRPr="00B52368" w:rsidRDefault="00276E43" w:rsidP="004833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48337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обучающихся</w:t>
            </w:r>
          </w:p>
        </w:tc>
        <w:tc>
          <w:tcPr>
            <w:tcW w:w="794" w:type="dxa"/>
          </w:tcPr>
          <w:p w14:paraId="68674CB7" w14:textId="77777777" w:rsidR="00276E43" w:rsidRPr="0048337D" w:rsidRDefault="00276E43" w:rsidP="004833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8337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Формы</w:t>
            </w:r>
          </w:p>
          <w:p w14:paraId="5DF6F9D8" w14:textId="77777777" w:rsidR="00276E43" w:rsidRPr="0048337D" w:rsidRDefault="00276E43" w:rsidP="004833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8337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образования и</w:t>
            </w:r>
          </w:p>
          <w:p w14:paraId="66DBCCDA" w14:textId="77777777" w:rsidR="00276E43" w:rsidRPr="0048337D" w:rsidRDefault="00276E43" w:rsidP="004833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8337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формы</w:t>
            </w:r>
          </w:p>
          <w:p w14:paraId="194EAAED" w14:textId="77777777" w:rsidR="00276E43" w:rsidRPr="0048337D" w:rsidRDefault="00276E43" w:rsidP="004833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8337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реализации</w:t>
            </w:r>
          </w:p>
          <w:p w14:paraId="7A0016DE" w14:textId="77777777" w:rsidR="00276E43" w:rsidRPr="0048337D" w:rsidRDefault="00276E43" w:rsidP="004833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8337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образовательных</w:t>
            </w:r>
          </w:p>
          <w:p w14:paraId="5659A88B" w14:textId="707A3B81" w:rsidR="00276E43" w:rsidRPr="00B52368" w:rsidRDefault="00276E43" w:rsidP="004833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48337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х программ</w:t>
            </w:r>
          </w:p>
        </w:tc>
        <w:tc>
          <w:tcPr>
            <w:tcW w:w="794" w:type="dxa"/>
          </w:tcPr>
          <w:p w14:paraId="226C3AAD" w14:textId="77777777" w:rsidR="00276E43" w:rsidRPr="0048337D" w:rsidRDefault="00276E43" w:rsidP="004833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8337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Справочник</w:t>
            </w:r>
          </w:p>
          <w:p w14:paraId="2D13BFE3" w14:textId="77777777" w:rsidR="00276E43" w:rsidRPr="0048337D" w:rsidRDefault="00276E43" w:rsidP="004833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8337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периодов</w:t>
            </w:r>
          </w:p>
          <w:p w14:paraId="48A3B86F" w14:textId="69B5346A" w:rsidR="00276E43" w:rsidRPr="00B52368" w:rsidRDefault="00276E43" w:rsidP="004833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48337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пребывания</w:t>
            </w:r>
          </w:p>
        </w:tc>
        <w:tc>
          <w:tcPr>
            <w:tcW w:w="1192" w:type="dxa"/>
            <w:vMerge/>
          </w:tcPr>
          <w:p w14:paraId="4BE74F4B" w14:textId="77777777" w:rsidR="00276E43" w:rsidRPr="00B52368" w:rsidRDefault="00276E43" w:rsidP="00B523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709" w:type="dxa"/>
            <w:vMerge/>
          </w:tcPr>
          <w:p w14:paraId="03D9C957" w14:textId="77777777" w:rsidR="00276E43" w:rsidRPr="00B52368" w:rsidRDefault="00276E43" w:rsidP="00B523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992" w:type="dxa"/>
            <w:vMerge/>
          </w:tcPr>
          <w:p w14:paraId="550DC0F5" w14:textId="77777777" w:rsidR="00276E43" w:rsidRPr="00B52368" w:rsidRDefault="00276E43" w:rsidP="00B523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993" w:type="dxa"/>
            <w:vMerge/>
          </w:tcPr>
          <w:p w14:paraId="0BB0533F" w14:textId="77777777" w:rsidR="00276E43" w:rsidRPr="00B52368" w:rsidRDefault="00276E43" w:rsidP="00B523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134" w:type="dxa"/>
            <w:vMerge/>
          </w:tcPr>
          <w:p w14:paraId="06763C02" w14:textId="77777777" w:rsidR="00276E43" w:rsidRPr="00B52368" w:rsidRDefault="00276E43" w:rsidP="00B523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708" w:type="dxa"/>
            <w:vMerge/>
          </w:tcPr>
          <w:p w14:paraId="00E8BAF9" w14:textId="77777777" w:rsidR="00276E43" w:rsidRPr="00B52368" w:rsidRDefault="00276E43" w:rsidP="00B523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</w:tcPr>
          <w:p w14:paraId="7B59964E" w14:textId="77777777" w:rsidR="00276E43" w:rsidRPr="00B52368" w:rsidRDefault="00276E43" w:rsidP="00B523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709" w:type="dxa"/>
            <w:vMerge/>
          </w:tcPr>
          <w:p w14:paraId="36E822DA" w14:textId="77777777" w:rsidR="00276E43" w:rsidRPr="00B52368" w:rsidRDefault="00276E43" w:rsidP="00B523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992" w:type="dxa"/>
            <w:vMerge/>
          </w:tcPr>
          <w:p w14:paraId="028DD599" w14:textId="77777777" w:rsidR="00276E43" w:rsidRPr="00B52368" w:rsidRDefault="00276E43" w:rsidP="00B523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418" w:type="dxa"/>
            <w:vMerge/>
            <w:tcBorders>
              <w:right w:val="nil"/>
            </w:tcBorders>
          </w:tcPr>
          <w:p w14:paraId="1647FE3D" w14:textId="77777777" w:rsidR="00276E43" w:rsidRPr="00B52368" w:rsidRDefault="00276E43" w:rsidP="00B523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CD61D9" w:rsidRPr="00B52368" w14:paraId="10ADA1F7" w14:textId="77777777" w:rsidTr="00CD61D9">
        <w:tc>
          <w:tcPr>
            <w:tcW w:w="850" w:type="dxa"/>
            <w:tcBorders>
              <w:left w:val="nil"/>
            </w:tcBorders>
          </w:tcPr>
          <w:p w14:paraId="5A0D3C3B" w14:textId="77777777" w:rsidR="00B52368" w:rsidRPr="00B52368" w:rsidRDefault="00B52368" w:rsidP="00B523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5236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680" w:type="dxa"/>
          </w:tcPr>
          <w:p w14:paraId="48CC7BD9" w14:textId="77777777" w:rsidR="00B52368" w:rsidRPr="00B52368" w:rsidRDefault="00B52368" w:rsidP="00B523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5236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680" w:type="dxa"/>
          </w:tcPr>
          <w:p w14:paraId="67B81A8E" w14:textId="77777777" w:rsidR="00B52368" w:rsidRPr="00B52368" w:rsidRDefault="00B52368" w:rsidP="00B523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5236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680" w:type="dxa"/>
          </w:tcPr>
          <w:p w14:paraId="1CDFBAEA" w14:textId="77777777" w:rsidR="00B52368" w:rsidRPr="00B52368" w:rsidRDefault="00B52368" w:rsidP="00B523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5236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794" w:type="dxa"/>
          </w:tcPr>
          <w:p w14:paraId="4E126A1D" w14:textId="77777777" w:rsidR="00B52368" w:rsidRPr="00B52368" w:rsidRDefault="00B52368" w:rsidP="00B523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5236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</w:t>
            </w:r>
          </w:p>
        </w:tc>
        <w:tc>
          <w:tcPr>
            <w:tcW w:w="794" w:type="dxa"/>
          </w:tcPr>
          <w:p w14:paraId="337DC2D6" w14:textId="77777777" w:rsidR="00B52368" w:rsidRPr="00B52368" w:rsidRDefault="00B52368" w:rsidP="00B523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5236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6</w:t>
            </w:r>
          </w:p>
        </w:tc>
        <w:tc>
          <w:tcPr>
            <w:tcW w:w="1192" w:type="dxa"/>
          </w:tcPr>
          <w:p w14:paraId="7AA85F95" w14:textId="77777777" w:rsidR="00B52368" w:rsidRPr="00B52368" w:rsidRDefault="00B52368" w:rsidP="00B523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5236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7</w:t>
            </w:r>
          </w:p>
        </w:tc>
        <w:tc>
          <w:tcPr>
            <w:tcW w:w="709" w:type="dxa"/>
          </w:tcPr>
          <w:p w14:paraId="2867E126" w14:textId="77777777" w:rsidR="00B52368" w:rsidRPr="00B52368" w:rsidRDefault="00B52368" w:rsidP="00B523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5236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8</w:t>
            </w:r>
          </w:p>
        </w:tc>
        <w:tc>
          <w:tcPr>
            <w:tcW w:w="992" w:type="dxa"/>
          </w:tcPr>
          <w:p w14:paraId="343538C3" w14:textId="77777777" w:rsidR="00B52368" w:rsidRPr="00B52368" w:rsidRDefault="00B52368" w:rsidP="00B523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5236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</w:t>
            </w:r>
          </w:p>
        </w:tc>
        <w:tc>
          <w:tcPr>
            <w:tcW w:w="993" w:type="dxa"/>
          </w:tcPr>
          <w:p w14:paraId="78CF4F07" w14:textId="77777777" w:rsidR="00B52368" w:rsidRPr="00B52368" w:rsidRDefault="00B52368" w:rsidP="00B523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5236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1134" w:type="dxa"/>
          </w:tcPr>
          <w:p w14:paraId="4417B69B" w14:textId="77777777" w:rsidR="00B52368" w:rsidRPr="00B52368" w:rsidRDefault="00B52368" w:rsidP="00B523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5236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11</w:t>
            </w:r>
          </w:p>
        </w:tc>
        <w:tc>
          <w:tcPr>
            <w:tcW w:w="708" w:type="dxa"/>
          </w:tcPr>
          <w:p w14:paraId="5CC523E9" w14:textId="77777777" w:rsidR="00B52368" w:rsidRPr="00B52368" w:rsidRDefault="00B52368" w:rsidP="00B523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5236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12</w:t>
            </w:r>
          </w:p>
        </w:tc>
        <w:tc>
          <w:tcPr>
            <w:tcW w:w="567" w:type="dxa"/>
          </w:tcPr>
          <w:p w14:paraId="11FF860D" w14:textId="77777777" w:rsidR="00B52368" w:rsidRPr="00B52368" w:rsidRDefault="00B52368" w:rsidP="00B523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5236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13</w:t>
            </w:r>
          </w:p>
        </w:tc>
        <w:tc>
          <w:tcPr>
            <w:tcW w:w="709" w:type="dxa"/>
          </w:tcPr>
          <w:p w14:paraId="12C6637D" w14:textId="77777777" w:rsidR="00B52368" w:rsidRPr="00B52368" w:rsidRDefault="00B52368" w:rsidP="00B523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5236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14</w:t>
            </w:r>
          </w:p>
        </w:tc>
        <w:tc>
          <w:tcPr>
            <w:tcW w:w="992" w:type="dxa"/>
          </w:tcPr>
          <w:p w14:paraId="5FE35FD1" w14:textId="77777777" w:rsidR="00B52368" w:rsidRPr="00B52368" w:rsidRDefault="00B52368" w:rsidP="00B523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5236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15</w:t>
            </w:r>
          </w:p>
        </w:tc>
        <w:tc>
          <w:tcPr>
            <w:tcW w:w="1418" w:type="dxa"/>
            <w:tcBorders>
              <w:right w:val="nil"/>
            </w:tcBorders>
          </w:tcPr>
          <w:p w14:paraId="30DFB19D" w14:textId="77777777" w:rsidR="00B52368" w:rsidRPr="00B52368" w:rsidRDefault="00B52368" w:rsidP="00B523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5236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16</w:t>
            </w:r>
          </w:p>
        </w:tc>
      </w:tr>
      <w:tr w:rsidR="00CD61D9" w:rsidRPr="00B52368" w14:paraId="038BDCE0" w14:textId="77777777" w:rsidTr="00CD61D9">
        <w:tc>
          <w:tcPr>
            <w:tcW w:w="850" w:type="dxa"/>
            <w:vAlign w:val="center"/>
          </w:tcPr>
          <w:p w14:paraId="4790C1D1" w14:textId="77777777" w:rsidR="002A2B6D" w:rsidRDefault="002A2B6D" w:rsidP="002A2B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5CCD">
              <w:rPr>
                <w:rFonts w:ascii="Times New Roman" w:hAnsi="Times New Roman"/>
                <w:sz w:val="20"/>
                <w:szCs w:val="20"/>
              </w:rPr>
              <w:t>801011О.99.0.</w:t>
            </w:r>
          </w:p>
          <w:p w14:paraId="702B309B" w14:textId="17684CBD" w:rsidR="002A2B6D" w:rsidRPr="00B52368" w:rsidRDefault="002A2B6D" w:rsidP="002A2B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85CCD">
              <w:rPr>
                <w:rFonts w:ascii="Times New Roman" w:hAnsi="Times New Roman"/>
                <w:sz w:val="20"/>
                <w:szCs w:val="20"/>
              </w:rPr>
              <w:t>БВ24Б</w:t>
            </w:r>
            <w:r>
              <w:rPr>
                <w:rFonts w:ascii="Times New Roman" w:hAnsi="Times New Roman"/>
                <w:sz w:val="20"/>
                <w:szCs w:val="20"/>
              </w:rPr>
              <w:t>Ш</w:t>
            </w:r>
            <w:r w:rsidRPr="00C85CCD">
              <w:rPr>
                <w:rFonts w:ascii="Times New Roman" w:hAnsi="Times New Roman"/>
                <w:sz w:val="20"/>
                <w:szCs w:val="20"/>
              </w:rPr>
              <w:t>62000</w:t>
            </w:r>
          </w:p>
        </w:tc>
        <w:tc>
          <w:tcPr>
            <w:tcW w:w="680" w:type="dxa"/>
          </w:tcPr>
          <w:p w14:paraId="1754B206" w14:textId="77777777" w:rsidR="002A2B6D" w:rsidRPr="003B763F" w:rsidRDefault="002A2B6D" w:rsidP="002A2B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А</w:t>
            </w:r>
            <w:r w:rsidRPr="003B763F">
              <w:rPr>
                <w:rFonts w:ascii="Times New Roman" w:eastAsiaTheme="minorEastAsia" w:hAnsi="Times New Roman"/>
                <w:sz w:val="18"/>
                <w:szCs w:val="18"/>
              </w:rPr>
              <w:t>даптированная</w:t>
            </w:r>
          </w:p>
          <w:p w14:paraId="43F4AD22" w14:textId="273E4EF9" w:rsidR="002A2B6D" w:rsidRPr="00B52368" w:rsidRDefault="002A2B6D" w:rsidP="002A2B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3B763F">
              <w:rPr>
                <w:rFonts w:ascii="Times New Roman" w:eastAsiaTheme="minorEastAsia" w:hAnsi="Times New Roman"/>
                <w:sz w:val="18"/>
                <w:szCs w:val="18"/>
              </w:rPr>
              <w:t>образовате</w:t>
            </w:r>
            <w:r>
              <w:rPr>
                <w:rFonts w:ascii="Times New Roman" w:eastAsiaTheme="minorEastAsia" w:hAnsi="Times New Roman"/>
                <w:sz w:val="18"/>
                <w:szCs w:val="18"/>
              </w:rPr>
              <w:t>льная</w:t>
            </w:r>
            <w:r w:rsidRPr="003B763F">
              <w:rPr>
                <w:rFonts w:ascii="Times New Roman" w:eastAsiaTheme="minorEastAsia" w:hAnsi="Times New Roman"/>
                <w:sz w:val="18"/>
                <w:szCs w:val="18"/>
              </w:rPr>
              <w:t xml:space="preserve"> программа</w:t>
            </w:r>
          </w:p>
        </w:tc>
        <w:tc>
          <w:tcPr>
            <w:tcW w:w="680" w:type="dxa"/>
          </w:tcPr>
          <w:p w14:paraId="1CA2D0E3" w14:textId="1C68622D" w:rsidR="002A2B6D" w:rsidRPr="00B52368" w:rsidRDefault="002A2B6D" w:rsidP="002A2B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A55BB">
              <w:rPr>
                <w:rFonts w:ascii="Times New Roman" w:eastAsiaTheme="minorEastAsia" w:hAnsi="Times New Roman"/>
                <w:sz w:val="20"/>
                <w:szCs w:val="20"/>
              </w:rPr>
              <w:t xml:space="preserve">Обучающие, за исключением детей-инвалидов </w:t>
            </w:r>
            <w:r w:rsidRPr="00BA55BB">
              <w:rPr>
                <w:rFonts w:ascii="Times New Roman" w:eastAsiaTheme="minorEastAsia" w:hAnsi="Times New Roman"/>
                <w:sz w:val="20"/>
                <w:szCs w:val="20"/>
              </w:rPr>
              <w:tab/>
            </w:r>
            <w:r w:rsidRPr="00BA55BB">
              <w:rPr>
                <w:rFonts w:ascii="Times New Roman" w:eastAsiaTheme="minorEastAsia" w:hAnsi="Times New Roman"/>
                <w:sz w:val="20"/>
                <w:szCs w:val="20"/>
              </w:rPr>
              <w:tab/>
            </w:r>
          </w:p>
        </w:tc>
        <w:tc>
          <w:tcPr>
            <w:tcW w:w="680" w:type="dxa"/>
          </w:tcPr>
          <w:p w14:paraId="2D345EA5" w14:textId="6B8B2945" w:rsidR="002A2B6D" w:rsidRPr="00B52368" w:rsidRDefault="002A2B6D" w:rsidP="002A2B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329D3">
              <w:rPr>
                <w:rFonts w:ascii="Times New Roman" w:eastAsiaTheme="minorEastAsia" w:hAnsi="Times New Roman"/>
                <w:sz w:val="18"/>
                <w:szCs w:val="18"/>
              </w:rPr>
              <w:t>Обучающие от 1 года до 3 лет</w:t>
            </w:r>
          </w:p>
        </w:tc>
        <w:tc>
          <w:tcPr>
            <w:tcW w:w="794" w:type="dxa"/>
          </w:tcPr>
          <w:p w14:paraId="4D1FB309" w14:textId="54BB1C80" w:rsidR="002A2B6D" w:rsidRPr="00B52368" w:rsidRDefault="002A2B6D" w:rsidP="002A2B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329D3">
              <w:rPr>
                <w:rFonts w:ascii="Times New Roman" w:eastAsiaTheme="minorEastAsia" w:hAnsi="Times New Roman"/>
                <w:sz w:val="18"/>
                <w:szCs w:val="18"/>
              </w:rPr>
              <w:t>Очная</w:t>
            </w:r>
          </w:p>
        </w:tc>
        <w:tc>
          <w:tcPr>
            <w:tcW w:w="794" w:type="dxa"/>
          </w:tcPr>
          <w:p w14:paraId="54244AF7" w14:textId="29412BA6" w:rsidR="002A2B6D" w:rsidRPr="00B52368" w:rsidRDefault="002A2B6D" w:rsidP="002A2B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311F1">
              <w:rPr>
                <w:rFonts w:ascii="Times New Roman" w:eastAsiaTheme="minorEastAsia" w:hAnsi="Times New Roman"/>
                <w:sz w:val="20"/>
                <w:szCs w:val="20"/>
              </w:rPr>
              <w:t>Группа полного дня</w:t>
            </w:r>
          </w:p>
        </w:tc>
        <w:tc>
          <w:tcPr>
            <w:tcW w:w="1192" w:type="dxa"/>
          </w:tcPr>
          <w:p w14:paraId="0F5CD8C0" w14:textId="333E686D" w:rsidR="002A2B6D" w:rsidRPr="00B52368" w:rsidRDefault="002A2B6D" w:rsidP="002A2B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E2843">
              <w:rPr>
                <w:rFonts w:ascii="Times New Roman" w:hAnsi="Times New Roman"/>
                <w:sz w:val="16"/>
                <w:szCs w:val="16"/>
              </w:rPr>
              <w:t>Число обучающихся</w:t>
            </w:r>
          </w:p>
        </w:tc>
        <w:tc>
          <w:tcPr>
            <w:tcW w:w="709" w:type="dxa"/>
          </w:tcPr>
          <w:p w14:paraId="77F3EA41" w14:textId="7C38DF9B" w:rsidR="002A2B6D" w:rsidRPr="00B52368" w:rsidRDefault="002A2B6D" w:rsidP="002A2B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497061">
              <w:rPr>
                <w:rFonts w:ascii="Times New Roman" w:hAnsi="Times New Roman"/>
                <w:sz w:val="16"/>
                <w:szCs w:val="16"/>
              </w:rPr>
              <w:t>Человек</w:t>
            </w:r>
          </w:p>
        </w:tc>
        <w:tc>
          <w:tcPr>
            <w:tcW w:w="992" w:type="dxa"/>
          </w:tcPr>
          <w:p w14:paraId="636EBBC5" w14:textId="2CE73E7D" w:rsidR="002A2B6D" w:rsidRPr="00B52368" w:rsidRDefault="002A2B6D" w:rsidP="002A2B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D024E">
              <w:rPr>
                <w:rFonts w:ascii="Times New Roman" w:hAnsi="Times New Roman"/>
                <w:sz w:val="20"/>
                <w:szCs w:val="20"/>
              </w:rPr>
              <w:t>792</w:t>
            </w:r>
          </w:p>
        </w:tc>
        <w:tc>
          <w:tcPr>
            <w:tcW w:w="993" w:type="dxa"/>
          </w:tcPr>
          <w:p w14:paraId="2A264DA8" w14:textId="02069868" w:rsidR="002A2B6D" w:rsidRPr="00B52368" w:rsidRDefault="00F05393" w:rsidP="002A2B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17</w:t>
            </w:r>
          </w:p>
        </w:tc>
        <w:tc>
          <w:tcPr>
            <w:tcW w:w="1134" w:type="dxa"/>
          </w:tcPr>
          <w:p w14:paraId="1A7DFEC0" w14:textId="75A2DF16" w:rsidR="002A2B6D" w:rsidRPr="00B52368" w:rsidRDefault="00F01078" w:rsidP="002A2B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13</w:t>
            </w:r>
          </w:p>
        </w:tc>
        <w:tc>
          <w:tcPr>
            <w:tcW w:w="708" w:type="dxa"/>
          </w:tcPr>
          <w:p w14:paraId="6EA2C19F" w14:textId="59A66858" w:rsidR="002A2B6D" w:rsidRPr="00B52368" w:rsidRDefault="00432D2A" w:rsidP="002A2B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</w:t>
            </w:r>
            <w:r w:rsidR="002A722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567" w:type="dxa"/>
          </w:tcPr>
          <w:p w14:paraId="74EAE19A" w14:textId="33CA67B1" w:rsidR="002A2B6D" w:rsidRPr="00B52368" w:rsidRDefault="00126657" w:rsidP="002A2B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</w:t>
            </w:r>
            <w:r w:rsidR="00146D7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%</w:t>
            </w:r>
          </w:p>
        </w:tc>
        <w:tc>
          <w:tcPr>
            <w:tcW w:w="709" w:type="dxa"/>
          </w:tcPr>
          <w:p w14:paraId="71DDC010" w14:textId="79EFC892" w:rsidR="002A2B6D" w:rsidRPr="00B52368" w:rsidRDefault="00FD7354" w:rsidP="002A2B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выполнено</w:t>
            </w:r>
          </w:p>
        </w:tc>
        <w:tc>
          <w:tcPr>
            <w:tcW w:w="992" w:type="dxa"/>
          </w:tcPr>
          <w:p w14:paraId="631E0E09" w14:textId="75ADE1EE" w:rsidR="002A2B6D" w:rsidRPr="00B52368" w:rsidRDefault="00F01078" w:rsidP="002A2B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F0107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отклонений нет</w:t>
            </w:r>
          </w:p>
        </w:tc>
        <w:tc>
          <w:tcPr>
            <w:tcW w:w="1418" w:type="dxa"/>
            <w:tcBorders>
              <w:right w:val="nil"/>
            </w:tcBorders>
          </w:tcPr>
          <w:p w14:paraId="130D6296" w14:textId="6098D9CB" w:rsidR="002A2B6D" w:rsidRPr="00B52368" w:rsidRDefault="002A2B6D" w:rsidP="002A2B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нет</w:t>
            </w:r>
          </w:p>
        </w:tc>
      </w:tr>
      <w:tr w:rsidR="00CD61D9" w:rsidRPr="00B52368" w14:paraId="3CB56016" w14:textId="77777777" w:rsidTr="00CD61D9">
        <w:tc>
          <w:tcPr>
            <w:tcW w:w="850" w:type="dxa"/>
            <w:vAlign w:val="center"/>
          </w:tcPr>
          <w:p w14:paraId="418D17DA" w14:textId="77777777" w:rsidR="002A2B6D" w:rsidRDefault="002A2B6D" w:rsidP="002A2B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5CCD">
              <w:rPr>
                <w:rFonts w:ascii="Times New Roman" w:hAnsi="Times New Roman"/>
                <w:sz w:val="20"/>
                <w:szCs w:val="20"/>
              </w:rPr>
              <w:lastRenderedPageBreak/>
              <w:t>801011О.99.0.</w:t>
            </w:r>
          </w:p>
          <w:p w14:paraId="391A2277" w14:textId="5CD8F084" w:rsidR="002A2B6D" w:rsidRPr="00B52368" w:rsidRDefault="002A2B6D" w:rsidP="002A2B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85CCD">
              <w:rPr>
                <w:rFonts w:ascii="Times New Roman" w:hAnsi="Times New Roman"/>
                <w:sz w:val="20"/>
                <w:szCs w:val="20"/>
              </w:rPr>
              <w:t>БВ24БЩ82000</w:t>
            </w:r>
          </w:p>
        </w:tc>
        <w:tc>
          <w:tcPr>
            <w:tcW w:w="680" w:type="dxa"/>
          </w:tcPr>
          <w:p w14:paraId="098FEE7E" w14:textId="77777777" w:rsidR="002A2B6D" w:rsidRPr="00CD61D9" w:rsidRDefault="002A2B6D" w:rsidP="002A2B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D61D9">
              <w:rPr>
                <w:rFonts w:ascii="Times New Roman" w:eastAsiaTheme="minorEastAsia" w:hAnsi="Times New Roman"/>
                <w:sz w:val="20"/>
                <w:szCs w:val="20"/>
              </w:rPr>
              <w:t>Адаптированная</w:t>
            </w:r>
          </w:p>
          <w:p w14:paraId="3AA8FF7B" w14:textId="71BD18E2" w:rsidR="002A2B6D" w:rsidRPr="00CD61D9" w:rsidRDefault="002A2B6D" w:rsidP="002A2B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D61D9">
              <w:rPr>
                <w:rFonts w:ascii="Times New Roman" w:eastAsiaTheme="minorEastAsia" w:hAnsi="Times New Roman"/>
                <w:sz w:val="20"/>
                <w:szCs w:val="20"/>
              </w:rPr>
              <w:t>образовательная программа</w:t>
            </w:r>
          </w:p>
        </w:tc>
        <w:tc>
          <w:tcPr>
            <w:tcW w:w="680" w:type="dxa"/>
          </w:tcPr>
          <w:p w14:paraId="005DD9C5" w14:textId="7E709062" w:rsidR="002A2B6D" w:rsidRPr="00B52368" w:rsidRDefault="002A2B6D" w:rsidP="002A2B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74C77">
              <w:rPr>
                <w:rFonts w:ascii="Times New Roman" w:eastAsiaTheme="minorEastAsia" w:hAnsi="Times New Roman"/>
                <w:sz w:val="20"/>
                <w:szCs w:val="20"/>
              </w:rPr>
              <w:t>Обучающие, за исключением детей-инвалидов</w:t>
            </w:r>
          </w:p>
        </w:tc>
        <w:tc>
          <w:tcPr>
            <w:tcW w:w="680" w:type="dxa"/>
          </w:tcPr>
          <w:p w14:paraId="2B780401" w14:textId="3F5FEA3A" w:rsidR="002A2B6D" w:rsidRPr="00B52368" w:rsidRDefault="002A2B6D" w:rsidP="002A2B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329D3">
              <w:rPr>
                <w:rFonts w:ascii="Times New Roman" w:eastAsiaTheme="minorEastAsia" w:hAnsi="Times New Roman"/>
                <w:sz w:val="18"/>
                <w:szCs w:val="18"/>
              </w:rPr>
              <w:t xml:space="preserve">Обучающие от </w:t>
            </w:r>
            <w:r>
              <w:rPr>
                <w:rFonts w:ascii="Times New Roman" w:eastAsiaTheme="minorEastAsia" w:hAnsi="Times New Roman"/>
                <w:sz w:val="18"/>
                <w:szCs w:val="18"/>
              </w:rPr>
              <w:t xml:space="preserve">3 </w:t>
            </w:r>
            <w:r w:rsidRPr="00C329D3">
              <w:rPr>
                <w:rFonts w:ascii="Times New Roman" w:eastAsiaTheme="minorEastAsia" w:hAnsi="Times New Roman"/>
                <w:sz w:val="18"/>
                <w:szCs w:val="18"/>
              </w:rPr>
              <w:t xml:space="preserve"> до</w:t>
            </w:r>
            <w:r>
              <w:rPr>
                <w:rFonts w:ascii="Times New Roman" w:eastAsiaTheme="minorEastAsia" w:hAnsi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eastAsiaTheme="minorEastAsia" w:hAnsi="Times New Roman"/>
                <w:sz w:val="18"/>
                <w:szCs w:val="18"/>
              </w:rPr>
              <w:t>8</w:t>
            </w:r>
            <w:r w:rsidRPr="00C329D3">
              <w:rPr>
                <w:rFonts w:ascii="Times New Roman" w:eastAsiaTheme="minorEastAsia" w:hAnsi="Times New Roman"/>
                <w:sz w:val="18"/>
                <w:szCs w:val="18"/>
              </w:rPr>
              <w:t xml:space="preserve"> лет</w:t>
            </w:r>
          </w:p>
        </w:tc>
        <w:tc>
          <w:tcPr>
            <w:tcW w:w="794" w:type="dxa"/>
          </w:tcPr>
          <w:p w14:paraId="363E5F00" w14:textId="5DA978D4" w:rsidR="002A2B6D" w:rsidRPr="00B52368" w:rsidRDefault="002A2B6D" w:rsidP="002A2B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329D3">
              <w:rPr>
                <w:rFonts w:ascii="Times New Roman" w:eastAsiaTheme="minorEastAsia" w:hAnsi="Times New Roman"/>
                <w:sz w:val="18"/>
                <w:szCs w:val="18"/>
              </w:rPr>
              <w:t>Очная</w:t>
            </w:r>
          </w:p>
        </w:tc>
        <w:tc>
          <w:tcPr>
            <w:tcW w:w="794" w:type="dxa"/>
          </w:tcPr>
          <w:p w14:paraId="498D3AFA" w14:textId="77777777" w:rsidR="002A2B6D" w:rsidRPr="00246B12" w:rsidRDefault="002A2B6D" w:rsidP="002A2B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Г</w:t>
            </w:r>
            <w:r w:rsidRPr="00246B12">
              <w:rPr>
                <w:rFonts w:ascii="Times New Roman" w:eastAsiaTheme="minorEastAsia" w:hAnsi="Times New Roman"/>
                <w:sz w:val="20"/>
                <w:szCs w:val="20"/>
              </w:rPr>
              <w:t>руппа</w:t>
            </w:r>
          </w:p>
          <w:p w14:paraId="11CF538D" w14:textId="4A1C5A1E" w:rsidR="002A2B6D" w:rsidRPr="00B52368" w:rsidRDefault="002A2B6D" w:rsidP="002A2B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полного дня</w:t>
            </w:r>
          </w:p>
        </w:tc>
        <w:tc>
          <w:tcPr>
            <w:tcW w:w="1192" w:type="dxa"/>
          </w:tcPr>
          <w:p w14:paraId="59C505D0" w14:textId="3CBA0DCF" w:rsidR="002A2B6D" w:rsidRPr="00B52368" w:rsidRDefault="002A2B6D" w:rsidP="002A2B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E2843">
              <w:rPr>
                <w:rFonts w:ascii="Times New Roman" w:hAnsi="Times New Roman"/>
                <w:sz w:val="16"/>
                <w:szCs w:val="16"/>
              </w:rPr>
              <w:t>Число обучающихся</w:t>
            </w:r>
          </w:p>
        </w:tc>
        <w:tc>
          <w:tcPr>
            <w:tcW w:w="709" w:type="dxa"/>
          </w:tcPr>
          <w:p w14:paraId="767CE23D" w14:textId="48B0A108" w:rsidR="002A2B6D" w:rsidRPr="00B52368" w:rsidRDefault="002A2B6D" w:rsidP="002A2B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497061">
              <w:rPr>
                <w:rFonts w:ascii="Times New Roman" w:hAnsi="Times New Roman"/>
                <w:sz w:val="16"/>
                <w:szCs w:val="16"/>
              </w:rPr>
              <w:t>Человек</w:t>
            </w:r>
          </w:p>
        </w:tc>
        <w:tc>
          <w:tcPr>
            <w:tcW w:w="992" w:type="dxa"/>
          </w:tcPr>
          <w:p w14:paraId="30002AA8" w14:textId="3B1E79C9" w:rsidR="002A2B6D" w:rsidRPr="00B52368" w:rsidRDefault="002A2B6D" w:rsidP="002A2B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792</w:t>
            </w:r>
          </w:p>
        </w:tc>
        <w:tc>
          <w:tcPr>
            <w:tcW w:w="993" w:type="dxa"/>
          </w:tcPr>
          <w:p w14:paraId="11714979" w14:textId="0D3B2595" w:rsidR="002A2B6D" w:rsidRPr="00B52368" w:rsidRDefault="001E3084" w:rsidP="002A2B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62</w:t>
            </w:r>
          </w:p>
        </w:tc>
        <w:tc>
          <w:tcPr>
            <w:tcW w:w="1134" w:type="dxa"/>
          </w:tcPr>
          <w:p w14:paraId="421C63A6" w14:textId="1EBBB6A6" w:rsidR="002A2B6D" w:rsidRPr="00B52368" w:rsidRDefault="00F01078" w:rsidP="002A2B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62</w:t>
            </w:r>
          </w:p>
        </w:tc>
        <w:tc>
          <w:tcPr>
            <w:tcW w:w="708" w:type="dxa"/>
          </w:tcPr>
          <w:p w14:paraId="5627B617" w14:textId="2F6BAA33" w:rsidR="002A2B6D" w:rsidRPr="00B52368" w:rsidRDefault="001E3084" w:rsidP="002A2B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65</w:t>
            </w:r>
          </w:p>
        </w:tc>
        <w:tc>
          <w:tcPr>
            <w:tcW w:w="567" w:type="dxa"/>
          </w:tcPr>
          <w:p w14:paraId="4C816194" w14:textId="1380C254" w:rsidR="002A2B6D" w:rsidRPr="00B52368" w:rsidRDefault="007C24B6" w:rsidP="002A2B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5%</w:t>
            </w:r>
          </w:p>
        </w:tc>
        <w:tc>
          <w:tcPr>
            <w:tcW w:w="709" w:type="dxa"/>
          </w:tcPr>
          <w:p w14:paraId="1A8940B6" w14:textId="1EF2FE2D" w:rsidR="002A2B6D" w:rsidRPr="00B52368" w:rsidRDefault="007C24B6" w:rsidP="002A2B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выполнено</w:t>
            </w:r>
          </w:p>
        </w:tc>
        <w:tc>
          <w:tcPr>
            <w:tcW w:w="992" w:type="dxa"/>
          </w:tcPr>
          <w:p w14:paraId="1E8446B5" w14:textId="7DDD6E38" w:rsidR="002A2B6D" w:rsidRPr="00B52368" w:rsidRDefault="007C24B6" w:rsidP="002A2B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отклонений нет</w:t>
            </w:r>
          </w:p>
        </w:tc>
        <w:tc>
          <w:tcPr>
            <w:tcW w:w="1418" w:type="dxa"/>
            <w:tcBorders>
              <w:right w:val="nil"/>
            </w:tcBorders>
          </w:tcPr>
          <w:p w14:paraId="53995742" w14:textId="17516925" w:rsidR="002A2B6D" w:rsidRPr="00B52368" w:rsidRDefault="002A2B6D" w:rsidP="002A2B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нет</w:t>
            </w:r>
          </w:p>
        </w:tc>
      </w:tr>
      <w:tr w:rsidR="00CD61D9" w:rsidRPr="00B52368" w14:paraId="50405813" w14:textId="77777777" w:rsidTr="00CD61D9">
        <w:tc>
          <w:tcPr>
            <w:tcW w:w="850" w:type="dxa"/>
          </w:tcPr>
          <w:p w14:paraId="27A542AF" w14:textId="07E58897" w:rsidR="00644D98" w:rsidRPr="00B52368" w:rsidRDefault="00644D98" w:rsidP="00644D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B7B57">
              <w:rPr>
                <w:rFonts w:ascii="Times New Roman" w:hAnsi="Times New Roman"/>
                <w:sz w:val="20"/>
                <w:szCs w:val="20"/>
              </w:rPr>
              <w:t>801011О.99.0.БВ24АВ42000</w:t>
            </w:r>
          </w:p>
        </w:tc>
        <w:tc>
          <w:tcPr>
            <w:tcW w:w="680" w:type="dxa"/>
          </w:tcPr>
          <w:p w14:paraId="0BB5B943" w14:textId="77777777" w:rsidR="00644D98" w:rsidRPr="00CD61D9" w:rsidRDefault="00644D98" w:rsidP="00644D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D61D9">
              <w:rPr>
                <w:rFonts w:ascii="Times New Roman" w:eastAsiaTheme="minorEastAsia" w:hAnsi="Times New Roman"/>
                <w:sz w:val="20"/>
                <w:szCs w:val="20"/>
              </w:rPr>
              <w:t>Адаптированная</w:t>
            </w:r>
          </w:p>
          <w:p w14:paraId="09FC0E17" w14:textId="5590FFDA" w:rsidR="00644D98" w:rsidRPr="00CD61D9" w:rsidRDefault="00644D98" w:rsidP="00644D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D61D9">
              <w:rPr>
                <w:rFonts w:ascii="Times New Roman" w:eastAsiaTheme="minorEastAsia" w:hAnsi="Times New Roman"/>
                <w:sz w:val="20"/>
                <w:szCs w:val="20"/>
              </w:rPr>
              <w:t>образовательная программа</w:t>
            </w:r>
          </w:p>
        </w:tc>
        <w:tc>
          <w:tcPr>
            <w:tcW w:w="680" w:type="dxa"/>
          </w:tcPr>
          <w:p w14:paraId="25B54C05" w14:textId="36B43719" w:rsidR="00644D98" w:rsidRPr="00B52368" w:rsidRDefault="00644D98" w:rsidP="00644D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E62FC">
              <w:rPr>
                <w:rFonts w:ascii="Times New Roman" w:eastAsiaTheme="minorEastAsia" w:hAnsi="Times New Roman"/>
                <w:sz w:val="18"/>
                <w:szCs w:val="18"/>
              </w:rPr>
              <w:t>Обучающие с ограниченными возможностями здоровья (ОВЗ)</w:t>
            </w:r>
          </w:p>
        </w:tc>
        <w:tc>
          <w:tcPr>
            <w:tcW w:w="680" w:type="dxa"/>
          </w:tcPr>
          <w:p w14:paraId="3732101E" w14:textId="3AB278F3" w:rsidR="00644D98" w:rsidRPr="00B52368" w:rsidRDefault="00644D98" w:rsidP="00644D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329D3">
              <w:rPr>
                <w:rFonts w:ascii="Times New Roman" w:eastAsiaTheme="minorEastAsia" w:hAnsi="Times New Roman"/>
                <w:sz w:val="18"/>
                <w:szCs w:val="18"/>
              </w:rPr>
              <w:t xml:space="preserve">Обучающие от </w:t>
            </w:r>
            <w:r>
              <w:rPr>
                <w:rFonts w:ascii="Times New Roman" w:eastAsiaTheme="minorEastAsia" w:hAnsi="Times New Roman"/>
                <w:sz w:val="18"/>
                <w:szCs w:val="18"/>
              </w:rPr>
              <w:t xml:space="preserve">3 </w:t>
            </w:r>
            <w:r w:rsidRPr="00C329D3">
              <w:rPr>
                <w:rFonts w:ascii="Times New Roman" w:eastAsiaTheme="minorEastAsia" w:hAnsi="Times New Roman"/>
                <w:sz w:val="18"/>
                <w:szCs w:val="18"/>
              </w:rPr>
              <w:t xml:space="preserve"> до</w:t>
            </w:r>
            <w:r>
              <w:rPr>
                <w:rFonts w:ascii="Times New Roman" w:eastAsiaTheme="minorEastAsia" w:hAnsi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eastAsiaTheme="minorEastAsia" w:hAnsi="Times New Roman"/>
                <w:sz w:val="18"/>
                <w:szCs w:val="18"/>
              </w:rPr>
              <w:t>8</w:t>
            </w:r>
            <w:r w:rsidRPr="00C329D3">
              <w:rPr>
                <w:rFonts w:ascii="Times New Roman" w:eastAsiaTheme="minorEastAsia" w:hAnsi="Times New Roman"/>
                <w:sz w:val="18"/>
                <w:szCs w:val="18"/>
              </w:rPr>
              <w:t xml:space="preserve"> лет</w:t>
            </w:r>
          </w:p>
        </w:tc>
        <w:tc>
          <w:tcPr>
            <w:tcW w:w="794" w:type="dxa"/>
          </w:tcPr>
          <w:p w14:paraId="16A12080" w14:textId="6BD6C4F6" w:rsidR="00644D98" w:rsidRPr="00B52368" w:rsidRDefault="00644D98" w:rsidP="00644D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329D3">
              <w:rPr>
                <w:rFonts w:ascii="Times New Roman" w:eastAsiaTheme="minorEastAsia" w:hAnsi="Times New Roman"/>
                <w:sz w:val="18"/>
                <w:szCs w:val="18"/>
              </w:rPr>
              <w:t>Очная</w:t>
            </w:r>
          </w:p>
        </w:tc>
        <w:tc>
          <w:tcPr>
            <w:tcW w:w="794" w:type="dxa"/>
          </w:tcPr>
          <w:p w14:paraId="294F0489" w14:textId="77777777" w:rsidR="00644D98" w:rsidRPr="00246B12" w:rsidRDefault="00644D98" w:rsidP="00644D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Г</w:t>
            </w:r>
            <w:r w:rsidRPr="00246B12">
              <w:rPr>
                <w:rFonts w:ascii="Times New Roman" w:eastAsiaTheme="minorEastAsia" w:hAnsi="Times New Roman"/>
                <w:sz w:val="20"/>
                <w:szCs w:val="20"/>
              </w:rPr>
              <w:t>руппа</w:t>
            </w:r>
          </w:p>
          <w:p w14:paraId="3E687A8F" w14:textId="576DB64A" w:rsidR="00644D98" w:rsidRPr="00B52368" w:rsidRDefault="00644D98" w:rsidP="00644D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полного дня</w:t>
            </w:r>
          </w:p>
        </w:tc>
        <w:tc>
          <w:tcPr>
            <w:tcW w:w="1192" w:type="dxa"/>
          </w:tcPr>
          <w:p w14:paraId="4932924C" w14:textId="26F70967" w:rsidR="00644D98" w:rsidRPr="00B52368" w:rsidRDefault="00644D98" w:rsidP="00644D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E2843">
              <w:rPr>
                <w:rFonts w:ascii="Times New Roman" w:hAnsi="Times New Roman"/>
                <w:sz w:val="16"/>
                <w:szCs w:val="16"/>
              </w:rPr>
              <w:t>Число обучающихся</w:t>
            </w:r>
          </w:p>
        </w:tc>
        <w:tc>
          <w:tcPr>
            <w:tcW w:w="709" w:type="dxa"/>
          </w:tcPr>
          <w:p w14:paraId="342338FD" w14:textId="6E308A0F" w:rsidR="00644D98" w:rsidRPr="00B52368" w:rsidRDefault="00644D98" w:rsidP="00644D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497061">
              <w:rPr>
                <w:rFonts w:ascii="Times New Roman" w:hAnsi="Times New Roman"/>
                <w:sz w:val="16"/>
                <w:szCs w:val="16"/>
              </w:rPr>
              <w:t>Человек</w:t>
            </w:r>
          </w:p>
        </w:tc>
        <w:tc>
          <w:tcPr>
            <w:tcW w:w="992" w:type="dxa"/>
          </w:tcPr>
          <w:p w14:paraId="464E1169" w14:textId="572D52E4" w:rsidR="00644D98" w:rsidRPr="00B52368" w:rsidRDefault="00644D98" w:rsidP="00644D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792</w:t>
            </w:r>
          </w:p>
        </w:tc>
        <w:tc>
          <w:tcPr>
            <w:tcW w:w="993" w:type="dxa"/>
          </w:tcPr>
          <w:p w14:paraId="3BFEB845" w14:textId="15E0FAF4" w:rsidR="00644D98" w:rsidRPr="00B52368" w:rsidRDefault="00796416" w:rsidP="00644D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6</w:t>
            </w:r>
          </w:p>
        </w:tc>
        <w:tc>
          <w:tcPr>
            <w:tcW w:w="1134" w:type="dxa"/>
          </w:tcPr>
          <w:p w14:paraId="35F001B7" w14:textId="4C388E59" w:rsidR="00644D98" w:rsidRPr="00B52368" w:rsidRDefault="00F01078" w:rsidP="00644D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7</w:t>
            </w:r>
          </w:p>
        </w:tc>
        <w:tc>
          <w:tcPr>
            <w:tcW w:w="708" w:type="dxa"/>
          </w:tcPr>
          <w:p w14:paraId="537E8A5E" w14:textId="06D8AF87" w:rsidR="00644D98" w:rsidRPr="00B52368" w:rsidRDefault="001E3084" w:rsidP="00644D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7</w:t>
            </w:r>
          </w:p>
        </w:tc>
        <w:tc>
          <w:tcPr>
            <w:tcW w:w="567" w:type="dxa"/>
          </w:tcPr>
          <w:p w14:paraId="388F1D87" w14:textId="473AD175" w:rsidR="00644D98" w:rsidRPr="00B52368" w:rsidRDefault="0013005D" w:rsidP="00644D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5%</w:t>
            </w:r>
          </w:p>
        </w:tc>
        <w:tc>
          <w:tcPr>
            <w:tcW w:w="709" w:type="dxa"/>
          </w:tcPr>
          <w:p w14:paraId="656C94AA" w14:textId="24E31093" w:rsidR="00644D98" w:rsidRPr="00B52368" w:rsidRDefault="0013005D" w:rsidP="00644D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выполнено</w:t>
            </w:r>
          </w:p>
        </w:tc>
        <w:tc>
          <w:tcPr>
            <w:tcW w:w="992" w:type="dxa"/>
          </w:tcPr>
          <w:p w14:paraId="119028AF" w14:textId="1C5162CB" w:rsidR="00644D98" w:rsidRPr="00B52368" w:rsidRDefault="00F05838" w:rsidP="00644D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отклоне</w:t>
            </w:r>
            <w:r w:rsidR="00F0107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ний нет</w:t>
            </w:r>
          </w:p>
        </w:tc>
        <w:tc>
          <w:tcPr>
            <w:tcW w:w="1418" w:type="dxa"/>
            <w:tcBorders>
              <w:right w:val="nil"/>
            </w:tcBorders>
          </w:tcPr>
          <w:p w14:paraId="62757CC4" w14:textId="21D2B7B4" w:rsidR="00644D98" w:rsidRPr="00B52368" w:rsidRDefault="00644D98" w:rsidP="00644D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нет</w:t>
            </w:r>
          </w:p>
        </w:tc>
      </w:tr>
      <w:bookmarkEnd w:id="8"/>
    </w:tbl>
    <w:p w14:paraId="5B2958C3" w14:textId="77777777" w:rsidR="00B52368" w:rsidRPr="00B52368" w:rsidRDefault="00B52368" w:rsidP="00B5236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sectPr w:rsidR="00B52368" w:rsidRPr="00B52368" w:rsidSect="00881890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14:paraId="5C3F0CB3" w14:textId="77777777" w:rsidR="00B52368" w:rsidRPr="00B52368" w:rsidRDefault="00B52368" w:rsidP="00B523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4F1D65AC" w14:textId="77777777" w:rsidR="00962F62" w:rsidRPr="00962F62" w:rsidRDefault="00962F62" w:rsidP="00962F6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962F62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                               Раздел 2</w:t>
      </w:r>
    </w:p>
    <w:p w14:paraId="35D25153" w14:textId="77777777" w:rsidR="00962F62" w:rsidRPr="00962F62" w:rsidRDefault="00962F62" w:rsidP="00962F6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tbl>
      <w:tblPr>
        <w:tblW w:w="14912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9497"/>
        <w:gridCol w:w="2211"/>
        <w:gridCol w:w="1361"/>
      </w:tblGrid>
      <w:tr w:rsidR="00962F62" w:rsidRPr="00962F62" w14:paraId="338F695A" w14:textId="77777777" w:rsidTr="00F01078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6086AED3" w14:textId="77777777" w:rsidR="00962F62" w:rsidRPr="00962F62" w:rsidRDefault="00962F62" w:rsidP="00962F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62F6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1. Наименование муниципальной услуги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EDAE0B" w14:textId="77777777" w:rsidR="00962F62" w:rsidRPr="00962F62" w:rsidRDefault="00962F62" w:rsidP="00962F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62F6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Присмотр и уход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3AAA39" w14:textId="77777777" w:rsidR="00962F62" w:rsidRPr="00962F62" w:rsidRDefault="00962F62" w:rsidP="00962F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62F6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11876" w14:textId="77777777" w:rsidR="00962F62" w:rsidRPr="00962F62" w:rsidRDefault="00962F62" w:rsidP="00962F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62F6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50.785.0</w:t>
            </w:r>
          </w:p>
          <w:p w14:paraId="7E3432D7" w14:textId="77777777" w:rsidR="00962F62" w:rsidRPr="00962F62" w:rsidRDefault="00962F62" w:rsidP="00962F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62F6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БВ19</w:t>
            </w:r>
          </w:p>
        </w:tc>
      </w:tr>
      <w:tr w:rsidR="00962F62" w:rsidRPr="00962F62" w14:paraId="622B64B7" w14:textId="77777777" w:rsidTr="00F01078">
        <w:tblPrEx>
          <w:tblBorders>
            <w:right w:val="none" w:sz="0" w:space="0" w:color="auto"/>
          </w:tblBorders>
        </w:tblPrEx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FC9764B" w14:textId="77777777" w:rsidR="00962F62" w:rsidRPr="00962F62" w:rsidRDefault="00962F62" w:rsidP="00962F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62F6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2. Категории потребителей муниципальной услуги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CBD17F" w14:textId="77777777" w:rsidR="00962F62" w:rsidRPr="00962F62" w:rsidRDefault="00962F62" w:rsidP="00962F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62F6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Физические лица в возрасте до 8 лет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14:paraId="3C30BC18" w14:textId="77777777" w:rsidR="00962F62" w:rsidRPr="00962F62" w:rsidRDefault="00962F62" w:rsidP="00962F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ACBF15" w14:textId="77777777" w:rsidR="00962F62" w:rsidRPr="00962F62" w:rsidRDefault="00962F62" w:rsidP="00962F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962F62" w:rsidRPr="00962F62" w14:paraId="7D62154A" w14:textId="77777777" w:rsidTr="00F01078">
        <w:tblPrEx>
          <w:tblBorders>
            <w:right w:val="none" w:sz="0" w:space="0" w:color="auto"/>
          </w:tblBorders>
        </w:tblPrEx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C3A363" w14:textId="77777777" w:rsidR="00962F62" w:rsidRPr="00962F62" w:rsidRDefault="00962F62" w:rsidP="00962F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5FDDD0" w14:textId="77777777" w:rsidR="00962F62" w:rsidRPr="00962F62" w:rsidRDefault="00962F62" w:rsidP="00962F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14:paraId="51CD4E07" w14:textId="77777777" w:rsidR="00962F62" w:rsidRPr="00962F62" w:rsidRDefault="00962F62" w:rsidP="00962F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4C3737BC" w14:textId="77777777" w:rsidR="00962F62" w:rsidRPr="00962F62" w:rsidRDefault="00962F62" w:rsidP="00962F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</w:tbl>
    <w:p w14:paraId="36D7AA99" w14:textId="77777777" w:rsidR="00962F62" w:rsidRPr="00962F62" w:rsidRDefault="00962F62" w:rsidP="00962F6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0AB88D05" w14:textId="71EA3CA1" w:rsidR="00962F62" w:rsidRPr="00962F62" w:rsidRDefault="00962F62" w:rsidP="00962F6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962F62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3. Показатели, </w:t>
      </w:r>
      <w:r w:rsidR="00F05838" w:rsidRPr="00962F62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характеризующие объем и (или) качество муниципальной</w:t>
      </w:r>
      <w:r w:rsidRPr="00962F62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услуги</w:t>
      </w:r>
    </w:p>
    <w:p w14:paraId="6506BFB2" w14:textId="77777777" w:rsidR="00962F62" w:rsidRPr="00962F62" w:rsidRDefault="00962F62" w:rsidP="00962F6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4EF5096C" w14:textId="19AD4D83" w:rsidR="00962F62" w:rsidRPr="00962F62" w:rsidRDefault="00962F62" w:rsidP="00962F6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962F62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3.1. Показатели, характеризующие качество муниципальной услуги</w:t>
      </w:r>
    </w:p>
    <w:p w14:paraId="2D245481" w14:textId="77777777" w:rsidR="00962F62" w:rsidRDefault="00962F62" w:rsidP="00B5236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tbl>
      <w:tblPr>
        <w:tblpPr w:leftFromText="180" w:rightFromText="180" w:horzAnchor="margin" w:tblpY="-990"/>
        <w:tblW w:w="1483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71"/>
        <w:gridCol w:w="856"/>
        <w:gridCol w:w="857"/>
        <w:gridCol w:w="862"/>
        <w:gridCol w:w="1004"/>
        <w:gridCol w:w="1007"/>
        <w:gridCol w:w="1152"/>
        <w:gridCol w:w="569"/>
        <w:gridCol w:w="896"/>
        <w:gridCol w:w="1150"/>
        <w:gridCol w:w="1368"/>
        <w:gridCol w:w="1010"/>
        <w:gridCol w:w="936"/>
        <w:gridCol w:w="1076"/>
        <w:gridCol w:w="1011"/>
        <w:gridCol w:w="10"/>
      </w:tblGrid>
      <w:tr w:rsidR="00E977C4" w:rsidRPr="00B52368" w14:paraId="198E834F" w14:textId="77777777" w:rsidTr="00F01078">
        <w:trPr>
          <w:trHeight w:val="211"/>
        </w:trPr>
        <w:tc>
          <w:tcPr>
            <w:tcW w:w="1071" w:type="dxa"/>
            <w:vMerge w:val="restart"/>
            <w:tcBorders>
              <w:left w:val="nil"/>
            </w:tcBorders>
          </w:tcPr>
          <w:p w14:paraId="5478F671" w14:textId="77777777" w:rsidR="00E977C4" w:rsidRPr="00B52368" w:rsidRDefault="00E977C4" w:rsidP="00F01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5236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lastRenderedPageBreak/>
              <w:t>Уникальный номер реестровой записи</w:t>
            </w:r>
          </w:p>
        </w:tc>
        <w:tc>
          <w:tcPr>
            <w:tcW w:w="2575" w:type="dxa"/>
            <w:gridSpan w:val="3"/>
            <w:vMerge w:val="restart"/>
          </w:tcPr>
          <w:p w14:paraId="3F9322EB" w14:textId="77777777" w:rsidR="00E977C4" w:rsidRPr="00B52368" w:rsidRDefault="00E977C4" w:rsidP="00F01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5236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Показатель, характеризующий содержание муниципальной услуги</w:t>
            </w:r>
          </w:p>
        </w:tc>
        <w:tc>
          <w:tcPr>
            <w:tcW w:w="2011" w:type="dxa"/>
            <w:gridSpan w:val="2"/>
            <w:vMerge w:val="restart"/>
          </w:tcPr>
          <w:p w14:paraId="0AAF715C" w14:textId="77777777" w:rsidR="00E977C4" w:rsidRPr="00B52368" w:rsidRDefault="00E977C4" w:rsidP="00F01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5236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178" w:type="dxa"/>
            <w:gridSpan w:val="10"/>
            <w:tcBorders>
              <w:right w:val="nil"/>
            </w:tcBorders>
          </w:tcPr>
          <w:p w14:paraId="079C7DB0" w14:textId="77777777" w:rsidR="00E977C4" w:rsidRPr="00B52368" w:rsidRDefault="00E977C4" w:rsidP="00F01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5236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Показатель качества муниципальной услуги</w:t>
            </w:r>
          </w:p>
        </w:tc>
      </w:tr>
      <w:tr w:rsidR="00E977C4" w:rsidRPr="00B52368" w14:paraId="5390ECE1" w14:textId="77777777" w:rsidTr="00F01078">
        <w:trPr>
          <w:trHeight w:val="543"/>
        </w:trPr>
        <w:tc>
          <w:tcPr>
            <w:tcW w:w="1071" w:type="dxa"/>
            <w:vMerge/>
            <w:tcBorders>
              <w:left w:val="nil"/>
            </w:tcBorders>
          </w:tcPr>
          <w:p w14:paraId="0B503449" w14:textId="77777777" w:rsidR="00E977C4" w:rsidRPr="00B52368" w:rsidRDefault="00E977C4" w:rsidP="00F010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575" w:type="dxa"/>
            <w:gridSpan w:val="3"/>
            <w:vMerge/>
          </w:tcPr>
          <w:p w14:paraId="1EF28C0B" w14:textId="77777777" w:rsidR="00E977C4" w:rsidRPr="00B52368" w:rsidRDefault="00E977C4" w:rsidP="00F010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011" w:type="dxa"/>
            <w:gridSpan w:val="2"/>
            <w:vMerge/>
          </w:tcPr>
          <w:p w14:paraId="59F34C53" w14:textId="77777777" w:rsidR="00E977C4" w:rsidRPr="00B52368" w:rsidRDefault="00E977C4" w:rsidP="00F010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152" w:type="dxa"/>
            <w:vMerge w:val="restart"/>
          </w:tcPr>
          <w:p w14:paraId="65C3ED2F" w14:textId="77777777" w:rsidR="00E977C4" w:rsidRPr="00B52368" w:rsidRDefault="00E977C4" w:rsidP="00F01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5236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наименование показателя </w:t>
            </w:r>
          </w:p>
        </w:tc>
        <w:tc>
          <w:tcPr>
            <w:tcW w:w="1465" w:type="dxa"/>
            <w:gridSpan w:val="2"/>
          </w:tcPr>
          <w:p w14:paraId="286F0688" w14:textId="77777777" w:rsidR="00E977C4" w:rsidRPr="00B52368" w:rsidRDefault="00E977C4" w:rsidP="00F01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5236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единица измерения</w:t>
            </w:r>
          </w:p>
        </w:tc>
        <w:tc>
          <w:tcPr>
            <w:tcW w:w="3528" w:type="dxa"/>
            <w:gridSpan w:val="3"/>
          </w:tcPr>
          <w:p w14:paraId="465A5CCF" w14:textId="77777777" w:rsidR="00E977C4" w:rsidRPr="00B52368" w:rsidRDefault="00E977C4" w:rsidP="00F01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5236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значение</w:t>
            </w:r>
          </w:p>
        </w:tc>
        <w:tc>
          <w:tcPr>
            <w:tcW w:w="936" w:type="dxa"/>
            <w:vMerge w:val="restart"/>
          </w:tcPr>
          <w:p w14:paraId="13A73D08" w14:textId="77777777" w:rsidR="00E977C4" w:rsidRPr="00B52368" w:rsidRDefault="00E977C4" w:rsidP="00F01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5236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допустимое (возможное) отклонение </w:t>
            </w:r>
          </w:p>
        </w:tc>
        <w:tc>
          <w:tcPr>
            <w:tcW w:w="1076" w:type="dxa"/>
            <w:vMerge w:val="restart"/>
          </w:tcPr>
          <w:p w14:paraId="11DD087E" w14:textId="77777777" w:rsidR="00E977C4" w:rsidRPr="00B52368" w:rsidRDefault="00E977C4" w:rsidP="00F01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5236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отклонение, превышающее допустимое (возможное) отклонение </w:t>
            </w:r>
          </w:p>
        </w:tc>
        <w:tc>
          <w:tcPr>
            <w:tcW w:w="1021" w:type="dxa"/>
            <w:gridSpan w:val="2"/>
            <w:vMerge w:val="restart"/>
            <w:tcBorders>
              <w:right w:val="nil"/>
            </w:tcBorders>
          </w:tcPr>
          <w:p w14:paraId="679B802B" w14:textId="77777777" w:rsidR="00E977C4" w:rsidRPr="00B52368" w:rsidRDefault="00E977C4" w:rsidP="00F01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5236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причина отклонения</w:t>
            </w:r>
          </w:p>
        </w:tc>
      </w:tr>
      <w:tr w:rsidR="00E977C4" w:rsidRPr="00B52368" w14:paraId="03DBF03C" w14:textId="77777777" w:rsidTr="00F01078">
        <w:trPr>
          <w:gridAfter w:val="1"/>
          <w:wAfter w:w="10" w:type="dxa"/>
          <w:trHeight w:val="320"/>
        </w:trPr>
        <w:tc>
          <w:tcPr>
            <w:tcW w:w="1071" w:type="dxa"/>
            <w:vMerge/>
            <w:tcBorders>
              <w:left w:val="nil"/>
            </w:tcBorders>
          </w:tcPr>
          <w:p w14:paraId="79DC45DB" w14:textId="77777777" w:rsidR="00E977C4" w:rsidRPr="00B52368" w:rsidRDefault="00E977C4" w:rsidP="00F010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575" w:type="dxa"/>
            <w:gridSpan w:val="3"/>
            <w:vMerge/>
          </w:tcPr>
          <w:p w14:paraId="1270E5C3" w14:textId="77777777" w:rsidR="00E977C4" w:rsidRPr="00B52368" w:rsidRDefault="00E977C4" w:rsidP="00F010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011" w:type="dxa"/>
            <w:gridSpan w:val="2"/>
            <w:vMerge/>
          </w:tcPr>
          <w:p w14:paraId="102B1F6B" w14:textId="77777777" w:rsidR="00E977C4" w:rsidRPr="00B52368" w:rsidRDefault="00E977C4" w:rsidP="00F010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152" w:type="dxa"/>
            <w:vMerge/>
          </w:tcPr>
          <w:p w14:paraId="6160FA7A" w14:textId="77777777" w:rsidR="00E977C4" w:rsidRPr="00B52368" w:rsidRDefault="00E977C4" w:rsidP="00F010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569" w:type="dxa"/>
            <w:vMerge w:val="restart"/>
          </w:tcPr>
          <w:p w14:paraId="6075F369" w14:textId="77777777" w:rsidR="00E977C4" w:rsidRPr="00B52368" w:rsidRDefault="00E977C4" w:rsidP="00F01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5236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наименование </w:t>
            </w:r>
          </w:p>
        </w:tc>
        <w:tc>
          <w:tcPr>
            <w:tcW w:w="896" w:type="dxa"/>
            <w:vMerge w:val="restart"/>
          </w:tcPr>
          <w:p w14:paraId="2807DBDD" w14:textId="77777777" w:rsidR="00E977C4" w:rsidRPr="00B52368" w:rsidRDefault="00E977C4" w:rsidP="00F01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5236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код по </w:t>
            </w:r>
            <w:hyperlink r:id="rId13">
              <w:r w:rsidRPr="00B52368">
                <w:rPr>
                  <w:rFonts w:ascii="Times New Roman" w:eastAsia="Times New Roman" w:hAnsi="Times New Roman" w:cs="Times New Roman"/>
                  <w:color w:val="0000FF"/>
                  <w:kern w:val="0"/>
                  <w:lang w:eastAsia="ru-RU"/>
                  <w14:ligatures w14:val="none"/>
                </w:rPr>
                <w:t>ОКЕИ</w:t>
              </w:r>
            </w:hyperlink>
            <w:r w:rsidRPr="00B5236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</w:p>
        </w:tc>
        <w:tc>
          <w:tcPr>
            <w:tcW w:w="1150" w:type="dxa"/>
            <w:vMerge w:val="restart"/>
          </w:tcPr>
          <w:p w14:paraId="508A6328" w14:textId="5D22E01F" w:rsidR="00E977C4" w:rsidRPr="00B52368" w:rsidRDefault="00E977C4" w:rsidP="00F01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5236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утверждено в муниципальном задании на 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202</w:t>
            </w:r>
            <w:r w:rsidR="0005505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  <w:r w:rsidRPr="00B5236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год </w:t>
            </w:r>
          </w:p>
        </w:tc>
        <w:tc>
          <w:tcPr>
            <w:tcW w:w="1368" w:type="dxa"/>
            <w:vMerge w:val="restart"/>
          </w:tcPr>
          <w:p w14:paraId="680AE65F" w14:textId="77777777" w:rsidR="00E977C4" w:rsidRPr="00B52368" w:rsidRDefault="00E977C4" w:rsidP="00F01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5236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утверждено в муниципальном задании на отчетную дату </w:t>
            </w:r>
          </w:p>
        </w:tc>
        <w:tc>
          <w:tcPr>
            <w:tcW w:w="1010" w:type="dxa"/>
            <w:vMerge w:val="restart"/>
          </w:tcPr>
          <w:p w14:paraId="0534B97C" w14:textId="77777777" w:rsidR="00E977C4" w:rsidRPr="00B52368" w:rsidRDefault="00E977C4" w:rsidP="00F01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5236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исполнено на отчетную дату </w:t>
            </w:r>
          </w:p>
        </w:tc>
        <w:tc>
          <w:tcPr>
            <w:tcW w:w="936" w:type="dxa"/>
            <w:vMerge/>
          </w:tcPr>
          <w:p w14:paraId="52BC7DE5" w14:textId="77777777" w:rsidR="00E977C4" w:rsidRPr="00B52368" w:rsidRDefault="00E977C4" w:rsidP="00F010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076" w:type="dxa"/>
            <w:vMerge/>
          </w:tcPr>
          <w:p w14:paraId="2436AEB5" w14:textId="77777777" w:rsidR="00E977C4" w:rsidRPr="00B52368" w:rsidRDefault="00E977C4" w:rsidP="00F010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011" w:type="dxa"/>
            <w:vMerge/>
            <w:tcBorders>
              <w:right w:val="nil"/>
            </w:tcBorders>
          </w:tcPr>
          <w:p w14:paraId="60D91A89" w14:textId="77777777" w:rsidR="00E977C4" w:rsidRPr="00B52368" w:rsidRDefault="00E977C4" w:rsidP="00F010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AF5D6B" w:rsidRPr="00B52368" w14:paraId="562F3BEB" w14:textId="77777777" w:rsidTr="00F01078">
        <w:trPr>
          <w:gridAfter w:val="1"/>
          <w:wAfter w:w="10" w:type="dxa"/>
          <w:trHeight w:val="1658"/>
        </w:trPr>
        <w:tc>
          <w:tcPr>
            <w:tcW w:w="1071" w:type="dxa"/>
            <w:vMerge/>
            <w:tcBorders>
              <w:left w:val="nil"/>
            </w:tcBorders>
          </w:tcPr>
          <w:p w14:paraId="279BE7F1" w14:textId="77777777" w:rsidR="00AF5D6B" w:rsidRPr="00B52368" w:rsidRDefault="00AF5D6B" w:rsidP="00AF5D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856" w:type="dxa"/>
          </w:tcPr>
          <w:p w14:paraId="4C3DEB1A" w14:textId="0DAAFA8B" w:rsidR="00AF5D6B" w:rsidRPr="00B52368" w:rsidRDefault="00AF5D6B" w:rsidP="00AF5D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857" w:type="dxa"/>
          </w:tcPr>
          <w:p w14:paraId="4781A30D" w14:textId="77777777" w:rsidR="00AF5D6B" w:rsidRPr="00140994" w:rsidRDefault="00AF5D6B" w:rsidP="00AF5D6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40994">
              <w:rPr>
                <w:rFonts w:ascii="Times New Roman" w:eastAsiaTheme="minorEastAsia" w:hAnsi="Times New Roman"/>
                <w:sz w:val="20"/>
                <w:szCs w:val="20"/>
              </w:rPr>
              <w:t>Категория</w:t>
            </w:r>
          </w:p>
          <w:p w14:paraId="57E542B0" w14:textId="535909DB" w:rsidR="00AF5D6B" w:rsidRPr="00B52368" w:rsidRDefault="00AF5D6B" w:rsidP="00AF5D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40994">
              <w:rPr>
                <w:rFonts w:ascii="Times New Roman" w:eastAsiaTheme="minorEastAsia" w:hAnsi="Times New Roman"/>
                <w:sz w:val="20"/>
                <w:szCs w:val="20"/>
              </w:rPr>
              <w:t>потребител</w:t>
            </w:r>
            <w:r>
              <w:rPr>
                <w:rFonts w:ascii="Times New Roman" w:eastAsiaTheme="minorEastAsia" w:hAnsi="Times New Roman"/>
                <w:sz w:val="20"/>
                <w:szCs w:val="20"/>
              </w:rPr>
              <w:t>е</w:t>
            </w:r>
            <w:r w:rsidRPr="00140994">
              <w:rPr>
                <w:rFonts w:ascii="Times New Roman" w:eastAsiaTheme="minorEastAsia" w:hAnsi="Times New Roman"/>
                <w:sz w:val="20"/>
                <w:szCs w:val="20"/>
              </w:rPr>
              <w:t>й</w:t>
            </w:r>
          </w:p>
        </w:tc>
        <w:tc>
          <w:tcPr>
            <w:tcW w:w="862" w:type="dxa"/>
          </w:tcPr>
          <w:p w14:paraId="25E467C1" w14:textId="77777777" w:rsidR="00AF5D6B" w:rsidRPr="00713FB1" w:rsidRDefault="00AF5D6B" w:rsidP="00AF5D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713FB1">
              <w:rPr>
                <w:rFonts w:ascii="Times New Roman" w:eastAsiaTheme="minorEastAsia" w:hAnsi="Times New Roman"/>
              </w:rPr>
              <w:t>Возраст</w:t>
            </w:r>
          </w:p>
          <w:p w14:paraId="4CA9B5D4" w14:textId="466D1E72" w:rsidR="00AF5D6B" w:rsidRPr="00B52368" w:rsidRDefault="00AF5D6B" w:rsidP="00AF5D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13FB1">
              <w:rPr>
                <w:rFonts w:ascii="Times New Roman" w:eastAsiaTheme="minorEastAsia" w:hAnsi="Times New Roman"/>
              </w:rPr>
              <w:t>обучающих</w:t>
            </w:r>
            <w:r>
              <w:rPr>
                <w:rFonts w:ascii="Times New Roman" w:eastAsiaTheme="minorEastAsia" w:hAnsi="Times New Roman"/>
              </w:rPr>
              <w:t>с</w:t>
            </w:r>
            <w:r w:rsidRPr="00713FB1">
              <w:rPr>
                <w:rFonts w:ascii="Times New Roman" w:eastAsiaTheme="minorEastAsia" w:hAnsi="Times New Roman"/>
              </w:rPr>
              <w:t>я</w:t>
            </w:r>
          </w:p>
        </w:tc>
        <w:tc>
          <w:tcPr>
            <w:tcW w:w="1004" w:type="dxa"/>
          </w:tcPr>
          <w:p w14:paraId="5C59B9B4" w14:textId="6335D241" w:rsidR="00AF5D6B" w:rsidRPr="00B52368" w:rsidRDefault="00AF5D6B" w:rsidP="00AF5D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007" w:type="dxa"/>
          </w:tcPr>
          <w:p w14:paraId="1F086E49" w14:textId="77777777" w:rsidR="00AF5D6B" w:rsidRPr="008707B0" w:rsidRDefault="00AF5D6B" w:rsidP="00AF5D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8707B0">
              <w:rPr>
                <w:rFonts w:ascii="Times New Roman" w:eastAsiaTheme="minorEastAsia" w:hAnsi="Times New Roman"/>
              </w:rPr>
              <w:t>Справочник</w:t>
            </w:r>
          </w:p>
          <w:p w14:paraId="217BA5C3" w14:textId="77777777" w:rsidR="00AF5D6B" w:rsidRPr="008707B0" w:rsidRDefault="00AF5D6B" w:rsidP="00AF5D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8707B0">
              <w:rPr>
                <w:rFonts w:ascii="Times New Roman" w:eastAsiaTheme="minorEastAsia" w:hAnsi="Times New Roman"/>
              </w:rPr>
              <w:t>периодов</w:t>
            </w:r>
          </w:p>
          <w:p w14:paraId="5F3616CC" w14:textId="1F92E902" w:rsidR="00AF5D6B" w:rsidRPr="00B52368" w:rsidRDefault="00AF5D6B" w:rsidP="00AF5D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707B0">
              <w:rPr>
                <w:rFonts w:ascii="Times New Roman" w:eastAsiaTheme="minorEastAsia" w:hAnsi="Times New Roman"/>
              </w:rPr>
              <w:t>пребывания</w:t>
            </w:r>
          </w:p>
        </w:tc>
        <w:tc>
          <w:tcPr>
            <w:tcW w:w="1152" w:type="dxa"/>
            <w:vMerge/>
          </w:tcPr>
          <w:p w14:paraId="39158825" w14:textId="77777777" w:rsidR="00AF5D6B" w:rsidRPr="00B52368" w:rsidRDefault="00AF5D6B" w:rsidP="00AF5D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569" w:type="dxa"/>
            <w:vMerge/>
          </w:tcPr>
          <w:p w14:paraId="0A14CCD6" w14:textId="77777777" w:rsidR="00AF5D6B" w:rsidRPr="00B52368" w:rsidRDefault="00AF5D6B" w:rsidP="00AF5D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896" w:type="dxa"/>
            <w:vMerge/>
          </w:tcPr>
          <w:p w14:paraId="5B02D59A" w14:textId="77777777" w:rsidR="00AF5D6B" w:rsidRPr="00B52368" w:rsidRDefault="00AF5D6B" w:rsidP="00AF5D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150" w:type="dxa"/>
            <w:vMerge/>
          </w:tcPr>
          <w:p w14:paraId="16C96710" w14:textId="77777777" w:rsidR="00AF5D6B" w:rsidRPr="00B52368" w:rsidRDefault="00AF5D6B" w:rsidP="00AF5D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368" w:type="dxa"/>
            <w:vMerge/>
          </w:tcPr>
          <w:p w14:paraId="47839CCA" w14:textId="77777777" w:rsidR="00AF5D6B" w:rsidRPr="00B52368" w:rsidRDefault="00AF5D6B" w:rsidP="00AF5D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010" w:type="dxa"/>
            <w:vMerge/>
          </w:tcPr>
          <w:p w14:paraId="1F22D244" w14:textId="77777777" w:rsidR="00AF5D6B" w:rsidRPr="00B52368" w:rsidRDefault="00AF5D6B" w:rsidP="00AF5D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936" w:type="dxa"/>
            <w:vMerge/>
          </w:tcPr>
          <w:p w14:paraId="15E94F3A" w14:textId="77777777" w:rsidR="00AF5D6B" w:rsidRPr="00B52368" w:rsidRDefault="00AF5D6B" w:rsidP="00AF5D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076" w:type="dxa"/>
            <w:vMerge/>
          </w:tcPr>
          <w:p w14:paraId="3291135A" w14:textId="77777777" w:rsidR="00AF5D6B" w:rsidRPr="00B52368" w:rsidRDefault="00AF5D6B" w:rsidP="00AF5D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011" w:type="dxa"/>
            <w:vMerge/>
            <w:tcBorders>
              <w:right w:val="nil"/>
            </w:tcBorders>
          </w:tcPr>
          <w:p w14:paraId="02A02EC7" w14:textId="77777777" w:rsidR="00AF5D6B" w:rsidRPr="00B52368" w:rsidRDefault="00AF5D6B" w:rsidP="00AF5D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E977C4" w:rsidRPr="00B52368" w14:paraId="510E0777" w14:textId="77777777" w:rsidTr="00F01078">
        <w:trPr>
          <w:gridAfter w:val="1"/>
          <w:wAfter w:w="10" w:type="dxa"/>
          <w:trHeight w:val="84"/>
        </w:trPr>
        <w:tc>
          <w:tcPr>
            <w:tcW w:w="1071" w:type="dxa"/>
            <w:tcBorders>
              <w:left w:val="nil"/>
            </w:tcBorders>
          </w:tcPr>
          <w:p w14:paraId="6D1A85FB" w14:textId="77777777" w:rsidR="00E977C4" w:rsidRPr="00B52368" w:rsidRDefault="00E977C4" w:rsidP="00F01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5236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856" w:type="dxa"/>
          </w:tcPr>
          <w:p w14:paraId="2D92D656" w14:textId="77777777" w:rsidR="00E977C4" w:rsidRPr="00B52368" w:rsidRDefault="00E977C4" w:rsidP="00F01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5236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857" w:type="dxa"/>
          </w:tcPr>
          <w:p w14:paraId="7535674C" w14:textId="77777777" w:rsidR="00E977C4" w:rsidRPr="00B52368" w:rsidRDefault="00E977C4" w:rsidP="00F01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5236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862" w:type="dxa"/>
          </w:tcPr>
          <w:p w14:paraId="1CC8C872" w14:textId="77777777" w:rsidR="00E977C4" w:rsidRPr="00B52368" w:rsidRDefault="00E977C4" w:rsidP="00F01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5236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1004" w:type="dxa"/>
          </w:tcPr>
          <w:p w14:paraId="5DBE7E60" w14:textId="77777777" w:rsidR="00E977C4" w:rsidRPr="00B52368" w:rsidRDefault="00E977C4" w:rsidP="00F01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5236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</w:t>
            </w:r>
          </w:p>
        </w:tc>
        <w:tc>
          <w:tcPr>
            <w:tcW w:w="1007" w:type="dxa"/>
          </w:tcPr>
          <w:p w14:paraId="70031538" w14:textId="77777777" w:rsidR="00E977C4" w:rsidRPr="00B52368" w:rsidRDefault="00E977C4" w:rsidP="00F01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5236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6</w:t>
            </w:r>
          </w:p>
        </w:tc>
        <w:tc>
          <w:tcPr>
            <w:tcW w:w="1152" w:type="dxa"/>
          </w:tcPr>
          <w:p w14:paraId="4151F836" w14:textId="77777777" w:rsidR="00E977C4" w:rsidRPr="00B52368" w:rsidRDefault="00E977C4" w:rsidP="00F01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5236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7</w:t>
            </w:r>
          </w:p>
        </w:tc>
        <w:tc>
          <w:tcPr>
            <w:tcW w:w="569" w:type="dxa"/>
          </w:tcPr>
          <w:p w14:paraId="00ABF4A1" w14:textId="77777777" w:rsidR="00E977C4" w:rsidRPr="00B52368" w:rsidRDefault="00E977C4" w:rsidP="00F01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5236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8</w:t>
            </w:r>
          </w:p>
        </w:tc>
        <w:tc>
          <w:tcPr>
            <w:tcW w:w="896" w:type="dxa"/>
          </w:tcPr>
          <w:p w14:paraId="5FD48320" w14:textId="77777777" w:rsidR="00E977C4" w:rsidRPr="00B52368" w:rsidRDefault="00E977C4" w:rsidP="00F01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5236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</w:t>
            </w:r>
          </w:p>
        </w:tc>
        <w:tc>
          <w:tcPr>
            <w:tcW w:w="1150" w:type="dxa"/>
          </w:tcPr>
          <w:p w14:paraId="76B75D22" w14:textId="77777777" w:rsidR="00E977C4" w:rsidRPr="00B52368" w:rsidRDefault="00E977C4" w:rsidP="00F01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5236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1368" w:type="dxa"/>
          </w:tcPr>
          <w:p w14:paraId="737CC5FA" w14:textId="77777777" w:rsidR="00E977C4" w:rsidRPr="00B52368" w:rsidRDefault="00E977C4" w:rsidP="00F01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5236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11</w:t>
            </w:r>
          </w:p>
        </w:tc>
        <w:tc>
          <w:tcPr>
            <w:tcW w:w="1010" w:type="dxa"/>
          </w:tcPr>
          <w:p w14:paraId="14C405ED" w14:textId="77777777" w:rsidR="00E977C4" w:rsidRPr="00B52368" w:rsidRDefault="00E977C4" w:rsidP="00F01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5236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12</w:t>
            </w:r>
          </w:p>
        </w:tc>
        <w:tc>
          <w:tcPr>
            <w:tcW w:w="936" w:type="dxa"/>
          </w:tcPr>
          <w:p w14:paraId="3F24238C" w14:textId="77777777" w:rsidR="00E977C4" w:rsidRPr="00B52368" w:rsidRDefault="00E977C4" w:rsidP="00F01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5236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13</w:t>
            </w:r>
          </w:p>
        </w:tc>
        <w:tc>
          <w:tcPr>
            <w:tcW w:w="1076" w:type="dxa"/>
          </w:tcPr>
          <w:p w14:paraId="68749284" w14:textId="77777777" w:rsidR="00E977C4" w:rsidRPr="00B52368" w:rsidRDefault="00E977C4" w:rsidP="00F01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5236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14</w:t>
            </w:r>
          </w:p>
        </w:tc>
        <w:tc>
          <w:tcPr>
            <w:tcW w:w="1011" w:type="dxa"/>
            <w:tcBorders>
              <w:right w:val="nil"/>
            </w:tcBorders>
          </w:tcPr>
          <w:p w14:paraId="5B25B7EE" w14:textId="77777777" w:rsidR="00E977C4" w:rsidRPr="00B52368" w:rsidRDefault="00E977C4" w:rsidP="00F01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5236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</w:t>
            </w:r>
          </w:p>
        </w:tc>
      </w:tr>
      <w:tr w:rsidR="00AF5D6B" w:rsidRPr="00B52368" w14:paraId="0076CA10" w14:textId="77777777" w:rsidTr="00F01078">
        <w:trPr>
          <w:gridAfter w:val="1"/>
          <w:wAfter w:w="10" w:type="dxa"/>
          <w:trHeight w:val="22"/>
        </w:trPr>
        <w:tc>
          <w:tcPr>
            <w:tcW w:w="1071" w:type="dxa"/>
            <w:vMerge w:val="restart"/>
            <w:tcBorders>
              <w:left w:val="nil"/>
            </w:tcBorders>
          </w:tcPr>
          <w:p w14:paraId="2241508D" w14:textId="1333E4BF" w:rsidR="00AF5D6B" w:rsidRPr="00CA5A7E" w:rsidRDefault="00AF5D6B" w:rsidP="00AF5D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F5D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853211О.99.0.БВ19АБ76000</w:t>
            </w:r>
          </w:p>
        </w:tc>
        <w:tc>
          <w:tcPr>
            <w:tcW w:w="856" w:type="dxa"/>
            <w:vMerge w:val="restart"/>
          </w:tcPr>
          <w:p w14:paraId="4ADC8635" w14:textId="227C3A1D" w:rsidR="00AF5D6B" w:rsidRPr="00B52368" w:rsidRDefault="00AF5D6B" w:rsidP="00AF5D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857" w:type="dxa"/>
            <w:vMerge w:val="restart"/>
          </w:tcPr>
          <w:p w14:paraId="09156AC9" w14:textId="085F4AE5" w:rsidR="00AF5D6B" w:rsidRPr="00B52368" w:rsidRDefault="00AF5D6B" w:rsidP="00AF5D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A55BB">
              <w:rPr>
                <w:rFonts w:ascii="Times New Roman" w:eastAsiaTheme="minorEastAsia" w:hAnsi="Times New Roman"/>
                <w:sz w:val="20"/>
                <w:szCs w:val="20"/>
              </w:rPr>
              <w:t xml:space="preserve">Обучающие, за исключением детей-инвалидов </w:t>
            </w:r>
            <w:r>
              <w:rPr>
                <w:rFonts w:ascii="Times New Roman" w:eastAsiaTheme="minorEastAsia" w:hAnsi="Times New Roman"/>
                <w:sz w:val="20"/>
                <w:szCs w:val="20"/>
              </w:rPr>
              <w:t>и инвалидов</w:t>
            </w:r>
            <w:r w:rsidRPr="00BA55BB">
              <w:rPr>
                <w:rFonts w:ascii="Times New Roman" w:eastAsiaTheme="minorEastAsia" w:hAnsi="Times New Roman"/>
                <w:sz w:val="20"/>
                <w:szCs w:val="20"/>
              </w:rPr>
              <w:tab/>
            </w:r>
            <w:r w:rsidRPr="00BA55BB">
              <w:rPr>
                <w:rFonts w:ascii="Times New Roman" w:eastAsiaTheme="minorEastAsia" w:hAnsi="Times New Roman"/>
                <w:sz w:val="20"/>
                <w:szCs w:val="20"/>
              </w:rPr>
              <w:tab/>
            </w:r>
          </w:p>
        </w:tc>
        <w:tc>
          <w:tcPr>
            <w:tcW w:w="862" w:type="dxa"/>
            <w:vMerge w:val="restart"/>
          </w:tcPr>
          <w:p w14:paraId="15AE5818" w14:textId="18D2D975" w:rsidR="00AF5D6B" w:rsidRPr="00B52368" w:rsidRDefault="00AF5D6B" w:rsidP="00AF5D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329D3">
              <w:rPr>
                <w:rFonts w:ascii="Times New Roman" w:eastAsiaTheme="minorEastAsia" w:hAnsi="Times New Roman"/>
                <w:sz w:val="18"/>
                <w:szCs w:val="18"/>
              </w:rPr>
              <w:t>Обучающие от 1 года до 3 лет</w:t>
            </w:r>
          </w:p>
        </w:tc>
        <w:tc>
          <w:tcPr>
            <w:tcW w:w="1004" w:type="dxa"/>
            <w:vMerge w:val="restart"/>
          </w:tcPr>
          <w:p w14:paraId="5C765799" w14:textId="6BED2CC7" w:rsidR="00AF5D6B" w:rsidRPr="00B877B8" w:rsidRDefault="00AF5D6B" w:rsidP="00AF5D6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007" w:type="dxa"/>
            <w:vMerge w:val="restart"/>
          </w:tcPr>
          <w:p w14:paraId="430B8257" w14:textId="7AD0A675" w:rsidR="00AF5D6B" w:rsidRPr="00B877B8" w:rsidRDefault="00AF5D6B" w:rsidP="00AF5D6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Times New Roman"/>
                <w:kern w:val="0"/>
                <w:lang w:eastAsia="ru-RU"/>
                <w14:ligatures w14:val="none"/>
              </w:rPr>
            </w:pPr>
            <w:r w:rsidRPr="001311F1">
              <w:rPr>
                <w:rFonts w:ascii="Times New Roman" w:eastAsiaTheme="minorEastAsia" w:hAnsi="Times New Roman"/>
                <w:sz w:val="20"/>
                <w:szCs w:val="20"/>
              </w:rPr>
              <w:t>Группа полного дня</w:t>
            </w:r>
          </w:p>
        </w:tc>
        <w:tc>
          <w:tcPr>
            <w:tcW w:w="1152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2B9423D1" w14:textId="4EC495E7" w:rsidR="00AF5D6B" w:rsidRPr="00B52368" w:rsidRDefault="00AF5D6B" w:rsidP="00AF5D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3108B9">
              <w:rPr>
                <w:rFonts w:ascii="Times New Roman" w:hAnsi="Times New Roman"/>
                <w:sz w:val="18"/>
                <w:szCs w:val="18"/>
              </w:rPr>
              <w:t>Количество дето-дней за отчетный период  (фактическое посещение)</w:t>
            </w:r>
          </w:p>
        </w:tc>
        <w:tc>
          <w:tcPr>
            <w:tcW w:w="569" w:type="dxa"/>
          </w:tcPr>
          <w:p w14:paraId="6D2EC517" w14:textId="59C35B46" w:rsidR="00AF5D6B" w:rsidRPr="00B52368" w:rsidRDefault="00AF5D6B" w:rsidP="00AF5D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D3022">
              <w:rPr>
                <w:rFonts w:ascii="Times New Roman" w:eastAsiaTheme="minorEastAsia" w:hAnsi="Times New Roman"/>
                <w:sz w:val="18"/>
                <w:szCs w:val="18"/>
              </w:rPr>
              <w:t>Человеко-дней</w:t>
            </w:r>
          </w:p>
        </w:tc>
        <w:tc>
          <w:tcPr>
            <w:tcW w:w="896" w:type="dxa"/>
          </w:tcPr>
          <w:p w14:paraId="364BFE17" w14:textId="03D66DB0" w:rsidR="00AF5D6B" w:rsidRPr="00B52368" w:rsidRDefault="00AF5D6B" w:rsidP="00AF5D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425CF">
              <w:rPr>
                <w:rFonts w:ascii="Times New Roman" w:eastAsiaTheme="minorEastAsia" w:hAnsi="Times New Roman"/>
                <w:sz w:val="18"/>
                <w:szCs w:val="18"/>
              </w:rPr>
              <w:t>540</w:t>
            </w:r>
          </w:p>
        </w:tc>
        <w:tc>
          <w:tcPr>
            <w:tcW w:w="1150" w:type="dxa"/>
          </w:tcPr>
          <w:p w14:paraId="1C5F8037" w14:textId="31435C4F" w:rsidR="00AF5D6B" w:rsidRPr="00B9715A" w:rsidRDefault="006A608E" w:rsidP="00AF5D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2519</w:t>
            </w:r>
          </w:p>
        </w:tc>
        <w:tc>
          <w:tcPr>
            <w:tcW w:w="1368" w:type="dxa"/>
          </w:tcPr>
          <w:p w14:paraId="16C678E0" w14:textId="63045F12" w:rsidR="00AF5D6B" w:rsidRPr="006A608E" w:rsidRDefault="00F01078" w:rsidP="00AF5D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155</w:t>
            </w:r>
          </w:p>
        </w:tc>
        <w:tc>
          <w:tcPr>
            <w:tcW w:w="1010" w:type="dxa"/>
          </w:tcPr>
          <w:p w14:paraId="5717FA5F" w14:textId="27C5EC11" w:rsidR="00AF5D6B" w:rsidRPr="00EC432A" w:rsidRDefault="00EC432A" w:rsidP="00AF5D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155</w:t>
            </w:r>
          </w:p>
        </w:tc>
        <w:tc>
          <w:tcPr>
            <w:tcW w:w="936" w:type="dxa"/>
          </w:tcPr>
          <w:p w14:paraId="4DECF5EA" w14:textId="5EAC4F7D" w:rsidR="00AF5D6B" w:rsidRPr="00B52368" w:rsidRDefault="00AF5D6B" w:rsidP="00AF5D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425CF">
              <w:rPr>
                <w:rFonts w:ascii="Times New Roman" w:eastAsiaTheme="minorEastAsia" w:hAnsi="Times New Roman"/>
                <w:sz w:val="18"/>
                <w:szCs w:val="18"/>
              </w:rPr>
              <w:t>5</w:t>
            </w:r>
            <w:r w:rsidR="00AD781D">
              <w:rPr>
                <w:rFonts w:ascii="Times New Roman" w:eastAsiaTheme="minorEastAsia" w:hAnsi="Times New Roman"/>
                <w:sz w:val="18"/>
                <w:szCs w:val="18"/>
              </w:rPr>
              <w:t>%</w:t>
            </w:r>
          </w:p>
        </w:tc>
        <w:tc>
          <w:tcPr>
            <w:tcW w:w="1076" w:type="dxa"/>
          </w:tcPr>
          <w:p w14:paraId="16A2DEF6" w14:textId="0D9E8244" w:rsidR="00AF5D6B" w:rsidRPr="007145FD" w:rsidRDefault="00AF5D6B" w:rsidP="00AF5D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145F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выполнено</w:t>
            </w:r>
          </w:p>
        </w:tc>
        <w:tc>
          <w:tcPr>
            <w:tcW w:w="1011" w:type="dxa"/>
            <w:tcBorders>
              <w:right w:val="nil"/>
            </w:tcBorders>
          </w:tcPr>
          <w:p w14:paraId="01504BC1" w14:textId="5DB4F70E" w:rsidR="00AF5D6B" w:rsidRPr="007145FD" w:rsidRDefault="00F01078" w:rsidP="00AF5D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0107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отклонений нет</w:t>
            </w:r>
          </w:p>
        </w:tc>
      </w:tr>
      <w:tr w:rsidR="00E47C72" w:rsidRPr="00B52368" w14:paraId="39CFAD4E" w14:textId="77777777" w:rsidTr="00F01078">
        <w:trPr>
          <w:gridAfter w:val="1"/>
          <w:wAfter w:w="10" w:type="dxa"/>
          <w:trHeight w:val="170"/>
        </w:trPr>
        <w:tc>
          <w:tcPr>
            <w:tcW w:w="1071" w:type="dxa"/>
            <w:vMerge/>
            <w:tcBorders>
              <w:left w:val="nil"/>
            </w:tcBorders>
          </w:tcPr>
          <w:p w14:paraId="24EB98E6" w14:textId="77777777" w:rsidR="00E47C72" w:rsidRPr="00B52368" w:rsidRDefault="00E47C72" w:rsidP="00E47C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856" w:type="dxa"/>
            <w:vMerge/>
          </w:tcPr>
          <w:p w14:paraId="7D557D1A" w14:textId="77777777" w:rsidR="00E47C72" w:rsidRPr="00B52368" w:rsidRDefault="00E47C72" w:rsidP="00E47C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857" w:type="dxa"/>
            <w:vMerge/>
          </w:tcPr>
          <w:p w14:paraId="53AD4E92" w14:textId="77777777" w:rsidR="00E47C72" w:rsidRPr="00B52368" w:rsidRDefault="00E47C72" w:rsidP="00E47C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862" w:type="dxa"/>
            <w:vMerge/>
          </w:tcPr>
          <w:p w14:paraId="3AAC2842" w14:textId="77777777" w:rsidR="00E47C72" w:rsidRPr="00B52368" w:rsidRDefault="00E47C72" w:rsidP="00E47C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004" w:type="dxa"/>
            <w:vMerge/>
          </w:tcPr>
          <w:p w14:paraId="7991310F" w14:textId="77777777" w:rsidR="00E47C72" w:rsidRPr="00B877B8" w:rsidRDefault="00E47C72" w:rsidP="00E47C72">
            <w:pPr>
              <w:spacing w:after="200" w:line="276" w:lineRule="auto"/>
              <w:rPr>
                <w:rFonts w:ascii="Arial Narrow" w:eastAsia="Times New Roman" w:hAnsi="Arial Narrow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007" w:type="dxa"/>
            <w:vMerge/>
          </w:tcPr>
          <w:p w14:paraId="5213F86C" w14:textId="77777777" w:rsidR="00E47C72" w:rsidRPr="00B877B8" w:rsidRDefault="00E47C72" w:rsidP="00E47C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632E1755" w14:textId="22ED3A34" w:rsidR="00E47C72" w:rsidRPr="003108B9" w:rsidRDefault="00E47C72" w:rsidP="00E47C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08B9">
              <w:rPr>
                <w:rFonts w:ascii="Times New Roman" w:hAnsi="Times New Roman"/>
                <w:sz w:val="18"/>
                <w:szCs w:val="18"/>
              </w:rPr>
              <w:t>Посещение одним ребенком в год</w:t>
            </w:r>
          </w:p>
        </w:tc>
        <w:tc>
          <w:tcPr>
            <w:tcW w:w="569" w:type="dxa"/>
          </w:tcPr>
          <w:p w14:paraId="7A41F862" w14:textId="01DE9325" w:rsidR="00E47C72" w:rsidRDefault="00E47C72" w:rsidP="00E47C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AD3022">
              <w:rPr>
                <w:rFonts w:ascii="Times New Roman" w:eastAsiaTheme="minorEastAsia" w:hAnsi="Times New Roman"/>
                <w:sz w:val="18"/>
                <w:szCs w:val="18"/>
              </w:rPr>
              <w:t>Человеко-дней</w:t>
            </w:r>
          </w:p>
        </w:tc>
        <w:tc>
          <w:tcPr>
            <w:tcW w:w="896" w:type="dxa"/>
          </w:tcPr>
          <w:p w14:paraId="4FE2C601" w14:textId="52BF9309" w:rsidR="00E47C72" w:rsidRPr="006425CF" w:rsidRDefault="00E47C72" w:rsidP="00E47C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6425CF">
              <w:rPr>
                <w:rFonts w:ascii="Times New Roman" w:eastAsiaTheme="minorEastAsia" w:hAnsi="Times New Roman"/>
                <w:sz w:val="18"/>
                <w:szCs w:val="18"/>
              </w:rPr>
              <w:t>540</w:t>
            </w:r>
          </w:p>
        </w:tc>
        <w:tc>
          <w:tcPr>
            <w:tcW w:w="1150" w:type="dxa"/>
          </w:tcPr>
          <w:p w14:paraId="49D2FEB0" w14:textId="25B0ED88" w:rsidR="00E47C72" w:rsidRPr="0007339A" w:rsidRDefault="00E47C72" w:rsidP="00E47C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6425CF">
              <w:rPr>
                <w:rFonts w:ascii="Times New Roman" w:eastAsiaTheme="minorEastAsia" w:hAnsi="Times New Roman"/>
                <w:sz w:val="18"/>
                <w:szCs w:val="18"/>
              </w:rPr>
              <w:t>14</w:t>
            </w:r>
            <w:r w:rsidR="00EC432A">
              <w:rPr>
                <w:rFonts w:ascii="Times New Roman" w:eastAsiaTheme="minorEastAsia" w:hAnsi="Times New Roman"/>
                <w:sz w:val="18"/>
                <w:szCs w:val="18"/>
              </w:rPr>
              <w:t>8</w:t>
            </w:r>
          </w:p>
        </w:tc>
        <w:tc>
          <w:tcPr>
            <w:tcW w:w="1368" w:type="dxa"/>
          </w:tcPr>
          <w:p w14:paraId="3E81761C" w14:textId="21FD4FE4" w:rsidR="00E47C72" w:rsidRPr="006425CF" w:rsidRDefault="00F01078" w:rsidP="00E47C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12</w:t>
            </w:r>
          </w:p>
        </w:tc>
        <w:tc>
          <w:tcPr>
            <w:tcW w:w="1010" w:type="dxa"/>
          </w:tcPr>
          <w:p w14:paraId="079CF7A7" w14:textId="74E20F16" w:rsidR="00E47C72" w:rsidRPr="006425CF" w:rsidRDefault="00CC2C5F" w:rsidP="00E47C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12</w:t>
            </w:r>
          </w:p>
        </w:tc>
        <w:tc>
          <w:tcPr>
            <w:tcW w:w="936" w:type="dxa"/>
          </w:tcPr>
          <w:p w14:paraId="2BD56F3A" w14:textId="3A9042D3" w:rsidR="00E47C72" w:rsidRPr="006425CF" w:rsidRDefault="00E47C72" w:rsidP="00E47C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6425CF">
              <w:rPr>
                <w:rFonts w:ascii="Times New Roman" w:eastAsiaTheme="minorEastAsia" w:hAnsi="Times New Roman"/>
                <w:sz w:val="18"/>
                <w:szCs w:val="18"/>
              </w:rPr>
              <w:t>5</w:t>
            </w:r>
            <w:r>
              <w:rPr>
                <w:rFonts w:ascii="Times New Roman" w:eastAsiaTheme="minorEastAsia" w:hAnsi="Times New Roman"/>
                <w:sz w:val="18"/>
                <w:szCs w:val="18"/>
              </w:rPr>
              <w:t>%</w:t>
            </w:r>
          </w:p>
        </w:tc>
        <w:tc>
          <w:tcPr>
            <w:tcW w:w="1076" w:type="dxa"/>
          </w:tcPr>
          <w:p w14:paraId="3618C855" w14:textId="64AFBE6F" w:rsidR="00E47C72" w:rsidRPr="007A78C1" w:rsidRDefault="006E5A32" w:rsidP="00E47C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выполнено</w:t>
            </w:r>
          </w:p>
        </w:tc>
        <w:tc>
          <w:tcPr>
            <w:tcW w:w="1011" w:type="dxa"/>
            <w:tcBorders>
              <w:right w:val="nil"/>
            </w:tcBorders>
          </w:tcPr>
          <w:p w14:paraId="6FCA2A8F" w14:textId="38B343C0" w:rsidR="00E47C72" w:rsidRDefault="00F01078" w:rsidP="00E47C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0107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отклонений нет</w:t>
            </w:r>
          </w:p>
        </w:tc>
      </w:tr>
      <w:tr w:rsidR="008E1D9A" w:rsidRPr="00B52368" w14:paraId="48D286CD" w14:textId="77777777" w:rsidTr="00335E8E">
        <w:trPr>
          <w:gridAfter w:val="1"/>
          <w:wAfter w:w="10" w:type="dxa"/>
          <w:trHeight w:val="869"/>
        </w:trPr>
        <w:tc>
          <w:tcPr>
            <w:tcW w:w="1071" w:type="dxa"/>
            <w:vMerge/>
            <w:tcBorders>
              <w:left w:val="nil"/>
            </w:tcBorders>
          </w:tcPr>
          <w:p w14:paraId="30E9C1F0" w14:textId="77777777" w:rsidR="008E1D9A" w:rsidRPr="00B52368" w:rsidRDefault="008E1D9A" w:rsidP="008E1D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856" w:type="dxa"/>
            <w:vMerge/>
          </w:tcPr>
          <w:p w14:paraId="12C1E351" w14:textId="77777777" w:rsidR="008E1D9A" w:rsidRPr="00B52368" w:rsidRDefault="008E1D9A" w:rsidP="008E1D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857" w:type="dxa"/>
            <w:vMerge/>
          </w:tcPr>
          <w:p w14:paraId="333A46B6" w14:textId="77777777" w:rsidR="008E1D9A" w:rsidRPr="00B52368" w:rsidRDefault="008E1D9A" w:rsidP="008E1D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862" w:type="dxa"/>
            <w:vMerge/>
          </w:tcPr>
          <w:p w14:paraId="5DB77501" w14:textId="77777777" w:rsidR="008E1D9A" w:rsidRPr="00B52368" w:rsidRDefault="008E1D9A" w:rsidP="008E1D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004" w:type="dxa"/>
            <w:vMerge/>
          </w:tcPr>
          <w:p w14:paraId="62108CBD" w14:textId="77777777" w:rsidR="008E1D9A" w:rsidRPr="00B877B8" w:rsidRDefault="008E1D9A" w:rsidP="008E1D9A">
            <w:pPr>
              <w:spacing w:after="200" w:line="276" w:lineRule="auto"/>
              <w:rPr>
                <w:rFonts w:ascii="Arial Narrow" w:eastAsia="Times New Roman" w:hAnsi="Arial Narrow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007" w:type="dxa"/>
            <w:vMerge/>
          </w:tcPr>
          <w:p w14:paraId="2FF425A6" w14:textId="77777777" w:rsidR="008E1D9A" w:rsidRPr="00B877B8" w:rsidRDefault="008E1D9A" w:rsidP="008E1D9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445515DD" w14:textId="002751FE" w:rsidR="008E1D9A" w:rsidRPr="00B210BD" w:rsidRDefault="008E1D9A" w:rsidP="008E1D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3108B9">
              <w:rPr>
                <w:rFonts w:ascii="Times New Roman" w:hAnsi="Times New Roman"/>
                <w:sz w:val="18"/>
                <w:szCs w:val="18"/>
              </w:rPr>
              <w:t>Количество пропусков по болезни</w:t>
            </w:r>
          </w:p>
        </w:tc>
        <w:tc>
          <w:tcPr>
            <w:tcW w:w="569" w:type="dxa"/>
          </w:tcPr>
          <w:p w14:paraId="0F34A0D8" w14:textId="5BFE05B8" w:rsidR="008E1D9A" w:rsidRDefault="008E1D9A" w:rsidP="008E1D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%</w:t>
            </w:r>
          </w:p>
        </w:tc>
        <w:tc>
          <w:tcPr>
            <w:tcW w:w="896" w:type="dxa"/>
          </w:tcPr>
          <w:p w14:paraId="710B44F9" w14:textId="7B3FEEDE" w:rsidR="008E1D9A" w:rsidRDefault="008E1D9A" w:rsidP="008E1D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425CF">
              <w:rPr>
                <w:rFonts w:ascii="Times New Roman" w:eastAsiaTheme="minorEastAsia" w:hAnsi="Times New Roman"/>
                <w:sz w:val="18"/>
                <w:szCs w:val="18"/>
              </w:rPr>
              <w:t>744</w:t>
            </w:r>
          </w:p>
        </w:tc>
        <w:tc>
          <w:tcPr>
            <w:tcW w:w="1150" w:type="dxa"/>
          </w:tcPr>
          <w:p w14:paraId="586201BC" w14:textId="62A8B2C4" w:rsidR="008E1D9A" w:rsidRDefault="008E1D9A" w:rsidP="008E1D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425CF">
              <w:rPr>
                <w:rFonts w:ascii="Times New Roman" w:eastAsiaTheme="minorEastAsia" w:hAnsi="Times New Roman"/>
                <w:sz w:val="18"/>
                <w:szCs w:val="18"/>
              </w:rPr>
              <w:t>20</w:t>
            </w:r>
          </w:p>
        </w:tc>
        <w:tc>
          <w:tcPr>
            <w:tcW w:w="1368" w:type="dxa"/>
          </w:tcPr>
          <w:p w14:paraId="42E97E1C" w14:textId="1067EFC3" w:rsidR="008E1D9A" w:rsidRDefault="008E1D9A" w:rsidP="008E1D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425CF">
              <w:rPr>
                <w:rFonts w:ascii="Times New Roman" w:eastAsiaTheme="minorEastAsia" w:hAnsi="Times New Roman"/>
                <w:sz w:val="18"/>
                <w:szCs w:val="18"/>
              </w:rPr>
              <w:t>20</w:t>
            </w:r>
          </w:p>
        </w:tc>
        <w:tc>
          <w:tcPr>
            <w:tcW w:w="1010" w:type="dxa"/>
          </w:tcPr>
          <w:p w14:paraId="1297D8D5" w14:textId="223B0326" w:rsidR="008E1D9A" w:rsidRDefault="008E1D9A" w:rsidP="008E1D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425CF">
              <w:rPr>
                <w:rFonts w:ascii="Times New Roman" w:eastAsiaTheme="minorEastAsia" w:hAnsi="Times New Roman"/>
                <w:sz w:val="18"/>
                <w:szCs w:val="18"/>
              </w:rPr>
              <w:t>20</w:t>
            </w:r>
          </w:p>
        </w:tc>
        <w:tc>
          <w:tcPr>
            <w:tcW w:w="936" w:type="dxa"/>
          </w:tcPr>
          <w:p w14:paraId="666622FE" w14:textId="25558DE0" w:rsidR="008E1D9A" w:rsidRDefault="008E1D9A" w:rsidP="008E1D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425CF">
              <w:rPr>
                <w:rFonts w:ascii="Times New Roman" w:eastAsiaTheme="minorEastAsia" w:hAnsi="Times New Roman"/>
                <w:sz w:val="18"/>
                <w:szCs w:val="18"/>
              </w:rPr>
              <w:t>5</w:t>
            </w:r>
            <w:r>
              <w:rPr>
                <w:rFonts w:ascii="Times New Roman" w:eastAsiaTheme="minorEastAsia" w:hAnsi="Times New Roman"/>
                <w:sz w:val="18"/>
                <w:szCs w:val="18"/>
              </w:rPr>
              <w:t>%</w:t>
            </w:r>
          </w:p>
        </w:tc>
        <w:tc>
          <w:tcPr>
            <w:tcW w:w="1076" w:type="dxa"/>
          </w:tcPr>
          <w:p w14:paraId="77594C47" w14:textId="186DFC6E" w:rsidR="008E1D9A" w:rsidRDefault="008E1D9A" w:rsidP="008E1D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A78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выполнено</w:t>
            </w:r>
          </w:p>
        </w:tc>
        <w:tc>
          <w:tcPr>
            <w:tcW w:w="1011" w:type="dxa"/>
            <w:tcBorders>
              <w:right w:val="nil"/>
            </w:tcBorders>
          </w:tcPr>
          <w:p w14:paraId="37D0301C" w14:textId="0CA9601C" w:rsidR="008E1D9A" w:rsidRDefault="000066B0" w:rsidP="008E1D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отклонений нет</w:t>
            </w:r>
          </w:p>
        </w:tc>
      </w:tr>
      <w:tr w:rsidR="008E1D9A" w:rsidRPr="00B52368" w14:paraId="51EADBB9" w14:textId="77777777" w:rsidTr="00F01078">
        <w:trPr>
          <w:gridAfter w:val="1"/>
          <w:wAfter w:w="10" w:type="dxa"/>
          <w:trHeight w:val="170"/>
        </w:trPr>
        <w:tc>
          <w:tcPr>
            <w:tcW w:w="1071" w:type="dxa"/>
            <w:vMerge/>
            <w:tcBorders>
              <w:left w:val="nil"/>
            </w:tcBorders>
          </w:tcPr>
          <w:p w14:paraId="4F8A3E23" w14:textId="77777777" w:rsidR="008E1D9A" w:rsidRPr="00B52368" w:rsidRDefault="008E1D9A" w:rsidP="008E1D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856" w:type="dxa"/>
            <w:vMerge/>
          </w:tcPr>
          <w:p w14:paraId="057EB27D" w14:textId="77777777" w:rsidR="008E1D9A" w:rsidRPr="00B52368" w:rsidRDefault="008E1D9A" w:rsidP="008E1D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857" w:type="dxa"/>
            <w:vMerge/>
          </w:tcPr>
          <w:p w14:paraId="68921CDB" w14:textId="77777777" w:rsidR="008E1D9A" w:rsidRPr="00B52368" w:rsidRDefault="008E1D9A" w:rsidP="008E1D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862" w:type="dxa"/>
            <w:vMerge/>
          </w:tcPr>
          <w:p w14:paraId="4869E748" w14:textId="77777777" w:rsidR="008E1D9A" w:rsidRPr="00B52368" w:rsidRDefault="008E1D9A" w:rsidP="008E1D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004" w:type="dxa"/>
            <w:vMerge/>
          </w:tcPr>
          <w:p w14:paraId="21DA9A50" w14:textId="77777777" w:rsidR="008E1D9A" w:rsidRPr="00B877B8" w:rsidRDefault="008E1D9A" w:rsidP="008E1D9A">
            <w:pPr>
              <w:spacing w:after="200" w:line="276" w:lineRule="auto"/>
              <w:rPr>
                <w:rFonts w:ascii="Arial Narrow" w:eastAsia="Times New Roman" w:hAnsi="Arial Narrow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007" w:type="dxa"/>
            <w:vMerge/>
          </w:tcPr>
          <w:p w14:paraId="5A5EAAC7" w14:textId="77777777" w:rsidR="008E1D9A" w:rsidRPr="00B877B8" w:rsidRDefault="008E1D9A" w:rsidP="008E1D9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7CCA8B93" w14:textId="1AD06092" w:rsidR="008E1D9A" w:rsidRPr="00B210BD" w:rsidRDefault="008E1D9A" w:rsidP="008E1D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3108B9">
              <w:rPr>
                <w:rFonts w:ascii="Times New Roman" w:hAnsi="Times New Roman"/>
                <w:sz w:val="18"/>
                <w:szCs w:val="18"/>
              </w:rPr>
              <w:t>Количество пропусков по другим причинам</w:t>
            </w:r>
          </w:p>
        </w:tc>
        <w:tc>
          <w:tcPr>
            <w:tcW w:w="569" w:type="dxa"/>
          </w:tcPr>
          <w:p w14:paraId="01598D34" w14:textId="04D1E5D7" w:rsidR="008E1D9A" w:rsidRDefault="008E1D9A" w:rsidP="008E1D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Theme="minorEastAsia" w:hAnsi="Times New Roman"/>
              </w:rPr>
              <w:t>%</w:t>
            </w:r>
          </w:p>
        </w:tc>
        <w:tc>
          <w:tcPr>
            <w:tcW w:w="896" w:type="dxa"/>
          </w:tcPr>
          <w:p w14:paraId="638AAEAC" w14:textId="3FBE4B98" w:rsidR="008E1D9A" w:rsidRDefault="008E1D9A" w:rsidP="008E1D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425CF">
              <w:rPr>
                <w:rFonts w:ascii="Times New Roman" w:eastAsiaTheme="minorEastAsia" w:hAnsi="Times New Roman"/>
                <w:sz w:val="18"/>
                <w:szCs w:val="18"/>
              </w:rPr>
              <w:t>744</w:t>
            </w:r>
          </w:p>
        </w:tc>
        <w:tc>
          <w:tcPr>
            <w:tcW w:w="1150" w:type="dxa"/>
          </w:tcPr>
          <w:p w14:paraId="5A5BF1D2" w14:textId="3EB73C3E" w:rsidR="008E1D9A" w:rsidRDefault="008E1D9A" w:rsidP="008E1D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425CF">
              <w:rPr>
                <w:rFonts w:ascii="Times New Roman" w:eastAsiaTheme="minorEastAsia" w:hAnsi="Times New Roman"/>
                <w:sz w:val="18"/>
                <w:szCs w:val="18"/>
              </w:rPr>
              <w:t>20</w:t>
            </w:r>
          </w:p>
        </w:tc>
        <w:tc>
          <w:tcPr>
            <w:tcW w:w="1368" w:type="dxa"/>
          </w:tcPr>
          <w:p w14:paraId="1458FBD4" w14:textId="57EC6B9B" w:rsidR="008E1D9A" w:rsidRDefault="00F01078" w:rsidP="008E1D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61</w:t>
            </w:r>
          </w:p>
        </w:tc>
        <w:tc>
          <w:tcPr>
            <w:tcW w:w="1010" w:type="dxa"/>
          </w:tcPr>
          <w:p w14:paraId="34C1B521" w14:textId="224354BC" w:rsidR="008E1D9A" w:rsidRDefault="00407404" w:rsidP="008E1D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61</w:t>
            </w:r>
          </w:p>
        </w:tc>
        <w:tc>
          <w:tcPr>
            <w:tcW w:w="936" w:type="dxa"/>
          </w:tcPr>
          <w:p w14:paraId="064E86E9" w14:textId="5E309F7E" w:rsidR="008E1D9A" w:rsidRDefault="008E1D9A" w:rsidP="008E1D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425CF">
              <w:rPr>
                <w:rFonts w:ascii="Times New Roman" w:eastAsiaTheme="minorEastAsia" w:hAnsi="Times New Roman"/>
                <w:sz w:val="18"/>
                <w:szCs w:val="18"/>
              </w:rPr>
              <w:t>5</w:t>
            </w:r>
            <w:r>
              <w:rPr>
                <w:rFonts w:ascii="Times New Roman" w:eastAsiaTheme="minorEastAsia" w:hAnsi="Times New Roman"/>
                <w:sz w:val="18"/>
                <w:szCs w:val="18"/>
              </w:rPr>
              <w:t>%</w:t>
            </w:r>
          </w:p>
        </w:tc>
        <w:tc>
          <w:tcPr>
            <w:tcW w:w="1076" w:type="dxa"/>
          </w:tcPr>
          <w:p w14:paraId="0D9A5CE8" w14:textId="5EC16684" w:rsidR="008E1D9A" w:rsidRDefault="000066B0" w:rsidP="008E1D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A78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выполнено</w:t>
            </w:r>
          </w:p>
        </w:tc>
        <w:tc>
          <w:tcPr>
            <w:tcW w:w="1011" w:type="dxa"/>
            <w:tcBorders>
              <w:right w:val="nil"/>
            </w:tcBorders>
          </w:tcPr>
          <w:p w14:paraId="75EAF5F6" w14:textId="4A08E190" w:rsidR="008E1D9A" w:rsidRDefault="00F01078" w:rsidP="008E1D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F0107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отклонений нет</w:t>
            </w:r>
          </w:p>
        </w:tc>
      </w:tr>
      <w:tr w:rsidR="008E1D9A" w:rsidRPr="00B52368" w14:paraId="34C2C5A1" w14:textId="77777777" w:rsidTr="00F01078">
        <w:trPr>
          <w:gridAfter w:val="1"/>
          <w:wAfter w:w="10" w:type="dxa"/>
          <w:trHeight w:val="170"/>
        </w:trPr>
        <w:tc>
          <w:tcPr>
            <w:tcW w:w="1071" w:type="dxa"/>
            <w:vMerge/>
            <w:tcBorders>
              <w:left w:val="nil"/>
            </w:tcBorders>
          </w:tcPr>
          <w:p w14:paraId="39FC1DB3" w14:textId="77777777" w:rsidR="008E1D9A" w:rsidRPr="00B52368" w:rsidRDefault="008E1D9A" w:rsidP="008E1D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856" w:type="dxa"/>
            <w:vMerge/>
          </w:tcPr>
          <w:p w14:paraId="180C3F89" w14:textId="77777777" w:rsidR="008E1D9A" w:rsidRPr="00B52368" w:rsidRDefault="008E1D9A" w:rsidP="008E1D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857" w:type="dxa"/>
            <w:vMerge/>
          </w:tcPr>
          <w:p w14:paraId="28EE26A4" w14:textId="77777777" w:rsidR="008E1D9A" w:rsidRPr="00B52368" w:rsidRDefault="008E1D9A" w:rsidP="008E1D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862" w:type="dxa"/>
            <w:vMerge/>
          </w:tcPr>
          <w:p w14:paraId="534D1A13" w14:textId="77777777" w:rsidR="008E1D9A" w:rsidRPr="00B52368" w:rsidRDefault="008E1D9A" w:rsidP="008E1D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004" w:type="dxa"/>
            <w:vMerge/>
          </w:tcPr>
          <w:p w14:paraId="4FEE2318" w14:textId="77777777" w:rsidR="008E1D9A" w:rsidRPr="00B52368" w:rsidRDefault="008E1D9A" w:rsidP="008E1D9A">
            <w:pPr>
              <w:spacing w:after="200" w:line="276" w:lineRule="auto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007" w:type="dxa"/>
            <w:vMerge/>
          </w:tcPr>
          <w:p w14:paraId="7DC52189" w14:textId="77777777" w:rsidR="008E1D9A" w:rsidRPr="00B52368" w:rsidRDefault="008E1D9A" w:rsidP="008E1D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0EA49276" w14:textId="21009124" w:rsidR="008E1D9A" w:rsidRPr="00B210BD" w:rsidRDefault="008E1D9A" w:rsidP="008E1D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3108B9">
              <w:rPr>
                <w:rFonts w:ascii="Times New Roman" w:hAnsi="Times New Roman"/>
                <w:sz w:val="18"/>
                <w:szCs w:val="18"/>
              </w:rPr>
              <w:t xml:space="preserve">Процент посещенных дней </w:t>
            </w:r>
          </w:p>
        </w:tc>
        <w:tc>
          <w:tcPr>
            <w:tcW w:w="569" w:type="dxa"/>
          </w:tcPr>
          <w:p w14:paraId="5A937EED" w14:textId="0056427C" w:rsidR="008E1D9A" w:rsidRDefault="008E1D9A" w:rsidP="008E1D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Theme="minorEastAsia" w:hAnsi="Times New Roman"/>
              </w:rPr>
              <w:t>%</w:t>
            </w:r>
          </w:p>
        </w:tc>
        <w:tc>
          <w:tcPr>
            <w:tcW w:w="896" w:type="dxa"/>
          </w:tcPr>
          <w:p w14:paraId="67791D91" w14:textId="47F2DF43" w:rsidR="008E1D9A" w:rsidRDefault="008E1D9A" w:rsidP="008E1D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425CF">
              <w:rPr>
                <w:rFonts w:ascii="Times New Roman" w:eastAsiaTheme="minorEastAsia" w:hAnsi="Times New Roman"/>
                <w:sz w:val="18"/>
                <w:szCs w:val="18"/>
              </w:rPr>
              <w:t>744</w:t>
            </w:r>
          </w:p>
        </w:tc>
        <w:tc>
          <w:tcPr>
            <w:tcW w:w="1150" w:type="dxa"/>
          </w:tcPr>
          <w:p w14:paraId="2C702ADB" w14:textId="05C6E2EB" w:rsidR="008E1D9A" w:rsidRDefault="008E1D9A" w:rsidP="008E1D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425CF">
              <w:rPr>
                <w:rFonts w:ascii="Times New Roman" w:eastAsiaTheme="minorEastAsia" w:hAnsi="Times New Roman"/>
                <w:sz w:val="18"/>
                <w:szCs w:val="18"/>
              </w:rPr>
              <w:t>60</w:t>
            </w:r>
          </w:p>
        </w:tc>
        <w:tc>
          <w:tcPr>
            <w:tcW w:w="1368" w:type="dxa"/>
          </w:tcPr>
          <w:p w14:paraId="6628CB9A" w14:textId="02214246" w:rsidR="008E1D9A" w:rsidRDefault="00F01078" w:rsidP="008E1D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19</w:t>
            </w:r>
          </w:p>
        </w:tc>
        <w:tc>
          <w:tcPr>
            <w:tcW w:w="1010" w:type="dxa"/>
          </w:tcPr>
          <w:p w14:paraId="4617CE0D" w14:textId="40833A8D" w:rsidR="008E1D9A" w:rsidRDefault="00407404" w:rsidP="008E1D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19</w:t>
            </w:r>
          </w:p>
        </w:tc>
        <w:tc>
          <w:tcPr>
            <w:tcW w:w="936" w:type="dxa"/>
          </w:tcPr>
          <w:p w14:paraId="1A48B346" w14:textId="0A638BCE" w:rsidR="008E1D9A" w:rsidRDefault="008E1D9A" w:rsidP="008E1D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425CF">
              <w:rPr>
                <w:rFonts w:ascii="Times New Roman" w:eastAsiaTheme="minorEastAsia" w:hAnsi="Times New Roman"/>
                <w:sz w:val="18"/>
                <w:szCs w:val="18"/>
              </w:rPr>
              <w:t>5</w:t>
            </w:r>
            <w:r>
              <w:rPr>
                <w:rFonts w:ascii="Times New Roman" w:eastAsiaTheme="minorEastAsia" w:hAnsi="Times New Roman"/>
                <w:sz w:val="18"/>
                <w:szCs w:val="18"/>
              </w:rPr>
              <w:t>%</w:t>
            </w:r>
          </w:p>
        </w:tc>
        <w:tc>
          <w:tcPr>
            <w:tcW w:w="1076" w:type="dxa"/>
          </w:tcPr>
          <w:p w14:paraId="72124324" w14:textId="5C9124D9" w:rsidR="008E1D9A" w:rsidRDefault="008E1D9A" w:rsidP="008E1D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F294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выполнено</w:t>
            </w:r>
          </w:p>
        </w:tc>
        <w:tc>
          <w:tcPr>
            <w:tcW w:w="1011" w:type="dxa"/>
            <w:tcBorders>
              <w:right w:val="nil"/>
            </w:tcBorders>
          </w:tcPr>
          <w:p w14:paraId="41A6BD8E" w14:textId="5457DDDF" w:rsidR="008E1D9A" w:rsidRDefault="00F01078" w:rsidP="008E1D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F0107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отклонений нет</w:t>
            </w:r>
          </w:p>
        </w:tc>
      </w:tr>
      <w:tr w:rsidR="008E1D9A" w:rsidRPr="00B52368" w14:paraId="0F238B60" w14:textId="77777777" w:rsidTr="00F01078">
        <w:trPr>
          <w:gridAfter w:val="1"/>
          <w:wAfter w:w="10" w:type="dxa"/>
          <w:trHeight w:val="170"/>
        </w:trPr>
        <w:tc>
          <w:tcPr>
            <w:tcW w:w="1071" w:type="dxa"/>
            <w:vMerge/>
            <w:tcBorders>
              <w:left w:val="nil"/>
            </w:tcBorders>
          </w:tcPr>
          <w:p w14:paraId="2F24918C" w14:textId="77777777" w:rsidR="008E1D9A" w:rsidRPr="00B52368" w:rsidRDefault="008E1D9A" w:rsidP="008E1D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856" w:type="dxa"/>
            <w:vMerge/>
          </w:tcPr>
          <w:p w14:paraId="28F07C75" w14:textId="77777777" w:rsidR="008E1D9A" w:rsidRPr="00B52368" w:rsidRDefault="008E1D9A" w:rsidP="008E1D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857" w:type="dxa"/>
            <w:vMerge/>
          </w:tcPr>
          <w:p w14:paraId="2CE34AC1" w14:textId="77777777" w:rsidR="008E1D9A" w:rsidRPr="00B52368" w:rsidRDefault="008E1D9A" w:rsidP="008E1D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862" w:type="dxa"/>
            <w:vMerge/>
          </w:tcPr>
          <w:p w14:paraId="26B79512" w14:textId="77777777" w:rsidR="008E1D9A" w:rsidRPr="00B52368" w:rsidRDefault="008E1D9A" w:rsidP="008E1D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004" w:type="dxa"/>
            <w:vMerge/>
          </w:tcPr>
          <w:p w14:paraId="6BDEADE6" w14:textId="77777777" w:rsidR="008E1D9A" w:rsidRPr="00B52368" w:rsidRDefault="008E1D9A" w:rsidP="008E1D9A">
            <w:pPr>
              <w:spacing w:after="200" w:line="276" w:lineRule="auto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007" w:type="dxa"/>
            <w:vMerge/>
          </w:tcPr>
          <w:p w14:paraId="58C25301" w14:textId="77777777" w:rsidR="008E1D9A" w:rsidRPr="00B52368" w:rsidRDefault="008E1D9A" w:rsidP="008E1D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31F73058" w14:textId="23F767EF" w:rsidR="008E1D9A" w:rsidRPr="003A58B2" w:rsidRDefault="008E1D9A" w:rsidP="008E1D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102584">
              <w:rPr>
                <w:rFonts w:ascii="Times New Roman" w:hAnsi="Times New Roman"/>
                <w:sz w:val="18"/>
                <w:szCs w:val="18"/>
              </w:rPr>
              <w:t>Соблюдение натурал</w:t>
            </w:r>
            <w:r>
              <w:rPr>
                <w:rFonts w:ascii="Times New Roman" w:hAnsi="Times New Roman"/>
                <w:sz w:val="18"/>
                <w:szCs w:val="18"/>
              </w:rPr>
              <w:t>ь</w:t>
            </w:r>
            <w:r w:rsidRPr="00102584">
              <w:rPr>
                <w:rFonts w:ascii="Times New Roman" w:hAnsi="Times New Roman"/>
                <w:sz w:val="18"/>
                <w:szCs w:val="18"/>
              </w:rPr>
              <w:t>ных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02584">
              <w:rPr>
                <w:rFonts w:ascii="Times New Roman" w:hAnsi="Times New Roman"/>
                <w:sz w:val="18"/>
                <w:szCs w:val="18"/>
              </w:rPr>
              <w:t>норм питания</w:t>
            </w:r>
          </w:p>
        </w:tc>
        <w:tc>
          <w:tcPr>
            <w:tcW w:w="569" w:type="dxa"/>
          </w:tcPr>
          <w:p w14:paraId="730677C8" w14:textId="6E3D6395" w:rsidR="008E1D9A" w:rsidRDefault="008E1D9A" w:rsidP="008E1D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Theme="minorEastAsia" w:hAnsi="Times New Roman"/>
              </w:rPr>
              <w:t>%</w:t>
            </w:r>
          </w:p>
        </w:tc>
        <w:tc>
          <w:tcPr>
            <w:tcW w:w="896" w:type="dxa"/>
          </w:tcPr>
          <w:p w14:paraId="5A2E2F5D" w14:textId="7274706A" w:rsidR="008E1D9A" w:rsidRDefault="008E1D9A" w:rsidP="008E1D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425CF">
              <w:rPr>
                <w:rFonts w:ascii="Times New Roman" w:eastAsiaTheme="minorEastAsia" w:hAnsi="Times New Roman"/>
                <w:sz w:val="18"/>
                <w:szCs w:val="18"/>
              </w:rPr>
              <w:t>744</w:t>
            </w:r>
          </w:p>
        </w:tc>
        <w:tc>
          <w:tcPr>
            <w:tcW w:w="1150" w:type="dxa"/>
          </w:tcPr>
          <w:p w14:paraId="38DBD86E" w14:textId="200C5BF0" w:rsidR="008E1D9A" w:rsidRDefault="008E1D9A" w:rsidP="008E1D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425CF">
              <w:rPr>
                <w:rFonts w:ascii="Times New Roman" w:eastAsiaTheme="minorEastAsia" w:hAnsi="Times New Roman"/>
                <w:sz w:val="18"/>
                <w:szCs w:val="18"/>
              </w:rPr>
              <w:t>100</w:t>
            </w:r>
          </w:p>
        </w:tc>
        <w:tc>
          <w:tcPr>
            <w:tcW w:w="1368" w:type="dxa"/>
          </w:tcPr>
          <w:p w14:paraId="650ABF0A" w14:textId="62A2040D" w:rsidR="008E1D9A" w:rsidRDefault="008E1D9A" w:rsidP="008E1D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425CF">
              <w:rPr>
                <w:rFonts w:ascii="Times New Roman" w:eastAsiaTheme="minorEastAsia" w:hAnsi="Times New Roman"/>
                <w:sz w:val="18"/>
                <w:szCs w:val="18"/>
              </w:rPr>
              <w:t>100</w:t>
            </w:r>
          </w:p>
        </w:tc>
        <w:tc>
          <w:tcPr>
            <w:tcW w:w="1010" w:type="dxa"/>
          </w:tcPr>
          <w:p w14:paraId="684FBC9F" w14:textId="2BEDE63F" w:rsidR="008E1D9A" w:rsidRDefault="008E1D9A" w:rsidP="008E1D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425CF">
              <w:rPr>
                <w:rFonts w:ascii="Times New Roman" w:eastAsiaTheme="minorEastAsia" w:hAnsi="Times New Roman"/>
                <w:sz w:val="18"/>
                <w:szCs w:val="18"/>
              </w:rPr>
              <w:t>100</w:t>
            </w:r>
          </w:p>
        </w:tc>
        <w:tc>
          <w:tcPr>
            <w:tcW w:w="936" w:type="dxa"/>
          </w:tcPr>
          <w:p w14:paraId="5603FF5F" w14:textId="511D277F" w:rsidR="008E1D9A" w:rsidRDefault="008E1D9A" w:rsidP="008E1D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425CF">
              <w:rPr>
                <w:rFonts w:ascii="Times New Roman" w:eastAsiaTheme="minorEastAsia" w:hAnsi="Times New Roman"/>
                <w:sz w:val="18"/>
                <w:szCs w:val="18"/>
              </w:rPr>
              <w:t>5</w:t>
            </w:r>
            <w:r w:rsidR="00005C18">
              <w:rPr>
                <w:rFonts w:ascii="Times New Roman" w:eastAsiaTheme="minorEastAsia" w:hAnsi="Times New Roman"/>
                <w:sz w:val="18"/>
                <w:szCs w:val="18"/>
              </w:rPr>
              <w:t>%</w:t>
            </w:r>
          </w:p>
        </w:tc>
        <w:tc>
          <w:tcPr>
            <w:tcW w:w="1076" w:type="dxa"/>
          </w:tcPr>
          <w:p w14:paraId="7268B0A8" w14:textId="77777777" w:rsidR="008E1D9A" w:rsidRDefault="008E1D9A" w:rsidP="008E1D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F294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выполнено</w:t>
            </w:r>
          </w:p>
        </w:tc>
        <w:tc>
          <w:tcPr>
            <w:tcW w:w="1011" w:type="dxa"/>
            <w:tcBorders>
              <w:right w:val="nil"/>
            </w:tcBorders>
          </w:tcPr>
          <w:p w14:paraId="354E125F" w14:textId="77777777" w:rsidR="008E1D9A" w:rsidRDefault="008E1D9A" w:rsidP="008E1D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247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отклонений нет</w:t>
            </w:r>
          </w:p>
        </w:tc>
      </w:tr>
      <w:tr w:rsidR="008E1D9A" w:rsidRPr="00B52368" w14:paraId="0EF92533" w14:textId="77777777" w:rsidTr="00F01078">
        <w:trPr>
          <w:gridAfter w:val="1"/>
          <w:wAfter w:w="10" w:type="dxa"/>
          <w:trHeight w:val="170"/>
        </w:trPr>
        <w:tc>
          <w:tcPr>
            <w:tcW w:w="1071" w:type="dxa"/>
            <w:vMerge/>
            <w:tcBorders>
              <w:left w:val="nil"/>
            </w:tcBorders>
          </w:tcPr>
          <w:p w14:paraId="61A69294" w14:textId="77777777" w:rsidR="008E1D9A" w:rsidRPr="00B52368" w:rsidRDefault="008E1D9A" w:rsidP="008E1D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856" w:type="dxa"/>
            <w:vMerge/>
          </w:tcPr>
          <w:p w14:paraId="4E521427" w14:textId="77777777" w:rsidR="008E1D9A" w:rsidRPr="00B52368" w:rsidRDefault="008E1D9A" w:rsidP="008E1D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857" w:type="dxa"/>
            <w:vMerge/>
          </w:tcPr>
          <w:p w14:paraId="3DDBF495" w14:textId="77777777" w:rsidR="008E1D9A" w:rsidRPr="00B52368" w:rsidRDefault="008E1D9A" w:rsidP="008E1D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862" w:type="dxa"/>
            <w:vMerge/>
          </w:tcPr>
          <w:p w14:paraId="3A42DEDB" w14:textId="77777777" w:rsidR="008E1D9A" w:rsidRPr="00B52368" w:rsidRDefault="008E1D9A" w:rsidP="008E1D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004" w:type="dxa"/>
            <w:vMerge/>
          </w:tcPr>
          <w:p w14:paraId="326C5286" w14:textId="77777777" w:rsidR="008E1D9A" w:rsidRPr="00B52368" w:rsidRDefault="008E1D9A" w:rsidP="008E1D9A">
            <w:pPr>
              <w:spacing w:after="200" w:line="276" w:lineRule="auto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007" w:type="dxa"/>
            <w:vMerge/>
          </w:tcPr>
          <w:p w14:paraId="00A6A5CA" w14:textId="77777777" w:rsidR="008E1D9A" w:rsidRPr="00B52368" w:rsidRDefault="008E1D9A" w:rsidP="008E1D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1432F853" w14:textId="6CEBAB05" w:rsidR="008E1D9A" w:rsidRPr="003A58B2" w:rsidRDefault="008E1D9A" w:rsidP="008E1D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102584">
              <w:rPr>
                <w:rFonts w:ascii="Times New Roman" w:hAnsi="Times New Roman"/>
                <w:sz w:val="18"/>
                <w:szCs w:val="18"/>
              </w:rPr>
              <w:t>Создание условий соответствующих норманн СанПин, требованиям надзорных органов</w:t>
            </w:r>
          </w:p>
        </w:tc>
        <w:tc>
          <w:tcPr>
            <w:tcW w:w="569" w:type="dxa"/>
          </w:tcPr>
          <w:p w14:paraId="026D35A4" w14:textId="2A6EF495" w:rsidR="008E1D9A" w:rsidRDefault="008E1D9A" w:rsidP="008E1D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Theme="minorEastAsia" w:hAnsi="Times New Roman"/>
              </w:rPr>
              <w:t>%</w:t>
            </w:r>
          </w:p>
        </w:tc>
        <w:tc>
          <w:tcPr>
            <w:tcW w:w="896" w:type="dxa"/>
          </w:tcPr>
          <w:p w14:paraId="32AF7702" w14:textId="72B5D921" w:rsidR="008E1D9A" w:rsidRDefault="008E1D9A" w:rsidP="008E1D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425CF">
              <w:rPr>
                <w:rFonts w:ascii="Times New Roman" w:eastAsiaTheme="minorEastAsia" w:hAnsi="Times New Roman"/>
                <w:sz w:val="18"/>
                <w:szCs w:val="18"/>
              </w:rPr>
              <w:t>744</w:t>
            </w:r>
          </w:p>
        </w:tc>
        <w:tc>
          <w:tcPr>
            <w:tcW w:w="1150" w:type="dxa"/>
          </w:tcPr>
          <w:p w14:paraId="1075602F" w14:textId="5472E9AF" w:rsidR="008E1D9A" w:rsidRDefault="008E1D9A" w:rsidP="008E1D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425CF">
              <w:rPr>
                <w:rFonts w:ascii="Times New Roman" w:eastAsiaTheme="minorEastAsia" w:hAnsi="Times New Roman"/>
                <w:sz w:val="18"/>
                <w:szCs w:val="18"/>
              </w:rPr>
              <w:t>100</w:t>
            </w:r>
          </w:p>
        </w:tc>
        <w:tc>
          <w:tcPr>
            <w:tcW w:w="1368" w:type="dxa"/>
          </w:tcPr>
          <w:p w14:paraId="01F7B2BF" w14:textId="4136227B" w:rsidR="008E1D9A" w:rsidRDefault="008E1D9A" w:rsidP="008E1D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425CF">
              <w:rPr>
                <w:rFonts w:ascii="Times New Roman" w:eastAsiaTheme="minorEastAsia" w:hAnsi="Times New Roman"/>
                <w:sz w:val="18"/>
                <w:szCs w:val="18"/>
              </w:rPr>
              <w:t>100</w:t>
            </w:r>
          </w:p>
        </w:tc>
        <w:tc>
          <w:tcPr>
            <w:tcW w:w="1010" w:type="dxa"/>
          </w:tcPr>
          <w:p w14:paraId="1691060B" w14:textId="226424E1" w:rsidR="008E1D9A" w:rsidRDefault="008E1D9A" w:rsidP="008E1D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425CF">
              <w:rPr>
                <w:rFonts w:ascii="Times New Roman" w:eastAsiaTheme="minorEastAsia" w:hAnsi="Times New Roman"/>
                <w:sz w:val="18"/>
                <w:szCs w:val="18"/>
              </w:rPr>
              <w:t>100</w:t>
            </w:r>
          </w:p>
        </w:tc>
        <w:tc>
          <w:tcPr>
            <w:tcW w:w="936" w:type="dxa"/>
          </w:tcPr>
          <w:p w14:paraId="54A19C1E" w14:textId="668112E5" w:rsidR="008E1D9A" w:rsidRDefault="008E1D9A" w:rsidP="008E1D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425CF">
              <w:rPr>
                <w:rFonts w:ascii="Times New Roman" w:eastAsiaTheme="minorEastAsia" w:hAnsi="Times New Roman"/>
                <w:sz w:val="18"/>
                <w:szCs w:val="18"/>
              </w:rPr>
              <w:t>5</w:t>
            </w:r>
            <w:r w:rsidR="00005C18">
              <w:rPr>
                <w:rFonts w:ascii="Times New Roman" w:eastAsiaTheme="minorEastAsia" w:hAnsi="Times New Roman"/>
                <w:sz w:val="18"/>
                <w:szCs w:val="18"/>
              </w:rPr>
              <w:t>%</w:t>
            </w:r>
          </w:p>
        </w:tc>
        <w:tc>
          <w:tcPr>
            <w:tcW w:w="1076" w:type="dxa"/>
          </w:tcPr>
          <w:p w14:paraId="56EF0200" w14:textId="77777777" w:rsidR="008E1D9A" w:rsidRDefault="008E1D9A" w:rsidP="008E1D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F294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выполнено</w:t>
            </w:r>
          </w:p>
        </w:tc>
        <w:tc>
          <w:tcPr>
            <w:tcW w:w="1011" w:type="dxa"/>
            <w:tcBorders>
              <w:right w:val="nil"/>
            </w:tcBorders>
          </w:tcPr>
          <w:p w14:paraId="2A2CAD17" w14:textId="77777777" w:rsidR="008E1D9A" w:rsidRDefault="008E1D9A" w:rsidP="008E1D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247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отклонений нет</w:t>
            </w:r>
          </w:p>
        </w:tc>
      </w:tr>
      <w:tr w:rsidR="008E1D9A" w:rsidRPr="00B52368" w14:paraId="4557D226" w14:textId="77777777" w:rsidTr="00F01078">
        <w:trPr>
          <w:trHeight w:val="22"/>
        </w:trPr>
        <w:tc>
          <w:tcPr>
            <w:tcW w:w="1071" w:type="dxa"/>
            <w:vMerge w:val="restart"/>
            <w:tcBorders>
              <w:left w:val="nil"/>
            </w:tcBorders>
          </w:tcPr>
          <w:p w14:paraId="31F388E2" w14:textId="461B958A" w:rsidR="008E1D9A" w:rsidRPr="00CA5A7E" w:rsidRDefault="008E1D9A" w:rsidP="008E1D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9666F">
              <w:rPr>
                <w:rFonts w:ascii="Times New Roman" w:eastAsiaTheme="minorEastAsia" w:hAnsi="Times New Roman"/>
                <w:sz w:val="18"/>
                <w:szCs w:val="18"/>
              </w:rPr>
              <w:t>853211О.99.0.БВ19АБ82000</w:t>
            </w:r>
          </w:p>
        </w:tc>
        <w:tc>
          <w:tcPr>
            <w:tcW w:w="856" w:type="dxa"/>
            <w:vMerge w:val="restart"/>
          </w:tcPr>
          <w:p w14:paraId="02753CC2" w14:textId="77777777" w:rsidR="008E1D9A" w:rsidRPr="00B9666F" w:rsidRDefault="008E1D9A" w:rsidP="008E1D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</w:p>
          <w:p w14:paraId="64E8BE1E" w14:textId="2B449E2F" w:rsidR="008E1D9A" w:rsidRPr="00B52368" w:rsidRDefault="008E1D9A" w:rsidP="008E1D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857" w:type="dxa"/>
            <w:vMerge w:val="restart"/>
          </w:tcPr>
          <w:p w14:paraId="68D4F344" w14:textId="77777777" w:rsidR="008E1D9A" w:rsidRPr="00B9666F" w:rsidRDefault="008E1D9A" w:rsidP="008E1D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B9666F">
              <w:rPr>
                <w:rFonts w:ascii="Times New Roman" w:hAnsi="Times New Roman"/>
                <w:sz w:val="18"/>
                <w:szCs w:val="18"/>
              </w:rPr>
              <w:t xml:space="preserve">Обучающие, за исключением детей-инвалидов </w:t>
            </w:r>
            <w:r>
              <w:rPr>
                <w:rFonts w:ascii="Times New Roman" w:hAnsi="Times New Roman"/>
                <w:sz w:val="18"/>
                <w:szCs w:val="18"/>
              </w:rPr>
              <w:t>и инвалидов</w:t>
            </w:r>
          </w:p>
          <w:p w14:paraId="4FD28028" w14:textId="66A87D1F" w:rsidR="008E1D9A" w:rsidRPr="00B52368" w:rsidRDefault="008E1D9A" w:rsidP="008E1D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862" w:type="dxa"/>
            <w:vMerge w:val="restart"/>
          </w:tcPr>
          <w:p w14:paraId="598B50A7" w14:textId="342E154B" w:rsidR="008E1D9A" w:rsidRPr="00B52368" w:rsidRDefault="008E1D9A" w:rsidP="008E1D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66150">
              <w:rPr>
                <w:rFonts w:ascii="Times New Roman" w:eastAsiaTheme="minorEastAsia" w:hAnsi="Times New Roman"/>
                <w:sz w:val="18"/>
                <w:szCs w:val="18"/>
              </w:rPr>
              <w:t>Обучающие от 3 до 8 лет</w:t>
            </w:r>
          </w:p>
        </w:tc>
        <w:tc>
          <w:tcPr>
            <w:tcW w:w="1004" w:type="dxa"/>
            <w:vMerge w:val="restart"/>
          </w:tcPr>
          <w:p w14:paraId="50A1F381" w14:textId="66F3BEC0" w:rsidR="008E1D9A" w:rsidRPr="00B877B8" w:rsidRDefault="008E1D9A" w:rsidP="008E1D9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007" w:type="dxa"/>
            <w:vMerge w:val="restart"/>
          </w:tcPr>
          <w:p w14:paraId="36FD246B" w14:textId="77777777" w:rsidR="008E1D9A" w:rsidRPr="00B9666F" w:rsidRDefault="008E1D9A" w:rsidP="008E1D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Группа полного дня</w:t>
            </w:r>
          </w:p>
          <w:p w14:paraId="6988E892" w14:textId="2FE9CA28" w:rsidR="008E1D9A" w:rsidRPr="00B877B8" w:rsidRDefault="008E1D9A" w:rsidP="008E1D9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152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444F0653" w14:textId="058418DD" w:rsidR="008E1D9A" w:rsidRPr="00B52368" w:rsidRDefault="008E1D9A" w:rsidP="008E1D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3108B9">
              <w:rPr>
                <w:rFonts w:ascii="Times New Roman" w:hAnsi="Times New Roman"/>
                <w:sz w:val="18"/>
                <w:szCs w:val="18"/>
              </w:rPr>
              <w:t>Количество дето-дней за отчетный период  (фактическое посещение)</w:t>
            </w:r>
          </w:p>
        </w:tc>
        <w:tc>
          <w:tcPr>
            <w:tcW w:w="569" w:type="dxa"/>
          </w:tcPr>
          <w:p w14:paraId="26B27D77" w14:textId="4BD83CD0" w:rsidR="008E1D9A" w:rsidRPr="00B52368" w:rsidRDefault="008E1D9A" w:rsidP="008E1D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66150">
              <w:rPr>
                <w:rFonts w:ascii="Times New Roman" w:hAnsi="Times New Roman"/>
                <w:sz w:val="18"/>
                <w:szCs w:val="18"/>
              </w:rPr>
              <w:t>Человеко-дней</w:t>
            </w:r>
          </w:p>
        </w:tc>
        <w:tc>
          <w:tcPr>
            <w:tcW w:w="896" w:type="dxa"/>
          </w:tcPr>
          <w:p w14:paraId="2883F382" w14:textId="77BA5049" w:rsidR="008E1D9A" w:rsidRPr="00B52368" w:rsidRDefault="008E1D9A" w:rsidP="008E1D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66150">
              <w:rPr>
                <w:rFonts w:ascii="Times New Roman" w:hAnsi="Times New Roman"/>
                <w:sz w:val="18"/>
                <w:szCs w:val="18"/>
              </w:rPr>
              <w:t>540</w:t>
            </w:r>
          </w:p>
        </w:tc>
        <w:tc>
          <w:tcPr>
            <w:tcW w:w="1150" w:type="dxa"/>
          </w:tcPr>
          <w:p w14:paraId="69217B52" w14:textId="20A5A22E" w:rsidR="008E1D9A" w:rsidRPr="00B9715A" w:rsidRDefault="008E1D9A" w:rsidP="008E1D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30C3A">
              <w:rPr>
                <w:rFonts w:ascii="Times New Roman" w:hAnsi="Times New Roman"/>
                <w:sz w:val="18"/>
                <w:szCs w:val="18"/>
              </w:rPr>
              <w:t>1</w:t>
            </w:r>
            <w:r w:rsidR="006A608E">
              <w:rPr>
                <w:rFonts w:ascii="Times New Roman" w:hAnsi="Times New Roman"/>
                <w:sz w:val="18"/>
                <w:szCs w:val="18"/>
              </w:rPr>
              <w:t>1486</w:t>
            </w:r>
          </w:p>
        </w:tc>
        <w:tc>
          <w:tcPr>
            <w:tcW w:w="1368" w:type="dxa"/>
          </w:tcPr>
          <w:p w14:paraId="4484E25D" w14:textId="1C8DE09A" w:rsidR="008E1D9A" w:rsidRPr="009B3B0C" w:rsidRDefault="00F01078" w:rsidP="008E1D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2235</w:t>
            </w:r>
          </w:p>
        </w:tc>
        <w:tc>
          <w:tcPr>
            <w:tcW w:w="1010" w:type="dxa"/>
          </w:tcPr>
          <w:p w14:paraId="38ECE101" w14:textId="5EF1C60E" w:rsidR="008E1D9A" w:rsidRPr="00DE1F37" w:rsidRDefault="00DE1F37" w:rsidP="008E1D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2235</w:t>
            </w:r>
          </w:p>
        </w:tc>
        <w:tc>
          <w:tcPr>
            <w:tcW w:w="936" w:type="dxa"/>
          </w:tcPr>
          <w:p w14:paraId="7280A752" w14:textId="00BEBA48" w:rsidR="008E1D9A" w:rsidRPr="00B52368" w:rsidRDefault="008E1D9A" w:rsidP="008E1D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30C3A">
              <w:rPr>
                <w:rFonts w:ascii="Times New Roman" w:hAnsi="Times New Roman"/>
                <w:sz w:val="18"/>
                <w:szCs w:val="18"/>
              </w:rPr>
              <w:t>5</w:t>
            </w:r>
            <w:r w:rsidR="00005C18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076" w:type="dxa"/>
          </w:tcPr>
          <w:p w14:paraId="4C9FEB53" w14:textId="5AF1E2C1" w:rsidR="008E1D9A" w:rsidRPr="007145FD" w:rsidRDefault="008E1D9A" w:rsidP="008E1D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145F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выполнено</w:t>
            </w:r>
          </w:p>
        </w:tc>
        <w:tc>
          <w:tcPr>
            <w:tcW w:w="1021" w:type="dxa"/>
            <w:gridSpan w:val="2"/>
            <w:tcBorders>
              <w:right w:val="nil"/>
            </w:tcBorders>
          </w:tcPr>
          <w:p w14:paraId="2E13B6C8" w14:textId="22359831" w:rsidR="008E1D9A" w:rsidRPr="007145FD" w:rsidRDefault="00F01078" w:rsidP="008E1D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0107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отклонений нет</w:t>
            </w:r>
          </w:p>
        </w:tc>
      </w:tr>
      <w:tr w:rsidR="00E47C72" w:rsidRPr="00B52368" w14:paraId="3005848B" w14:textId="77777777" w:rsidTr="00F01078">
        <w:trPr>
          <w:trHeight w:val="170"/>
        </w:trPr>
        <w:tc>
          <w:tcPr>
            <w:tcW w:w="1071" w:type="dxa"/>
            <w:vMerge/>
            <w:tcBorders>
              <w:left w:val="nil"/>
            </w:tcBorders>
          </w:tcPr>
          <w:p w14:paraId="20E07C69" w14:textId="77777777" w:rsidR="00E47C72" w:rsidRPr="00B52368" w:rsidRDefault="00E47C72" w:rsidP="00E47C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856" w:type="dxa"/>
            <w:vMerge/>
          </w:tcPr>
          <w:p w14:paraId="5F1186B5" w14:textId="77777777" w:rsidR="00E47C72" w:rsidRPr="00B52368" w:rsidRDefault="00E47C72" w:rsidP="00E47C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857" w:type="dxa"/>
            <w:vMerge/>
          </w:tcPr>
          <w:p w14:paraId="3E69C14B" w14:textId="77777777" w:rsidR="00E47C72" w:rsidRPr="00B52368" w:rsidRDefault="00E47C72" w:rsidP="00E47C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862" w:type="dxa"/>
            <w:vMerge/>
          </w:tcPr>
          <w:p w14:paraId="7A293787" w14:textId="77777777" w:rsidR="00E47C72" w:rsidRPr="00B52368" w:rsidRDefault="00E47C72" w:rsidP="00E47C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004" w:type="dxa"/>
            <w:vMerge/>
          </w:tcPr>
          <w:p w14:paraId="1A443BB8" w14:textId="77777777" w:rsidR="00E47C72" w:rsidRPr="00B877B8" w:rsidRDefault="00E47C72" w:rsidP="00E47C72">
            <w:pPr>
              <w:spacing w:after="200" w:line="276" w:lineRule="auto"/>
              <w:rPr>
                <w:rFonts w:ascii="Arial Narrow" w:eastAsia="Times New Roman" w:hAnsi="Arial Narrow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007" w:type="dxa"/>
            <w:vMerge/>
          </w:tcPr>
          <w:p w14:paraId="46B3B71E" w14:textId="77777777" w:rsidR="00E47C72" w:rsidRPr="00B877B8" w:rsidRDefault="00E47C72" w:rsidP="00E47C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152" w:type="dxa"/>
          </w:tcPr>
          <w:p w14:paraId="7784D95B" w14:textId="6F12B0DF" w:rsidR="00E47C72" w:rsidRPr="003108B9" w:rsidRDefault="00E47C72" w:rsidP="00E47C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66150">
              <w:rPr>
                <w:rFonts w:ascii="Times New Roman" w:hAnsi="Times New Roman"/>
                <w:sz w:val="18"/>
                <w:szCs w:val="18"/>
              </w:rPr>
              <w:t>Посещение одним ребенком в год</w:t>
            </w:r>
          </w:p>
        </w:tc>
        <w:tc>
          <w:tcPr>
            <w:tcW w:w="569" w:type="dxa"/>
          </w:tcPr>
          <w:p w14:paraId="3E9361A2" w14:textId="3B185BAA" w:rsidR="00E47C72" w:rsidRPr="00766150" w:rsidRDefault="00E47C72" w:rsidP="00E47C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66150">
              <w:rPr>
                <w:rFonts w:ascii="Times New Roman" w:hAnsi="Times New Roman"/>
                <w:sz w:val="18"/>
                <w:szCs w:val="18"/>
              </w:rPr>
              <w:t>Человеко-дней</w:t>
            </w:r>
          </w:p>
        </w:tc>
        <w:tc>
          <w:tcPr>
            <w:tcW w:w="896" w:type="dxa"/>
          </w:tcPr>
          <w:p w14:paraId="37155B25" w14:textId="30815DF4" w:rsidR="00E47C72" w:rsidRPr="00766150" w:rsidRDefault="00E47C72" w:rsidP="00E47C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66150">
              <w:rPr>
                <w:rFonts w:ascii="Times New Roman" w:hAnsi="Times New Roman"/>
                <w:sz w:val="18"/>
                <w:szCs w:val="18"/>
              </w:rPr>
              <w:t>540</w:t>
            </w:r>
          </w:p>
        </w:tc>
        <w:tc>
          <w:tcPr>
            <w:tcW w:w="1150" w:type="dxa"/>
          </w:tcPr>
          <w:p w14:paraId="4956655F" w14:textId="159761C8" w:rsidR="00E47C72" w:rsidRPr="004D5D1E" w:rsidRDefault="00E47C72" w:rsidP="00E47C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66150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8</w:t>
            </w:r>
            <w:r w:rsidR="000E231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368" w:type="dxa"/>
          </w:tcPr>
          <w:p w14:paraId="127BB991" w14:textId="136560C6" w:rsidR="00E47C72" w:rsidRPr="00766150" w:rsidRDefault="00F01078" w:rsidP="00E47C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1010" w:type="dxa"/>
          </w:tcPr>
          <w:p w14:paraId="2F8AB12A" w14:textId="3DA20FA5" w:rsidR="00E47C72" w:rsidRPr="00766150" w:rsidRDefault="001423D7" w:rsidP="00E47C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936" w:type="dxa"/>
          </w:tcPr>
          <w:p w14:paraId="76BB68A7" w14:textId="6DB2B706" w:rsidR="00E47C72" w:rsidRPr="00766150" w:rsidRDefault="00F77648" w:rsidP="00E47C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5%</w:t>
            </w:r>
          </w:p>
        </w:tc>
        <w:tc>
          <w:tcPr>
            <w:tcW w:w="1076" w:type="dxa"/>
          </w:tcPr>
          <w:p w14:paraId="0EAACB0D" w14:textId="333E3571" w:rsidR="00E47C72" w:rsidRPr="007A78C1" w:rsidRDefault="00F77648" w:rsidP="00E47C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выполнено</w:t>
            </w:r>
          </w:p>
        </w:tc>
        <w:tc>
          <w:tcPr>
            <w:tcW w:w="1021" w:type="dxa"/>
            <w:gridSpan w:val="2"/>
            <w:tcBorders>
              <w:right w:val="nil"/>
            </w:tcBorders>
          </w:tcPr>
          <w:p w14:paraId="493C7947" w14:textId="7ABC1F6D" w:rsidR="00E47C72" w:rsidRPr="00155DEC" w:rsidRDefault="00F01078" w:rsidP="00E47C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0107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отклонений нет</w:t>
            </w:r>
          </w:p>
        </w:tc>
      </w:tr>
      <w:tr w:rsidR="008E1D9A" w:rsidRPr="00B52368" w14:paraId="3D27723C" w14:textId="77777777" w:rsidTr="00F01078">
        <w:trPr>
          <w:trHeight w:val="170"/>
        </w:trPr>
        <w:tc>
          <w:tcPr>
            <w:tcW w:w="1071" w:type="dxa"/>
            <w:vMerge/>
            <w:tcBorders>
              <w:left w:val="nil"/>
            </w:tcBorders>
          </w:tcPr>
          <w:p w14:paraId="018DF3B8" w14:textId="77777777" w:rsidR="008E1D9A" w:rsidRPr="00B52368" w:rsidRDefault="008E1D9A" w:rsidP="008E1D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856" w:type="dxa"/>
            <w:vMerge/>
          </w:tcPr>
          <w:p w14:paraId="3DCB9DEF" w14:textId="77777777" w:rsidR="008E1D9A" w:rsidRPr="00B52368" w:rsidRDefault="008E1D9A" w:rsidP="008E1D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857" w:type="dxa"/>
            <w:vMerge/>
          </w:tcPr>
          <w:p w14:paraId="4776BFC9" w14:textId="77777777" w:rsidR="008E1D9A" w:rsidRPr="00B52368" w:rsidRDefault="008E1D9A" w:rsidP="008E1D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862" w:type="dxa"/>
            <w:vMerge/>
          </w:tcPr>
          <w:p w14:paraId="31A850FF" w14:textId="77777777" w:rsidR="008E1D9A" w:rsidRPr="00B52368" w:rsidRDefault="008E1D9A" w:rsidP="008E1D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004" w:type="dxa"/>
            <w:vMerge/>
          </w:tcPr>
          <w:p w14:paraId="21380B59" w14:textId="77777777" w:rsidR="008E1D9A" w:rsidRPr="00B877B8" w:rsidRDefault="008E1D9A" w:rsidP="008E1D9A">
            <w:pPr>
              <w:spacing w:after="200" w:line="276" w:lineRule="auto"/>
              <w:rPr>
                <w:rFonts w:ascii="Arial Narrow" w:eastAsia="Times New Roman" w:hAnsi="Arial Narrow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007" w:type="dxa"/>
            <w:vMerge/>
          </w:tcPr>
          <w:p w14:paraId="7E181E75" w14:textId="77777777" w:rsidR="008E1D9A" w:rsidRPr="00B877B8" w:rsidRDefault="008E1D9A" w:rsidP="008E1D9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7E55797E" w14:textId="5207A33F" w:rsidR="008E1D9A" w:rsidRPr="00B210BD" w:rsidRDefault="008E1D9A" w:rsidP="008E1D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3108B9">
              <w:rPr>
                <w:rFonts w:ascii="Times New Roman" w:hAnsi="Times New Roman"/>
                <w:sz w:val="18"/>
                <w:szCs w:val="18"/>
              </w:rPr>
              <w:t>Количество пропусков по болезни</w:t>
            </w:r>
          </w:p>
        </w:tc>
        <w:tc>
          <w:tcPr>
            <w:tcW w:w="569" w:type="dxa"/>
          </w:tcPr>
          <w:p w14:paraId="3022D4E1" w14:textId="69EF63C2" w:rsidR="008E1D9A" w:rsidRDefault="008E1D9A" w:rsidP="008E1D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66150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896" w:type="dxa"/>
          </w:tcPr>
          <w:p w14:paraId="434D8A30" w14:textId="7A5B9597" w:rsidR="008E1D9A" w:rsidRDefault="008E1D9A" w:rsidP="008E1D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66150">
              <w:rPr>
                <w:rFonts w:ascii="Times New Roman" w:hAnsi="Times New Roman"/>
                <w:sz w:val="18"/>
                <w:szCs w:val="18"/>
              </w:rPr>
              <w:t>744</w:t>
            </w:r>
          </w:p>
        </w:tc>
        <w:tc>
          <w:tcPr>
            <w:tcW w:w="1150" w:type="dxa"/>
          </w:tcPr>
          <w:p w14:paraId="10BB3419" w14:textId="1C84778A" w:rsidR="008E1D9A" w:rsidRDefault="008E1D9A" w:rsidP="008E1D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66150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368" w:type="dxa"/>
          </w:tcPr>
          <w:p w14:paraId="78CA62B1" w14:textId="5F50B30C" w:rsidR="008E1D9A" w:rsidRDefault="00F01078" w:rsidP="008E1D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="008E1D9A" w:rsidRPr="0076615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10" w:type="dxa"/>
          </w:tcPr>
          <w:p w14:paraId="073928AD" w14:textId="75D07698" w:rsidR="008E1D9A" w:rsidRDefault="00212DA3" w:rsidP="008E1D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36" w:type="dxa"/>
          </w:tcPr>
          <w:p w14:paraId="36DA1871" w14:textId="2FFCFC87" w:rsidR="008E1D9A" w:rsidRDefault="008E1D9A" w:rsidP="008E1D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66150">
              <w:rPr>
                <w:rFonts w:ascii="Times New Roman" w:hAnsi="Times New Roman"/>
                <w:sz w:val="18"/>
                <w:szCs w:val="18"/>
              </w:rPr>
              <w:t>5</w:t>
            </w:r>
            <w:r w:rsidR="00005C18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076" w:type="dxa"/>
          </w:tcPr>
          <w:p w14:paraId="67E8653D" w14:textId="2C48B0D3" w:rsidR="008E1D9A" w:rsidRDefault="0037509E" w:rsidP="008E1D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выполнено</w:t>
            </w:r>
          </w:p>
        </w:tc>
        <w:tc>
          <w:tcPr>
            <w:tcW w:w="1021" w:type="dxa"/>
            <w:gridSpan w:val="2"/>
            <w:tcBorders>
              <w:right w:val="nil"/>
            </w:tcBorders>
          </w:tcPr>
          <w:p w14:paraId="5980CC38" w14:textId="4EADACD1" w:rsidR="008E1D9A" w:rsidRDefault="00F01078" w:rsidP="008E1D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F0107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отклонений нет</w:t>
            </w:r>
          </w:p>
        </w:tc>
      </w:tr>
      <w:tr w:rsidR="008E1D9A" w:rsidRPr="00B52368" w14:paraId="3F0D2DB4" w14:textId="77777777" w:rsidTr="00F01078">
        <w:trPr>
          <w:trHeight w:val="170"/>
        </w:trPr>
        <w:tc>
          <w:tcPr>
            <w:tcW w:w="1071" w:type="dxa"/>
            <w:vMerge/>
            <w:tcBorders>
              <w:left w:val="nil"/>
            </w:tcBorders>
          </w:tcPr>
          <w:p w14:paraId="2D56453C" w14:textId="77777777" w:rsidR="008E1D9A" w:rsidRPr="00B52368" w:rsidRDefault="008E1D9A" w:rsidP="008E1D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856" w:type="dxa"/>
            <w:vMerge/>
          </w:tcPr>
          <w:p w14:paraId="61AAD5AD" w14:textId="77777777" w:rsidR="008E1D9A" w:rsidRPr="00B52368" w:rsidRDefault="008E1D9A" w:rsidP="008E1D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857" w:type="dxa"/>
            <w:vMerge/>
          </w:tcPr>
          <w:p w14:paraId="71D4479A" w14:textId="77777777" w:rsidR="008E1D9A" w:rsidRPr="00B52368" w:rsidRDefault="008E1D9A" w:rsidP="008E1D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862" w:type="dxa"/>
            <w:vMerge/>
          </w:tcPr>
          <w:p w14:paraId="77CBE583" w14:textId="77777777" w:rsidR="008E1D9A" w:rsidRPr="00B52368" w:rsidRDefault="008E1D9A" w:rsidP="008E1D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004" w:type="dxa"/>
            <w:vMerge/>
          </w:tcPr>
          <w:p w14:paraId="6430DB7B" w14:textId="77777777" w:rsidR="008E1D9A" w:rsidRPr="00B877B8" w:rsidRDefault="008E1D9A" w:rsidP="008E1D9A">
            <w:pPr>
              <w:spacing w:after="200" w:line="276" w:lineRule="auto"/>
              <w:rPr>
                <w:rFonts w:ascii="Arial Narrow" w:eastAsia="Times New Roman" w:hAnsi="Arial Narrow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007" w:type="dxa"/>
            <w:vMerge/>
          </w:tcPr>
          <w:p w14:paraId="4160F87E" w14:textId="77777777" w:rsidR="008E1D9A" w:rsidRPr="00B877B8" w:rsidRDefault="008E1D9A" w:rsidP="008E1D9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4029C873" w14:textId="6C0911EB" w:rsidR="008E1D9A" w:rsidRPr="00B210BD" w:rsidRDefault="008E1D9A" w:rsidP="008E1D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3108B9">
              <w:rPr>
                <w:rFonts w:ascii="Times New Roman" w:hAnsi="Times New Roman"/>
                <w:sz w:val="18"/>
                <w:szCs w:val="18"/>
              </w:rPr>
              <w:t>Количество пропусков по другим причинам</w:t>
            </w:r>
          </w:p>
        </w:tc>
        <w:tc>
          <w:tcPr>
            <w:tcW w:w="569" w:type="dxa"/>
          </w:tcPr>
          <w:p w14:paraId="1DFBB2FB" w14:textId="20339C44" w:rsidR="008E1D9A" w:rsidRDefault="008E1D9A" w:rsidP="008E1D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66150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896" w:type="dxa"/>
          </w:tcPr>
          <w:p w14:paraId="5C0DFA6F" w14:textId="20D0F0A9" w:rsidR="008E1D9A" w:rsidRDefault="008E1D9A" w:rsidP="008E1D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66150">
              <w:rPr>
                <w:rFonts w:ascii="Times New Roman" w:hAnsi="Times New Roman"/>
                <w:sz w:val="18"/>
                <w:szCs w:val="18"/>
              </w:rPr>
              <w:t>744</w:t>
            </w:r>
          </w:p>
        </w:tc>
        <w:tc>
          <w:tcPr>
            <w:tcW w:w="1150" w:type="dxa"/>
          </w:tcPr>
          <w:p w14:paraId="1F4D5775" w14:textId="31CE5E4E" w:rsidR="008E1D9A" w:rsidRDefault="008E1D9A" w:rsidP="008E1D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368" w:type="dxa"/>
          </w:tcPr>
          <w:p w14:paraId="7520E2E4" w14:textId="77CBA8E3" w:rsidR="008E1D9A" w:rsidRDefault="00F01078" w:rsidP="008E1D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8E1D9A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010" w:type="dxa"/>
          </w:tcPr>
          <w:p w14:paraId="00AF09F6" w14:textId="3454E151" w:rsidR="008E1D9A" w:rsidRDefault="00212DA3" w:rsidP="008E1D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AE33C7">
              <w:rPr>
                <w:rFonts w:ascii="Times New Roman" w:hAnsi="Times New Roman"/>
                <w:sz w:val="18"/>
                <w:szCs w:val="18"/>
              </w:rPr>
              <w:t>5</w:t>
            </w:r>
          </w:p>
          <w:p w14:paraId="09AD384C" w14:textId="6D0D63A8" w:rsidR="00573251" w:rsidRDefault="00573251" w:rsidP="008E1D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936" w:type="dxa"/>
          </w:tcPr>
          <w:p w14:paraId="55556BA3" w14:textId="17708C81" w:rsidR="008E1D9A" w:rsidRDefault="008E1D9A" w:rsidP="008E1D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66150">
              <w:rPr>
                <w:rFonts w:ascii="Times New Roman" w:hAnsi="Times New Roman"/>
                <w:sz w:val="18"/>
                <w:szCs w:val="18"/>
              </w:rPr>
              <w:t>5</w:t>
            </w:r>
            <w:r w:rsidR="00005C18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076" w:type="dxa"/>
          </w:tcPr>
          <w:p w14:paraId="490F369D" w14:textId="302BFEAD" w:rsidR="008E1D9A" w:rsidRDefault="008E1D9A" w:rsidP="008E1D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A78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выполнено</w:t>
            </w:r>
          </w:p>
        </w:tc>
        <w:tc>
          <w:tcPr>
            <w:tcW w:w="1021" w:type="dxa"/>
            <w:gridSpan w:val="2"/>
            <w:tcBorders>
              <w:right w:val="nil"/>
            </w:tcBorders>
          </w:tcPr>
          <w:p w14:paraId="67AEFC2D" w14:textId="3E6D0AF6" w:rsidR="008E1D9A" w:rsidRDefault="00F01078" w:rsidP="008E1D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F0107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отклонений нет</w:t>
            </w:r>
          </w:p>
        </w:tc>
      </w:tr>
      <w:tr w:rsidR="008E1D9A" w:rsidRPr="00B52368" w14:paraId="48830E44" w14:textId="77777777" w:rsidTr="00F01078">
        <w:trPr>
          <w:trHeight w:val="170"/>
        </w:trPr>
        <w:tc>
          <w:tcPr>
            <w:tcW w:w="1071" w:type="dxa"/>
            <w:vMerge/>
            <w:tcBorders>
              <w:left w:val="nil"/>
            </w:tcBorders>
          </w:tcPr>
          <w:p w14:paraId="779F26AF" w14:textId="77777777" w:rsidR="008E1D9A" w:rsidRPr="00B52368" w:rsidRDefault="008E1D9A" w:rsidP="008E1D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856" w:type="dxa"/>
            <w:vMerge/>
          </w:tcPr>
          <w:p w14:paraId="2F9BEEAD" w14:textId="77777777" w:rsidR="008E1D9A" w:rsidRPr="00B52368" w:rsidRDefault="008E1D9A" w:rsidP="008E1D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857" w:type="dxa"/>
            <w:vMerge/>
          </w:tcPr>
          <w:p w14:paraId="0C203A4B" w14:textId="77777777" w:rsidR="008E1D9A" w:rsidRPr="00B52368" w:rsidRDefault="008E1D9A" w:rsidP="008E1D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862" w:type="dxa"/>
            <w:vMerge/>
          </w:tcPr>
          <w:p w14:paraId="4B6901BF" w14:textId="77777777" w:rsidR="008E1D9A" w:rsidRPr="00B52368" w:rsidRDefault="008E1D9A" w:rsidP="008E1D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004" w:type="dxa"/>
            <w:vMerge/>
          </w:tcPr>
          <w:p w14:paraId="1674E690" w14:textId="77777777" w:rsidR="008E1D9A" w:rsidRPr="00B52368" w:rsidRDefault="008E1D9A" w:rsidP="008E1D9A">
            <w:pPr>
              <w:spacing w:after="200" w:line="276" w:lineRule="auto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007" w:type="dxa"/>
            <w:vMerge/>
          </w:tcPr>
          <w:p w14:paraId="1DBDE48D" w14:textId="77777777" w:rsidR="008E1D9A" w:rsidRPr="00B52368" w:rsidRDefault="008E1D9A" w:rsidP="008E1D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18F5BE95" w14:textId="5465B0A3" w:rsidR="008E1D9A" w:rsidRPr="00B210BD" w:rsidRDefault="008E1D9A" w:rsidP="008E1D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3108B9">
              <w:rPr>
                <w:rFonts w:ascii="Times New Roman" w:hAnsi="Times New Roman"/>
                <w:sz w:val="18"/>
                <w:szCs w:val="18"/>
              </w:rPr>
              <w:t xml:space="preserve">Процент посещенных дней </w:t>
            </w:r>
          </w:p>
        </w:tc>
        <w:tc>
          <w:tcPr>
            <w:tcW w:w="569" w:type="dxa"/>
          </w:tcPr>
          <w:p w14:paraId="269D06F0" w14:textId="398226AF" w:rsidR="008E1D9A" w:rsidRDefault="008E1D9A" w:rsidP="008E1D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66150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896" w:type="dxa"/>
          </w:tcPr>
          <w:p w14:paraId="711FF07D" w14:textId="5DDCBFFA" w:rsidR="008E1D9A" w:rsidRDefault="008E1D9A" w:rsidP="008E1D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66150">
              <w:rPr>
                <w:rFonts w:ascii="Times New Roman" w:hAnsi="Times New Roman"/>
                <w:sz w:val="18"/>
                <w:szCs w:val="18"/>
              </w:rPr>
              <w:t>744</w:t>
            </w:r>
          </w:p>
        </w:tc>
        <w:tc>
          <w:tcPr>
            <w:tcW w:w="1150" w:type="dxa"/>
          </w:tcPr>
          <w:p w14:paraId="7159DA4D" w14:textId="24AA1DA4" w:rsidR="008E1D9A" w:rsidRDefault="008E1D9A" w:rsidP="008E1D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1368" w:type="dxa"/>
          </w:tcPr>
          <w:p w14:paraId="1F18B595" w14:textId="510B121E" w:rsidR="008E1D9A" w:rsidRDefault="00F01078" w:rsidP="008E1D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="008E1D9A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010" w:type="dxa"/>
          </w:tcPr>
          <w:p w14:paraId="11FAE77A" w14:textId="3F1A8AA5" w:rsidR="008E1D9A" w:rsidRDefault="001845B1" w:rsidP="008E1D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="008B1285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36" w:type="dxa"/>
          </w:tcPr>
          <w:p w14:paraId="618EFEB2" w14:textId="53CAFE73" w:rsidR="008E1D9A" w:rsidRDefault="008E1D9A" w:rsidP="008E1D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66150">
              <w:rPr>
                <w:rFonts w:ascii="Times New Roman" w:hAnsi="Times New Roman"/>
                <w:sz w:val="18"/>
                <w:szCs w:val="18"/>
              </w:rPr>
              <w:t>5</w:t>
            </w:r>
            <w:r w:rsidR="00005C18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076" w:type="dxa"/>
          </w:tcPr>
          <w:p w14:paraId="45CDE887" w14:textId="6E20A72C" w:rsidR="008E1D9A" w:rsidRDefault="008E1D9A" w:rsidP="008E1D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F294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выполнено</w:t>
            </w:r>
          </w:p>
        </w:tc>
        <w:tc>
          <w:tcPr>
            <w:tcW w:w="1021" w:type="dxa"/>
            <w:gridSpan w:val="2"/>
            <w:tcBorders>
              <w:right w:val="nil"/>
            </w:tcBorders>
          </w:tcPr>
          <w:p w14:paraId="075E522C" w14:textId="60325165" w:rsidR="008E1D9A" w:rsidRDefault="00B90307" w:rsidP="008E1D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9030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отклонений нет</w:t>
            </w:r>
          </w:p>
        </w:tc>
      </w:tr>
      <w:tr w:rsidR="008E1D9A" w:rsidRPr="00B52368" w14:paraId="26D1D14A" w14:textId="77777777" w:rsidTr="00F01078">
        <w:trPr>
          <w:trHeight w:val="170"/>
        </w:trPr>
        <w:tc>
          <w:tcPr>
            <w:tcW w:w="1071" w:type="dxa"/>
            <w:vMerge/>
            <w:tcBorders>
              <w:left w:val="nil"/>
            </w:tcBorders>
          </w:tcPr>
          <w:p w14:paraId="66C72DF4" w14:textId="77777777" w:rsidR="008E1D9A" w:rsidRPr="00B52368" w:rsidRDefault="008E1D9A" w:rsidP="008E1D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856" w:type="dxa"/>
            <w:vMerge/>
          </w:tcPr>
          <w:p w14:paraId="023ACF06" w14:textId="77777777" w:rsidR="008E1D9A" w:rsidRPr="00B52368" w:rsidRDefault="008E1D9A" w:rsidP="008E1D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857" w:type="dxa"/>
            <w:vMerge/>
          </w:tcPr>
          <w:p w14:paraId="2524C371" w14:textId="77777777" w:rsidR="008E1D9A" w:rsidRPr="00B52368" w:rsidRDefault="008E1D9A" w:rsidP="008E1D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862" w:type="dxa"/>
            <w:vMerge/>
          </w:tcPr>
          <w:p w14:paraId="0E6A8A9E" w14:textId="77777777" w:rsidR="008E1D9A" w:rsidRPr="00B52368" w:rsidRDefault="008E1D9A" w:rsidP="008E1D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004" w:type="dxa"/>
            <w:vMerge/>
          </w:tcPr>
          <w:p w14:paraId="28547B3C" w14:textId="77777777" w:rsidR="008E1D9A" w:rsidRPr="00B52368" w:rsidRDefault="008E1D9A" w:rsidP="008E1D9A">
            <w:pPr>
              <w:spacing w:after="200" w:line="276" w:lineRule="auto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007" w:type="dxa"/>
            <w:vMerge/>
          </w:tcPr>
          <w:p w14:paraId="4C086A3D" w14:textId="77777777" w:rsidR="008E1D9A" w:rsidRPr="00B52368" w:rsidRDefault="008E1D9A" w:rsidP="008E1D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79E07DE6" w14:textId="29F5E2B6" w:rsidR="008E1D9A" w:rsidRPr="003A58B2" w:rsidRDefault="008E1D9A" w:rsidP="008E1D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102584">
              <w:rPr>
                <w:rFonts w:ascii="Times New Roman" w:hAnsi="Times New Roman"/>
                <w:sz w:val="18"/>
                <w:szCs w:val="18"/>
              </w:rPr>
              <w:t>Соблюдение натурал</w:t>
            </w:r>
            <w:r>
              <w:rPr>
                <w:rFonts w:ascii="Times New Roman" w:hAnsi="Times New Roman"/>
                <w:sz w:val="18"/>
                <w:szCs w:val="18"/>
              </w:rPr>
              <w:t>ь</w:t>
            </w:r>
            <w:r w:rsidRPr="00102584">
              <w:rPr>
                <w:rFonts w:ascii="Times New Roman" w:hAnsi="Times New Roman"/>
                <w:sz w:val="18"/>
                <w:szCs w:val="18"/>
              </w:rPr>
              <w:t>ных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02584">
              <w:rPr>
                <w:rFonts w:ascii="Times New Roman" w:hAnsi="Times New Roman"/>
                <w:sz w:val="18"/>
                <w:szCs w:val="18"/>
              </w:rPr>
              <w:t>норм питания</w:t>
            </w:r>
          </w:p>
        </w:tc>
        <w:tc>
          <w:tcPr>
            <w:tcW w:w="569" w:type="dxa"/>
          </w:tcPr>
          <w:p w14:paraId="344AD54B" w14:textId="71B9D1CA" w:rsidR="008E1D9A" w:rsidRDefault="008E1D9A" w:rsidP="008E1D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66150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896" w:type="dxa"/>
          </w:tcPr>
          <w:p w14:paraId="35E57816" w14:textId="4C1B1AF8" w:rsidR="008E1D9A" w:rsidRDefault="008E1D9A" w:rsidP="008E1D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66150">
              <w:rPr>
                <w:rFonts w:ascii="Times New Roman" w:hAnsi="Times New Roman"/>
                <w:sz w:val="18"/>
                <w:szCs w:val="18"/>
              </w:rPr>
              <w:t>744</w:t>
            </w:r>
          </w:p>
        </w:tc>
        <w:tc>
          <w:tcPr>
            <w:tcW w:w="1150" w:type="dxa"/>
          </w:tcPr>
          <w:p w14:paraId="3F3CB5AA" w14:textId="106CE44D" w:rsidR="008E1D9A" w:rsidRDefault="008E1D9A" w:rsidP="008E1D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66150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368" w:type="dxa"/>
          </w:tcPr>
          <w:p w14:paraId="17121426" w14:textId="74B2D915" w:rsidR="008E1D9A" w:rsidRDefault="008E1D9A" w:rsidP="008E1D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66150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010" w:type="dxa"/>
          </w:tcPr>
          <w:p w14:paraId="2B9BC408" w14:textId="62FC3F3C" w:rsidR="008E1D9A" w:rsidRDefault="008E1D9A" w:rsidP="008E1D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66150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36" w:type="dxa"/>
          </w:tcPr>
          <w:p w14:paraId="11BC32A9" w14:textId="2D907235" w:rsidR="008E1D9A" w:rsidRDefault="008E1D9A" w:rsidP="008E1D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66150">
              <w:rPr>
                <w:rFonts w:ascii="Times New Roman" w:hAnsi="Times New Roman"/>
                <w:sz w:val="18"/>
                <w:szCs w:val="18"/>
              </w:rPr>
              <w:t>5</w:t>
            </w:r>
            <w:r w:rsidR="00005C18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076" w:type="dxa"/>
          </w:tcPr>
          <w:p w14:paraId="7BF0495E" w14:textId="77777777" w:rsidR="008E1D9A" w:rsidRDefault="008E1D9A" w:rsidP="008E1D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F294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выполнено</w:t>
            </w:r>
          </w:p>
        </w:tc>
        <w:tc>
          <w:tcPr>
            <w:tcW w:w="1021" w:type="dxa"/>
            <w:gridSpan w:val="2"/>
            <w:tcBorders>
              <w:right w:val="nil"/>
            </w:tcBorders>
          </w:tcPr>
          <w:p w14:paraId="4C3BA265" w14:textId="77777777" w:rsidR="008E1D9A" w:rsidRDefault="008E1D9A" w:rsidP="008E1D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247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отклонений нет</w:t>
            </w:r>
          </w:p>
        </w:tc>
      </w:tr>
      <w:tr w:rsidR="008E1D9A" w:rsidRPr="00B52368" w14:paraId="18C302B5" w14:textId="77777777" w:rsidTr="00F01078">
        <w:trPr>
          <w:trHeight w:val="170"/>
        </w:trPr>
        <w:tc>
          <w:tcPr>
            <w:tcW w:w="1071" w:type="dxa"/>
            <w:vMerge/>
            <w:tcBorders>
              <w:left w:val="nil"/>
            </w:tcBorders>
          </w:tcPr>
          <w:p w14:paraId="5A56BA21" w14:textId="77777777" w:rsidR="008E1D9A" w:rsidRPr="00B52368" w:rsidRDefault="008E1D9A" w:rsidP="008E1D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856" w:type="dxa"/>
            <w:vMerge/>
          </w:tcPr>
          <w:p w14:paraId="4C2F714F" w14:textId="77777777" w:rsidR="008E1D9A" w:rsidRPr="00B52368" w:rsidRDefault="008E1D9A" w:rsidP="008E1D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857" w:type="dxa"/>
            <w:vMerge/>
          </w:tcPr>
          <w:p w14:paraId="531ABE10" w14:textId="77777777" w:rsidR="008E1D9A" w:rsidRPr="00B52368" w:rsidRDefault="008E1D9A" w:rsidP="008E1D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862" w:type="dxa"/>
            <w:vMerge/>
          </w:tcPr>
          <w:p w14:paraId="43FA47E6" w14:textId="77777777" w:rsidR="008E1D9A" w:rsidRPr="00B52368" w:rsidRDefault="008E1D9A" w:rsidP="008E1D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004" w:type="dxa"/>
            <w:vMerge/>
          </w:tcPr>
          <w:p w14:paraId="73A52575" w14:textId="77777777" w:rsidR="008E1D9A" w:rsidRPr="00B52368" w:rsidRDefault="008E1D9A" w:rsidP="008E1D9A">
            <w:pPr>
              <w:spacing w:after="200" w:line="276" w:lineRule="auto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007" w:type="dxa"/>
            <w:vMerge/>
          </w:tcPr>
          <w:p w14:paraId="219AF0B8" w14:textId="77777777" w:rsidR="008E1D9A" w:rsidRPr="00B52368" w:rsidRDefault="008E1D9A" w:rsidP="008E1D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50117605" w14:textId="049225D4" w:rsidR="008E1D9A" w:rsidRPr="003A58B2" w:rsidRDefault="008E1D9A" w:rsidP="008E1D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102584">
              <w:rPr>
                <w:rFonts w:ascii="Times New Roman" w:hAnsi="Times New Roman"/>
                <w:sz w:val="18"/>
                <w:szCs w:val="18"/>
              </w:rPr>
              <w:t>Создание условий соответствующих норманн СанПин, требованиям надзорных органов</w:t>
            </w:r>
          </w:p>
        </w:tc>
        <w:tc>
          <w:tcPr>
            <w:tcW w:w="569" w:type="dxa"/>
          </w:tcPr>
          <w:p w14:paraId="48E979FA" w14:textId="57AC4D5F" w:rsidR="008E1D9A" w:rsidRDefault="008E1D9A" w:rsidP="008E1D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66150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896" w:type="dxa"/>
          </w:tcPr>
          <w:p w14:paraId="3FF955B2" w14:textId="78C0F112" w:rsidR="008E1D9A" w:rsidRDefault="008E1D9A" w:rsidP="008E1D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66150">
              <w:rPr>
                <w:rFonts w:ascii="Times New Roman" w:hAnsi="Times New Roman"/>
                <w:sz w:val="18"/>
                <w:szCs w:val="18"/>
              </w:rPr>
              <w:t>744</w:t>
            </w:r>
          </w:p>
        </w:tc>
        <w:tc>
          <w:tcPr>
            <w:tcW w:w="1150" w:type="dxa"/>
          </w:tcPr>
          <w:p w14:paraId="5B595A64" w14:textId="518E51FB" w:rsidR="008E1D9A" w:rsidRDefault="008E1D9A" w:rsidP="008E1D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66150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368" w:type="dxa"/>
          </w:tcPr>
          <w:p w14:paraId="0DED882C" w14:textId="05049B6E" w:rsidR="008E1D9A" w:rsidRDefault="008E1D9A" w:rsidP="008E1D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66150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010" w:type="dxa"/>
          </w:tcPr>
          <w:p w14:paraId="6C8DAB4A" w14:textId="47BB2978" w:rsidR="008E1D9A" w:rsidRDefault="008E1D9A" w:rsidP="008E1D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66150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36" w:type="dxa"/>
          </w:tcPr>
          <w:p w14:paraId="11F135A4" w14:textId="197A371E" w:rsidR="008E1D9A" w:rsidRDefault="008E1D9A" w:rsidP="008E1D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66150">
              <w:rPr>
                <w:rFonts w:ascii="Times New Roman" w:hAnsi="Times New Roman"/>
                <w:sz w:val="18"/>
                <w:szCs w:val="18"/>
              </w:rPr>
              <w:t>5</w:t>
            </w:r>
            <w:r w:rsidR="00005C18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076" w:type="dxa"/>
          </w:tcPr>
          <w:p w14:paraId="6DA37C83" w14:textId="77777777" w:rsidR="008E1D9A" w:rsidRDefault="008E1D9A" w:rsidP="008E1D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F294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выполнено</w:t>
            </w:r>
          </w:p>
        </w:tc>
        <w:tc>
          <w:tcPr>
            <w:tcW w:w="1021" w:type="dxa"/>
            <w:gridSpan w:val="2"/>
            <w:tcBorders>
              <w:right w:val="nil"/>
            </w:tcBorders>
          </w:tcPr>
          <w:p w14:paraId="33ECA6AD" w14:textId="77777777" w:rsidR="008E1D9A" w:rsidRDefault="008E1D9A" w:rsidP="008E1D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247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отклонений нет</w:t>
            </w:r>
          </w:p>
        </w:tc>
      </w:tr>
      <w:tr w:rsidR="008E1D9A" w:rsidRPr="00B52368" w14:paraId="53A25FA0" w14:textId="77777777" w:rsidTr="00F01078">
        <w:trPr>
          <w:cantSplit/>
          <w:trHeight w:val="170"/>
        </w:trPr>
        <w:tc>
          <w:tcPr>
            <w:tcW w:w="1071" w:type="dxa"/>
            <w:vMerge w:val="restart"/>
            <w:tcBorders>
              <w:left w:val="nil"/>
            </w:tcBorders>
          </w:tcPr>
          <w:p w14:paraId="4EC677F4" w14:textId="6E9E9855" w:rsidR="008E1D9A" w:rsidRPr="00B52368" w:rsidRDefault="008E1D9A" w:rsidP="008E1D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23E07">
              <w:rPr>
                <w:rFonts w:ascii="Times New Roman" w:eastAsiaTheme="minorEastAsia" w:hAnsi="Times New Roman"/>
                <w:sz w:val="18"/>
                <w:szCs w:val="18"/>
              </w:rPr>
              <w:t>853211О.99.0.БВ19АА14000</w:t>
            </w:r>
          </w:p>
        </w:tc>
        <w:tc>
          <w:tcPr>
            <w:tcW w:w="856" w:type="dxa"/>
            <w:vMerge w:val="restart"/>
          </w:tcPr>
          <w:p w14:paraId="1E62F64F" w14:textId="77777777" w:rsidR="008E1D9A" w:rsidRPr="00B9666F" w:rsidRDefault="008E1D9A" w:rsidP="008E1D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</w:p>
          <w:p w14:paraId="7A0FF644" w14:textId="5546F647" w:rsidR="008E1D9A" w:rsidRPr="00B52368" w:rsidRDefault="008E1D9A" w:rsidP="008E1D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857" w:type="dxa"/>
            <w:vMerge w:val="restart"/>
          </w:tcPr>
          <w:p w14:paraId="5167919A" w14:textId="0F62DA26" w:rsidR="008E1D9A" w:rsidRPr="00B52368" w:rsidRDefault="008E1D9A" w:rsidP="008E1D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 xml:space="preserve">Дети-инвалиды </w:t>
            </w:r>
          </w:p>
        </w:tc>
        <w:tc>
          <w:tcPr>
            <w:tcW w:w="862" w:type="dxa"/>
            <w:vMerge w:val="restart"/>
          </w:tcPr>
          <w:p w14:paraId="0D49A760" w14:textId="62534B51" w:rsidR="008E1D9A" w:rsidRPr="00B52368" w:rsidRDefault="008E1D9A" w:rsidP="008E1D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66150">
              <w:rPr>
                <w:rFonts w:ascii="Times New Roman" w:eastAsiaTheme="minorEastAsia" w:hAnsi="Times New Roman"/>
                <w:sz w:val="18"/>
                <w:szCs w:val="18"/>
              </w:rPr>
              <w:t>Обучающие от 3 до 8 лет</w:t>
            </w:r>
          </w:p>
        </w:tc>
        <w:tc>
          <w:tcPr>
            <w:tcW w:w="1004" w:type="dxa"/>
            <w:vMerge w:val="restart"/>
          </w:tcPr>
          <w:p w14:paraId="51F3520D" w14:textId="77777777" w:rsidR="008E1D9A" w:rsidRPr="00B9666F" w:rsidRDefault="008E1D9A" w:rsidP="008E1D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</w:p>
          <w:p w14:paraId="5DA6CCF7" w14:textId="307D4CAD" w:rsidR="008E1D9A" w:rsidRPr="00B52368" w:rsidRDefault="008E1D9A" w:rsidP="008E1D9A">
            <w:pPr>
              <w:spacing w:after="200" w:line="276" w:lineRule="auto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007" w:type="dxa"/>
            <w:vMerge w:val="restart"/>
          </w:tcPr>
          <w:p w14:paraId="4E092555" w14:textId="77777777" w:rsidR="008E1D9A" w:rsidRPr="00B9666F" w:rsidRDefault="008E1D9A" w:rsidP="008E1D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Группа полного дня</w:t>
            </w:r>
          </w:p>
          <w:p w14:paraId="4349EB97" w14:textId="7E9FA851" w:rsidR="008E1D9A" w:rsidRPr="00B52368" w:rsidRDefault="008E1D9A" w:rsidP="008E1D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152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05DFE1CA" w14:textId="5D6E399C" w:rsidR="008E1D9A" w:rsidRPr="00096A36" w:rsidRDefault="008E1D9A" w:rsidP="008E1D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3108B9">
              <w:rPr>
                <w:rFonts w:ascii="Times New Roman" w:hAnsi="Times New Roman"/>
                <w:sz w:val="18"/>
                <w:szCs w:val="18"/>
              </w:rPr>
              <w:t>Количество дето-дней за отчетный период  (фактическое посещение)</w:t>
            </w:r>
          </w:p>
        </w:tc>
        <w:tc>
          <w:tcPr>
            <w:tcW w:w="569" w:type="dxa"/>
          </w:tcPr>
          <w:p w14:paraId="78E5C55E" w14:textId="1EAC660B" w:rsidR="008E1D9A" w:rsidRPr="00096A36" w:rsidRDefault="008E1D9A" w:rsidP="008E1D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766150">
              <w:rPr>
                <w:rFonts w:ascii="Times New Roman" w:hAnsi="Times New Roman"/>
                <w:sz w:val="18"/>
                <w:szCs w:val="18"/>
              </w:rPr>
              <w:t>Человеко-дней</w:t>
            </w:r>
          </w:p>
        </w:tc>
        <w:tc>
          <w:tcPr>
            <w:tcW w:w="896" w:type="dxa"/>
          </w:tcPr>
          <w:p w14:paraId="21D18FD3" w14:textId="08E48B3C" w:rsidR="008E1D9A" w:rsidRPr="00096A36" w:rsidRDefault="008E1D9A" w:rsidP="008E1D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766150">
              <w:rPr>
                <w:rFonts w:ascii="Times New Roman" w:hAnsi="Times New Roman"/>
                <w:sz w:val="18"/>
                <w:szCs w:val="18"/>
              </w:rPr>
              <w:t>540</w:t>
            </w:r>
          </w:p>
        </w:tc>
        <w:tc>
          <w:tcPr>
            <w:tcW w:w="1150" w:type="dxa"/>
          </w:tcPr>
          <w:p w14:paraId="7F87620C" w14:textId="558FF4F6" w:rsidR="008E1D9A" w:rsidRPr="00B9715A" w:rsidRDefault="006A608E" w:rsidP="008E1D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1112</w:t>
            </w:r>
          </w:p>
        </w:tc>
        <w:tc>
          <w:tcPr>
            <w:tcW w:w="1368" w:type="dxa"/>
          </w:tcPr>
          <w:p w14:paraId="07C962BE" w14:textId="03F88708" w:rsidR="008E1D9A" w:rsidRDefault="00B90307" w:rsidP="008E1D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319</w:t>
            </w:r>
          </w:p>
        </w:tc>
        <w:tc>
          <w:tcPr>
            <w:tcW w:w="1010" w:type="dxa"/>
          </w:tcPr>
          <w:p w14:paraId="53DDDA94" w14:textId="6F59F315" w:rsidR="008E1D9A" w:rsidRPr="007913B0" w:rsidRDefault="007913B0" w:rsidP="008E1D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319</w:t>
            </w:r>
          </w:p>
        </w:tc>
        <w:tc>
          <w:tcPr>
            <w:tcW w:w="936" w:type="dxa"/>
          </w:tcPr>
          <w:p w14:paraId="01174B84" w14:textId="00A147E7" w:rsidR="008E1D9A" w:rsidRDefault="008E1D9A" w:rsidP="008E1D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E30C3A">
              <w:rPr>
                <w:rFonts w:ascii="Times New Roman" w:hAnsi="Times New Roman"/>
                <w:sz w:val="18"/>
                <w:szCs w:val="18"/>
              </w:rPr>
              <w:t>5</w:t>
            </w:r>
            <w:r w:rsidR="00005C18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076" w:type="dxa"/>
          </w:tcPr>
          <w:p w14:paraId="75B8C212" w14:textId="0293800D" w:rsidR="008E1D9A" w:rsidRPr="00AB6069" w:rsidRDefault="008E1D9A" w:rsidP="008E1D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B606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выполнено</w:t>
            </w:r>
          </w:p>
        </w:tc>
        <w:tc>
          <w:tcPr>
            <w:tcW w:w="1021" w:type="dxa"/>
            <w:gridSpan w:val="2"/>
            <w:tcBorders>
              <w:right w:val="nil"/>
            </w:tcBorders>
          </w:tcPr>
          <w:p w14:paraId="4BFA1271" w14:textId="0CC821CE" w:rsidR="008E1D9A" w:rsidRPr="0037509E" w:rsidRDefault="00B90307" w:rsidP="008E1D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9030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отклонений нет</w:t>
            </w:r>
          </w:p>
        </w:tc>
      </w:tr>
      <w:tr w:rsidR="00E47C72" w:rsidRPr="00B52368" w14:paraId="4215E7E1" w14:textId="77777777" w:rsidTr="00F01078">
        <w:trPr>
          <w:cantSplit/>
          <w:trHeight w:val="170"/>
        </w:trPr>
        <w:tc>
          <w:tcPr>
            <w:tcW w:w="1071" w:type="dxa"/>
            <w:vMerge/>
            <w:tcBorders>
              <w:left w:val="nil"/>
            </w:tcBorders>
          </w:tcPr>
          <w:p w14:paraId="7E5C66CA" w14:textId="77777777" w:rsidR="00E47C72" w:rsidRPr="00B52368" w:rsidRDefault="00E47C72" w:rsidP="00E47C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856" w:type="dxa"/>
            <w:vMerge/>
          </w:tcPr>
          <w:p w14:paraId="39E03D98" w14:textId="77777777" w:rsidR="00E47C72" w:rsidRPr="00B52368" w:rsidRDefault="00E47C72" w:rsidP="00E47C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857" w:type="dxa"/>
            <w:vMerge/>
          </w:tcPr>
          <w:p w14:paraId="6AA7C928" w14:textId="77777777" w:rsidR="00E47C72" w:rsidRPr="00B52368" w:rsidRDefault="00E47C72" w:rsidP="00E47C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862" w:type="dxa"/>
            <w:vMerge/>
          </w:tcPr>
          <w:p w14:paraId="41DCF4AC" w14:textId="77777777" w:rsidR="00E47C72" w:rsidRPr="00B52368" w:rsidRDefault="00E47C72" w:rsidP="00E47C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004" w:type="dxa"/>
            <w:vMerge/>
          </w:tcPr>
          <w:p w14:paraId="54A34EF6" w14:textId="77777777" w:rsidR="00E47C72" w:rsidRPr="00B52368" w:rsidRDefault="00E47C72" w:rsidP="00E47C72">
            <w:pPr>
              <w:spacing w:after="200" w:line="276" w:lineRule="auto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007" w:type="dxa"/>
            <w:vMerge/>
          </w:tcPr>
          <w:p w14:paraId="18192376" w14:textId="77777777" w:rsidR="00E47C72" w:rsidRPr="00B52368" w:rsidRDefault="00E47C72" w:rsidP="00E47C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152" w:type="dxa"/>
          </w:tcPr>
          <w:p w14:paraId="17723585" w14:textId="0D451F5A" w:rsidR="00E47C72" w:rsidRPr="003108B9" w:rsidRDefault="00E47C72" w:rsidP="00E47C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66150">
              <w:rPr>
                <w:rFonts w:ascii="Times New Roman" w:hAnsi="Times New Roman"/>
                <w:sz w:val="18"/>
                <w:szCs w:val="18"/>
              </w:rPr>
              <w:t>Посещение одним ребенком в год</w:t>
            </w:r>
          </w:p>
        </w:tc>
        <w:tc>
          <w:tcPr>
            <w:tcW w:w="569" w:type="dxa"/>
          </w:tcPr>
          <w:p w14:paraId="137BE604" w14:textId="2FD06ED4" w:rsidR="00E47C72" w:rsidRPr="00766150" w:rsidRDefault="00E47C72" w:rsidP="00E47C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66150">
              <w:rPr>
                <w:rFonts w:ascii="Times New Roman" w:hAnsi="Times New Roman"/>
                <w:sz w:val="18"/>
                <w:szCs w:val="18"/>
              </w:rPr>
              <w:t>Человеко-дней</w:t>
            </w:r>
          </w:p>
        </w:tc>
        <w:tc>
          <w:tcPr>
            <w:tcW w:w="896" w:type="dxa"/>
          </w:tcPr>
          <w:p w14:paraId="1333F1DC" w14:textId="6A387828" w:rsidR="00E47C72" w:rsidRPr="00766150" w:rsidRDefault="00E47C72" w:rsidP="00E47C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66150">
              <w:rPr>
                <w:rFonts w:ascii="Times New Roman" w:hAnsi="Times New Roman"/>
                <w:sz w:val="18"/>
                <w:szCs w:val="18"/>
              </w:rPr>
              <w:t>540</w:t>
            </w:r>
          </w:p>
        </w:tc>
        <w:tc>
          <w:tcPr>
            <w:tcW w:w="1150" w:type="dxa"/>
          </w:tcPr>
          <w:p w14:paraId="4AD2468F" w14:textId="66643A12" w:rsidR="00E47C72" w:rsidRPr="00F612A7" w:rsidRDefault="00E47C72" w:rsidP="00E47C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66150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8</w:t>
            </w:r>
            <w:r w:rsidR="000E231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368" w:type="dxa"/>
          </w:tcPr>
          <w:p w14:paraId="7FE9BA48" w14:textId="6401E575" w:rsidR="00E47C72" w:rsidRPr="00766150" w:rsidRDefault="000E2317" w:rsidP="00E47C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</w:t>
            </w:r>
          </w:p>
        </w:tc>
        <w:tc>
          <w:tcPr>
            <w:tcW w:w="1010" w:type="dxa"/>
          </w:tcPr>
          <w:p w14:paraId="449C504C" w14:textId="1CCCA0D2" w:rsidR="00E47C72" w:rsidRPr="00766150" w:rsidRDefault="000E2317" w:rsidP="00E47C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</w:t>
            </w:r>
          </w:p>
        </w:tc>
        <w:tc>
          <w:tcPr>
            <w:tcW w:w="936" w:type="dxa"/>
          </w:tcPr>
          <w:p w14:paraId="3BC13C11" w14:textId="37EA7E96" w:rsidR="00E47C72" w:rsidRPr="00766150" w:rsidRDefault="00E47C72" w:rsidP="00E47C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66150">
              <w:rPr>
                <w:rFonts w:ascii="Times New Roman" w:hAnsi="Times New Roman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076" w:type="dxa"/>
          </w:tcPr>
          <w:p w14:paraId="7F2A2473" w14:textId="71424E76" w:rsidR="00E47C72" w:rsidRPr="00AB6069" w:rsidRDefault="008A4E6F" w:rsidP="00E47C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выполнено</w:t>
            </w:r>
          </w:p>
        </w:tc>
        <w:tc>
          <w:tcPr>
            <w:tcW w:w="1021" w:type="dxa"/>
            <w:gridSpan w:val="2"/>
            <w:tcBorders>
              <w:right w:val="nil"/>
            </w:tcBorders>
          </w:tcPr>
          <w:p w14:paraId="0EC54C89" w14:textId="7C9FE742" w:rsidR="00E47C72" w:rsidRPr="00586DBC" w:rsidRDefault="000E2317" w:rsidP="00E47C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отклонений нет</w:t>
            </w:r>
          </w:p>
        </w:tc>
      </w:tr>
      <w:tr w:rsidR="008E1D9A" w:rsidRPr="00B52368" w14:paraId="725D82C8" w14:textId="77777777" w:rsidTr="00F01078">
        <w:trPr>
          <w:cantSplit/>
          <w:trHeight w:val="170"/>
        </w:trPr>
        <w:tc>
          <w:tcPr>
            <w:tcW w:w="1071" w:type="dxa"/>
            <w:vMerge/>
            <w:tcBorders>
              <w:left w:val="nil"/>
            </w:tcBorders>
          </w:tcPr>
          <w:p w14:paraId="481AE211" w14:textId="77777777" w:rsidR="008E1D9A" w:rsidRPr="00B52368" w:rsidRDefault="008E1D9A" w:rsidP="008E1D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856" w:type="dxa"/>
            <w:vMerge/>
          </w:tcPr>
          <w:p w14:paraId="4A5F8C27" w14:textId="77777777" w:rsidR="008E1D9A" w:rsidRPr="00B52368" w:rsidRDefault="008E1D9A" w:rsidP="008E1D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857" w:type="dxa"/>
            <w:vMerge/>
          </w:tcPr>
          <w:p w14:paraId="4E90962C" w14:textId="77777777" w:rsidR="008E1D9A" w:rsidRPr="00B52368" w:rsidRDefault="008E1D9A" w:rsidP="008E1D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862" w:type="dxa"/>
            <w:vMerge/>
          </w:tcPr>
          <w:p w14:paraId="1BDE064E" w14:textId="77777777" w:rsidR="008E1D9A" w:rsidRPr="00B52368" w:rsidRDefault="008E1D9A" w:rsidP="008E1D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004" w:type="dxa"/>
            <w:vMerge/>
          </w:tcPr>
          <w:p w14:paraId="2FA49C87" w14:textId="77777777" w:rsidR="008E1D9A" w:rsidRPr="00B52368" w:rsidRDefault="008E1D9A" w:rsidP="008E1D9A">
            <w:pPr>
              <w:spacing w:after="200" w:line="276" w:lineRule="auto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007" w:type="dxa"/>
            <w:vMerge/>
          </w:tcPr>
          <w:p w14:paraId="5915B7BD" w14:textId="77777777" w:rsidR="008E1D9A" w:rsidRPr="00B52368" w:rsidRDefault="008E1D9A" w:rsidP="008E1D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3136BF8D" w14:textId="62E9198B" w:rsidR="008E1D9A" w:rsidRPr="00096A36" w:rsidRDefault="008E1D9A" w:rsidP="008E1D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3108B9">
              <w:rPr>
                <w:rFonts w:ascii="Times New Roman" w:hAnsi="Times New Roman"/>
                <w:sz w:val="18"/>
                <w:szCs w:val="18"/>
              </w:rPr>
              <w:t>Количество пропусков по болезни</w:t>
            </w:r>
          </w:p>
        </w:tc>
        <w:tc>
          <w:tcPr>
            <w:tcW w:w="569" w:type="dxa"/>
          </w:tcPr>
          <w:p w14:paraId="1C5F61A9" w14:textId="31252878" w:rsidR="008E1D9A" w:rsidRPr="00096A36" w:rsidRDefault="008E1D9A" w:rsidP="008E1D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766150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896" w:type="dxa"/>
          </w:tcPr>
          <w:p w14:paraId="12325748" w14:textId="6638B645" w:rsidR="008E1D9A" w:rsidRPr="00096A36" w:rsidRDefault="008E1D9A" w:rsidP="008E1D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766150">
              <w:rPr>
                <w:rFonts w:ascii="Times New Roman" w:hAnsi="Times New Roman"/>
                <w:sz w:val="18"/>
                <w:szCs w:val="18"/>
              </w:rPr>
              <w:t>744</w:t>
            </w:r>
          </w:p>
        </w:tc>
        <w:tc>
          <w:tcPr>
            <w:tcW w:w="1150" w:type="dxa"/>
          </w:tcPr>
          <w:p w14:paraId="304B1230" w14:textId="50F6D10D" w:rsidR="008E1D9A" w:rsidRDefault="008E1D9A" w:rsidP="008E1D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766150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368" w:type="dxa"/>
          </w:tcPr>
          <w:p w14:paraId="4B059BA5" w14:textId="5E96304E" w:rsidR="008E1D9A" w:rsidRDefault="008E1D9A" w:rsidP="008E1D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766150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010" w:type="dxa"/>
          </w:tcPr>
          <w:p w14:paraId="3130EB79" w14:textId="1B0A364F" w:rsidR="008E1D9A" w:rsidRDefault="00CC1C5B" w:rsidP="008E1D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936" w:type="dxa"/>
          </w:tcPr>
          <w:p w14:paraId="3CC65554" w14:textId="46501FC4" w:rsidR="008E1D9A" w:rsidRDefault="008E1D9A" w:rsidP="008E1D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766150">
              <w:rPr>
                <w:rFonts w:ascii="Times New Roman" w:hAnsi="Times New Roman"/>
                <w:sz w:val="18"/>
                <w:szCs w:val="18"/>
              </w:rPr>
              <w:t>5</w:t>
            </w:r>
            <w:r w:rsidR="00005C18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076" w:type="dxa"/>
          </w:tcPr>
          <w:p w14:paraId="1FC43F39" w14:textId="71D24638" w:rsidR="008E1D9A" w:rsidRPr="00AB6069" w:rsidRDefault="008E1D9A" w:rsidP="008E1D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B606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выполнено</w:t>
            </w:r>
          </w:p>
        </w:tc>
        <w:tc>
          <w:tcPr>
            <w:tcW w:w="1021" w:type="dxa"/>
            <w:gridSpan w:val="2"/>
            <w:tcBorders>
              <w:right w:val="nil"/>
            </w:tcBorders>
          </w:tcPr>
          <w:p w14:paraId="46BA4107" w14:textId="14C5A335" w:rsidR="008E1D9A" w:rsidRPr="0037509E" w:rsidRDefault="00CC1C5B" w:rsidP="008E1D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отклонений нет</w:t>
            </w:r>
          </w:p>
        </w:tc>
      </w:tr>
      <w:tr w:rsidR="008E1D9A" w:rsidRPr="00B52368" w14:paraId="6B165A3F" w14:textId="77777777" w:rsidTr="00F01078">
        <w:trPr>
          <w:cantSplit/>
          <w:trHeight w:val="170"/>
        </w:trPr>
        <w:tc>
          <w:tcPr>
            <w:tcW w:w="1071" w:type="dxa"/>
            <w:vMerge/>
            <w:tcBorders>
              <w:left w:val="nil"/>
            </w:tcBorders>
          </w:tcPr>
          <w:p w14:paraId="086F1950" w14:textId="77777777" w:rsidR="008E1D9A" w:rsidRPr="00B52368" w:rsidRDefault="008E1D9A" w:rsidP="008E1D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856" w:type="dxa"/>
            <w:vMerge/>
          </w:tcPr>
          <w:p w14:paraId="292ABFD8" w14:textId="77777777" w:rsidR="008E1D9A" w:rsidRPr="00B52368" w:rsidRDefault="008E1D9A" w:rsidP="008E1D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857" w:type="dxa"/>
            <w:vMerge/>
          </w:tcPr>
          <w:p w14:paraId="680E9AA2" w14:textId="77777777" w:rsidR="008E1D9A" w:rsidRPr="00B52368" w:rsidRDefault="008E1D9A" w:rsidP="008E1D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862" w:type="dxa"/>
            <w:vMerge/>
          </w:tcPr>
          <w:p w14:paraId="134F188A" w14:textId="77777777" w:rsidR="008E1D9A" w:rsidRPr="00B52368" w:rsidRDefault="008E1D9A" w:rsidP="008E1D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004" w:type="dxa"/>
            <w:vMerge/>
          </w:tcPr>
          <w:p w14:paraId="5C6D17E2" w14:textId="77777777" w:rsidR="008E1D9A" w:rsidRPr="00B52368" w:rsidRDefault="008E1D9A" w:rsidP="008E1D9A">
            <w:pPr>
              <w:spacing w:after="200" w:line="276" w:lineRule="auto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007" w:type="dxa"/>
            <w:vMerge/>
          </w:tcPr>
          <w:p w14:paraId="603A2A51" w14:textId="77777777" w:rsidR="008E1D9A" w:rsidRPr="00B52368" w:rsidRDefault="008E1D9A" w:rsidP="008E1D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327650E0" w14:textId="629732E1" w:rsidR="008E1D9A" w:rsidRPr="00096A36" w:rsidRDefault="008E1D9A" w:rsidP="008E1D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3108B9">
              <w:rPr>
                <w:rFonts w:ascii="Times New Roman" w:hAnsi="Times New Roman"/>
                <w:sz w:val="18"/>
                <w:szCs w:val="18"/>
              </w:rPr>
              <w:t>Количество пропусков по другим причинам</w:t>
            </w:r>
          </w:p>
        </w:tc>
        <w:tc>
          <w:tcPr>
            <w:tcW w:w="569" w:type="dxa"/>
          </w:tcPr>
          <w:p w14:paraId="000966FD" w14:textId="120DBED8" w:rsidR="008E1D9A" w:rsidRPr="00096A36" w:rsidRDefault="008E1D9A" w:rsidP="008E1D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766150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896" w:type="dxa"/>
          </w:tcPr>
          <w:p w14:paraId="03C0A193" w14:textId="42F204E0" w:rsidR="008E1D9A" w:rsidRPr="00096A36" w:rsidRDefault="008E1D9A" w:rsidP="008E1D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766150">
              <w:rPr>
                <w:rFonts w:ascii="Times New Roman" w:hAnsi="Times New Roman"/>
                <w:sz w:val="18"/>
                <w:szCs w:val="18"/>
              </w:rPr>
              <w:t>744</w:t>
            </w:r>
          </w:p>
        </w:tc>
        <w:tc>
          <w:tcPr>
            <w:tcW w:w="1150" w:type="dxa"/>
          </w:tcPr>
          <w:p w14:paraId="10033795" w14:textId="15F5A7DD" w:rsidR="008E1D9A" w:rsidRDefault="008E1D9A" w:rsidP="008E1D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368" w:type="dxa"/>
          </w:tcPr>
          <w:p w14:paraId="66781295" w14:textId="7E7B2E6B" w:rsidR="008E1D9A" w:rsidRDefault="008E1D9A" w:rsidP="008E1D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010" w:type="dxa"/>
          </w:tcPr>
          <w:p w14:paraId="276DC267" w14:textId="53D32257" w:rsidR="008E1D9A" w:rsidRDefault="008E1D9A" w:rsidP="008E1D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36" w:type="dxa"/>
          </w:tcPr>
          <w:p w14:paraId="38C7BCBD" w14:textId="0ADF7A8C" w:rsidR="008E1D9A" w:rsidRDefault="008E1D9A" w:rsidP="008E1D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766150">
              <w:rPr>
                <w:rFonts w:ascii="Times New Roman" w:hAnsi="Times New Roman"/>
                <w:sz w:val="18"/>
                <w:szCs w:val="18"/>
              </w:rPr>
              <w:t>5</w:t>
            </w:r>
            <w:r w:rsidR="00005C18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076" w:type="dxa"/>
          </w:tcPr>
          <w:p w14:paraId="61A077E6" w14:textId="77777777" w:rsidR="008E1D9A" w:rsidRPr="00AB6069" w:rsidRDefault="008E1D9A" w:rsidP="008E1D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B606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выполнено</w:t>
            </w:r>
          </w:p>
        </w:tc>
        <w:tc>
          <w:tcPr>
            <w:tcW w:w="1021" w:type="dxa"/>
            <w:gridSpan w:val="2"/>
            <w:tcBorders>
              <w:right w:val="nil"/>
            </w:tcBorders>
          </w:tcPr>
          <w:p w14:paraId="64249934" w14:textId="77777777" w:rsidR="008E1D9A" w:rsidRPr="0037509E" w:rsidRDefault="008E1D9A" w:rsidP="008E1D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7509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отклонений нет</w:t>
            </w:r>
          </w:p>
        </w:tc>
      </w:tr>
      <w:tr w:rsidR="008E1D9A" w:rsidRPr="00B52368" w14:paraId="33D5D91D" w14:textId="77777777" w:rsidTr="00F01078">
        <w:trPr>
          <w:cantSplit/>
          <w:trHeight w:val="170"/>
        </w:trPr>
        <w:tc>
          <w:tcPr>
            <w:tcW w:w="1071" w:type="dxa"/>
            <w:vMerge/>
            <w:tcBorders>
              <w:left w:val="nil"/>
            </w:tcBorders>
          </w:tcPr>
          <w:p w14:paraId="5391147A" w14:textId="77777777" w:rsidR="008E1D9A" w:rsidRPr="00B52368" w:rsidRDefault="008E1D9A" w:rsidP="008E1D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856" w:type="dxa"/>
            <w:vMerge/>
          </w:tcPr>
          <w:p w14:paraId="7FCB743E" w14:textId="77777777" w:rsidR="008E1D9A" w:rsidRPr="00B52368" w:rsidRDefault="008E1D9A" w:rsidP="008E1D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857" w:type="dxa"/>
            <w:vMerge/>
          </w:tcPr>
          <w:p w14:paraId="3B376C41" w14:textId="77777777" w:rsidR="008E1D9A" w:rsidRPr="00B52368" w:rsidRDefault="008E1D9A" w:rsidP="008E1D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862" w:type="dxa"/>
            <w:vMerge/>
          </w:tcPr>
          <w:p w14:paraId="5840CBA9" w14:textId="77777777" w:rsidR="008E1D9A" w:rsidRPr="00B52368" w:rsidRDefault="008E1D9A" w:rsidP="008E1D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004" w:type="dxa"/>
            <w:vMerge/>
          </w:tcPr>
          <w:p w14:paraId="48D1E843" w14:textId="77777777" w:rsidR="008E1D9A" w:rsidRPr="00B52368" w:rsidRDefault="008E1D9A" w:rsidP="008E1D9A">
            <w:pPr>
              <w:spacing w:after="200" w:line="276" w:lineRule="auto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007" w:type="dxa"/>
            <w:vMerge/>
          </w:tcPr>
          <w:p w14:paraId="37C83253" w14:textId="77777777" w:rsidR="008E1D9A" w:rsidRPr="00B52368" w:rsidRDefault="008E1D9A" w:rsidP="008E1D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163F67C8" w14:textId="3EBD65B3" w:rsidR="008E1D9A" w:rsidRPr="00096A36" w:rsidRDefault="008E1D9A" w:rsidP="008E1D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3108B9">
              <w:rPr>
                <w:rFonts w:ascii="Times New Roman" w:hAnsi="Times New Roman"/>
                <w:sz w:val="18"/>
                <w:szCs w:val="18"/>
              </w:rPr>
              <w:t xml:space="preserve">Процент посещенных дней </w:t>
            </w:r>
          </w:p>
        </w:tc>
        <w:tc>
          <w:tcPr>
            <w:tcW w:w="569" w:type="dxa"/>
          </w:tcPr>
          <w:p w14:paraId="197D1E07" w14:textId="63EFD3EE" w:rsidR="008E1D9A" w:rsidRPr="00096A36" w:rsidRDefault="008E1D9A" w:rsidP="008E1D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766150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896" w:type="dxa"/>
          </w:tcPr>
          <w:p w14:paraId="6FF5B91F" w14:textId="272F636D" w:rsidR="008E1D9A" w:rsidRPr="00096A36" w:rsidRDefault="008E1D9A" w:rsidP="008E1D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766150">
              <w:rPr>
                <w:rFonts w:ascii="Times New Roman" w:hAnsi="Times New Roman"/>
                <w:sz w:val="18"/>
                <w:szCs w:val="18"/>
              </w:rPr>
              <w:t>744</w:t>
            </w:r>
          </w:p>
        </w:tc>
        <w:tc>
          <w:tcPr>
            <w:tcW w:w="1150" w:type="dxa"/>
          </w:tcPr>
          <w:p w14:paraId="40CBDE83" w14:textId="61ED19B0" w:rsidR="008E1D9A" w:rsidRDefault="008E1D9A" w:rsidP="008E1D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1368" w:type="dxa"/>
          </w:tcPr>
          <w:p w14:paraId="682411FE" w14:textId="61A32CC6" w:rsidR="008E1D9A" w:rsidRDefault="008E1D9A" w:rsidP="008E1D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1010" w:type="dxa"/>
          </w:tcPr>
          <w:p w14:paraId="4AD32546" w14:textId="00C65C38" w:rsidR="008E1D9A" w:rsidRPr="008D1BE6" w:rsidRDefault="005A1FED" w:rsidP="008E1D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74</w:t>
            </w:r>
          </w:p>
        </w:tc>
        <w:tc>
          <w:tcPr>
            <w:tcW w:w="936" w:type="dxa"/>
          </w:tcPr>
          <w:p w14:paraId="2149CCC4" w14:textId="3A6D11B8" w:rsidR="008E1D9A" w:rsidRDefault="008E1D9A" w:rsidP="008E1D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766150">
              <w:rPr>
                <w:rFonts w:ascii="Times New Roman" w:hAnsi="Times New Roman"/>
                <w:sz w:val="18"/>
                <w:szCs w:val="18"/>
              </w:rPr>
              <w:t>5</w:t>
            </w:r>
            <w:r w:rsidR="00005C18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076" w:type="dxa"/>
          </w:tcPr>
          <w:p w14:paraId="274148FB" w14:textId="54CC7030" w:rsidR="008E1D9A" w:rsidRPr="00AB6069" w:rsidRDefault="00672DE4" w:rsidP="008E1D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выполнено</w:t>
            </w:r>
          </w:p>
        </w:tc>
        <w:tc>
          <w:tcPr>
            <w:tcW w:w="1021" w:type="dxa"/>
            <w:gridSpan w:val="2"/>
            <w:tcBorders>
              <w:right w:val="nil"/>
            </w:tcBorders>
          </w:tcPr>
          <w:p w14:paraId="0E998D7E" w14:textId="2D56DDE0" w:rsidR="008E1D9A" w:rsidRPr="0037509E" w:rsidRDefault="005A1FED" w:rsidP="008E1D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отклонений нет</w:t>
            </w:r>
          </w:p>
        </w:tc>
      </w:tr>
      <w:tr w:rsidR="008E1D9A" w:rsidRPr="00B52368" w14:paraId="0CB2867A" w14:textId="77777777" w:rsidTr="00F01078">
        <w:trPr>
          <w:cantSplit/>
          <w:trHeight w:val="170"/>
        </w:trPr>
        <w:tc>
          <w:tcPr>
            <w:tcW w:w="1071" w:type="dxa"/>
            <w:vMerge/>
            <w:tcBorders>
              <w:left w:val="nil"/>
            </w:tcBorders>
          </w:tcPr>
          <w:p w14:paraId="2DF70C2C" w14:textId="77777777" w:rsidR="008E1D9A" w:rsidRPr="00B52368" w:rsidRDefault="008E1D9A" w:rsidP="008E1D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856" w:type="dxa"/>
            <w:vMerge/>
          </w:tcPr>
          <w:p w14:paraId="799AB744" w14:textId="77777777" w:rsidR="008E1D9A" w:rsidRPr="00B52368" w:rsidRDefault="008E1D9A" w:rsidP="008E1D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857" w:type="dxa"/>
            <w:vMerge/>
          </w:tcPr>
          <w:p w14:paraId="3F75B040" w14:textId="77777777" w:rsidR="008E1D9A" w:rsidRPr="00B52368" w:rsidRDefault="008E1D9A" w:rsidP="008E1D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862" w:type="dxa"/>
            <w:vMerge/>
          </w:tcPr>
          <w:p w14:paraId="20F76D88" w14:textId="77777777" w:rsidR="008E1D9A" w:rsidRPr="00B52368" w:rsidRDefault="008E1D9A" w:rsidP="008E1D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004" w:type="dxa"/>
            <w:vMerge/>
          </w:tcPr>
          <w:p w14:paraId="4F31AB8F" w14:textId="77777777" w:rsidR="008E1D9A" w:rsidRPr="00B52368" w:rsidRDefault="008E1D9A" w:rsidP="008E1D9A">
            <w:pPr>
              <w:spacing w:after="200" w:line="276" w:lineRule="auto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007" w:type="dxa"/>
            <w:vMerge/>
          </w:tcPr>
          <w:p w14:paraId="3F8F6CC8" w14:textId="77777777" w:rsidR="008E1D9A" w:rsidRPr="00B52368" w:rsidRDefault="008E1D9A" w:rsidP="008E1D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7C4D1AB5" w14:textId="4E42355D" w:rsidR="008E1D9A" w:rsidRPr="00096A36" w:rsidRDefault="008E1D9A" w:rsidP="008E1D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102584">
              <w:rPr>
                <w:rFonts w:ascii="Times New Roman" w:hAnsi="Times New Roman"/>
                <w:sz w:val="18"/>
                <w:szCs w:val="18"/>
              </w:rPr>
              <w:t>Соблюдение натурал</w:t>
            </w:r>
            <w:r>
              <w:rPr>
                <w:rFonts w:ascii="Times New Roman" w:hAnsi="Times New Roman"/>
                <w:sz w:val="18"/>
                <w:szCs w:val="18"/>
              </w:rPr>
              <w:t>ь</w:t>
            </w:r>
            <w:r w:rsidRPr="00102584">
              <w:rPr>
                <w:rFonts w:ascii="Times New Roman" w:hAnsi="Times New Roman"/>
                <w:sz w:val="18"/>
                <w:szCs w:val="18"/>
              </w:rPr>
              <w:t>ных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02584">
              <w:rPr>
                <w:rFonts w:ascii="Times New Roman" w:hAnsi="Times New Roman"/>
                <w:sz w:val="18"/>
                <w:szCs w:val="18"/>
              </w:rPr>
              <w:t xml:space="preserve">норм </w:t>
            </w:r>
            <w:r w:rsidRPr="00102584">
              <w:rPr>
                <w:rFonts w:ascii="Times New Roman" w:hAnsi="Times New Roman"/>
                <w:sz w:val="18"/>
                <w:szCs w:val="18"/>
              </w:rPr>
              <w:lastRenderedPageBreak/>
              <w:t>питания</w:t>
            </w:r>
          </w:p>
        </w:tc>
        <w:tc>
          <w:tcPr>
            <w:tcW w:w="569" w:type="dxa"/>
          </w:tcPr>
          <w:p w14:paraId="35067ABB" w14:textId="2DEFF2E3" w:rsidR="008E1D9A" w:rsidRPr="00096A36" w:rsidRDefault="008E1D9A" w:rsidP="008E1D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766150">
              <w:rPr>
                <w:rFonts w:ascii="Times New Roman" w:hAnsi="Times New Roman"/>
                <w:sz w:val="18"/>
                <w:szCs w:val="18"/>
              </w:rPr>
              <w:lastRenderedPageBreak/>
              <w:t>%</w:t>
            </w:r>
          </w:p>
        </w:tc>
        <w:tc>
          <w:tcPr>
            <w:tcW w:w="896" w:type="dxa"/>
          </w:tcPr>
          <w:p w14:paraId="549F1DD7" w14:textId="34EE6C56" w:rsidR="008E1D9A" w:rsidRPr="00096A36" w:rsidRDefault="008E1D9A" w:rsidP="008E1D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766150">
              <w:rPr>
                <w:rFonts w:ascii="Times New Roman" w:hAnsi="Times New Roman"/>
                <w:sz w:val="18"/>
                <w:szCs w:val="18"/>
              </w:rPr>
              <w:t>744</w:t>
            </w:r>
          </w:p>
        </w:tc>
        <w:tc>
          <w:tcPr>
            <w:tcW w:w="1150" w:type="dxa"/>
          </w:tcPr>
          <w:p w14:paraId="7748AD00" w14:textId="6DF37179" w:rsidR="008E1D9A" w:rsidRDefault="008E1D9A" w:rsidP="008E1D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766150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368" w:type="dxa"/>
          </w:tcPr>
          <w:p w14:paraId="3A21C86B" w14:textId="6DE2F8F9" w:rsidR="008E1D9A" w:rsidRDefault="008E1D9A" w:rsidP="008E1D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766150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010" w:type="dxa"/>
          </w:tcPr>
          <w:p w14:paraId="3D128E9B" w14:textId="51A5EF14" w:rsidR="008E1D9A" w:rsidRDefault="008E1D9A" w:rsidP="008E1D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766150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36" w:type="dxa"/>
          </w:tcPr>
          <w:p w14:paraId="0BF5B311" w14:textId="054D96EA" w:rsidR="008E1D9A" w:rsidRDefault="008E1D9A" w:rsidP="008E1D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766150">
              <w:rPr>
                <w:rFonts w:ascii="Times New Roman" w:hAnsi="Times New Roman"/>
                <w:sz w:val="18"/>
                <w:szCs w:val="18"/>
              </w:rPr>
              <w:t>5</w:t>
            </w:r>
            <w:r w:rsidR="00005C18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076" w:type="dxa"/>
          </w:tcPr>
          <w:p w14:paraId="6BE35616" w14:textId="77777777" w:rsidR="008E1D9A" w:rsidRPr="00AB6069" w:rsidRDefault="008E1D9A" w:rsidP="008E1D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B606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выполнено</w:t>
            </w:r>
          </w:p>
        </w:tc>
        <w:tc>
          <w:tcPr>
            <w:tcW w:w="1021" w:type="dxa"/>
            <w:gridSpan w:val="2"/>
            <w:tcBorders>
              <w:right w:val="nil"/>
            </w:tcBorders>
          </w:tcPr>
          <w:p w14:paraId="0B6A6BB4" w14:textId="77777777" w:rsidR="008E1D9A" w:rsidRPr="0037509E" w:rsidRDefault="008E1D9A" w:rsidP="008E1D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7509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отклонений нет</w:t>
            </w:r>
          </w:p>
        </w:tc>
      </w:tr>
      <w:tr w:rsidR="008E1D9A" w:rsidRPr="00B52368" w14:paraId="68AD01FF" w14:textId="77777777" w:rsidTr="00F01078">
        <w:trPr>
          <w:cantSplit/>
          <w:trHeight w:val="170"/>
        </w:trPr>
        <w:tc>
          <w:tcPr>
            <w:tcW w:w="1071" w:type="dxa"/>
            <w:vMerge/>
            <w:tcBorders>
              <w:left w:val="nil"/>
            </w:tcBorders>
          </w:tcPr>
          <w:p w14:paraId="37DD9EA2" w14:textId="77777777" w:rsidR="008E1D9A" w:rsidRPr="00B52368" w:rsidRDefault="008E1D9A" w:rsidP="008E1D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856" w:type="dxa"/>
            <w:vMerge/>
          </w:tcPr>
          <w:p w14:paraId="4C1B7C0D" w14:textId="77777777" w:rsidR="008E1D9A" w:rsidRPr="00B52368" w:rsidRDefault="008E1D9A" w:rsidP="008E1D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857" w:type="dxa"/>
            <w:vMerge/>
          </w:tcPr>
          <w:p w14:paraId="5572D856" w14:textId="77777777" w:rsidR="008E1D9A" w:rsidRPr="00B52368" w:rsidRDefault="008E1D9A" w:rsidP="008E1D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862" w:type="dxa"/>
            <w:vMerge/>
          </w:tcPr>
          <w:p w14:paraId="31E23E60" w14:textId="77777777" w:rsidR="008E1D9A" w:rsidRPr="00B52368" w:rsidRDefault="008E1D9A" w:rsidP="008E1D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004" w:type="dxa"/>
            <w:vMerge/>
          </w:tcPr>
          <w:p w14:paraId="4F7FA844" w14:textId="77777777" w:rsidR="008E1D9A" w:rsidRPr="00B52368" w:rsidRDefault="008E1D9A" w:rsidP="008E1D9A">
            <w:pPr>
              <w:spacing w:after="200" w:line="276" w:lineRule="auto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007" w:type="dxa"/>
            <w:vMerge/>
          </w:tcPr>
          <w:p w14:paraId="6F6705CD" w14:textId="77777777" w:rsidR="008E1D9A" w:rsidRPr="00B52368" w:rsidRDefault="008E1D9A" w:rsidP="008E1D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5E568627" w14:textId="4A31B78D" w:rsidR="008E1D9A" w:rsidRPr="00096A36" w:rsidRDefault="008E1D9A" w:rsidP="008E1D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102584">
              <w:rPr>
                <w:rFonts w:ascii="Times New Roman" w:hAnsi="Times New Roman"/>
                <w:sz w:val="18"/>
                <w:szCs w:val="18"/>
              </w:rPr>
              <w:t>Создание условий соответствующих норманн СанПин, требованиям надзорных органов</w:t>
            </w:r>
          </w:p>
        </w:tc>
        <w:tc>
          <w:tcPr>
            <w:tcW w:w="569" w:type="dxa"/>
          </w:tcPr>
          <w:p w14:paraId="38656999" w14:textId="55A63911" w:rsidR="008E1D9A" w:rsidRPr="00096A36" w:rsidRDefault="008E1D9A" w:rsidP="008E1D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766150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896" w:type="dxa"/>
          </w:tcPr>
          <w:p w14:paraId="2590EDD9" w14:textId="395B235D" w:rsidR="008E1D9A" w:rsidRPr="00096A36" w:rsidRDefault="008E1D9A" w:rsidP="008E1D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766150">
              <w:rPr>
                <w:rFonts w:ascii="Times New Roman" w:hAnsi="Times New Roman"/>
                <w:sz w:val="18"/>
                <w:szCs w:val="18"/>
              </w:rPr>
              <w:t>744</w:t>
            </w:r>
          </w:p>
        </w:tc>
        <w:tc>
          <w:tcPr>
            <w:tcW w:w="1150" w:type="dxa"/>
          </w:tcPr>
          <w:p w14:paraId="44015A73" w14:textId="5C94065D" w:rsidR="008E1D9A" w:rsidRDefault="008E1D9A" w:rsidP="008E1D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766150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368" w:type="dxa"/>
          </w:tcPr>
          <w:p w14:paraId="02F7C599" w14:textId="6319E73D" w:rsidR="008E1D9A" w:rsidRDefault="008E1D9A" w:rsidP="008E1D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766150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010" w:type="dxa"/>
          </w:tcPr>
          <w:p w14:paraId="76642D8F" w14:textId="02178334" w:rsidR="008E1D9A" w:rsidRDefault="008E1D9A" w:rsidP="008E1D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766150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36" w:type="dxa"/>
          </w:tcPr>
          <w:p w14:paraId="7C34C2E1" w14:textId="0CA34509" w:rsidR="008E1D9A" w:rsidRDefault="008E1D9A" w:rsidP="008E1D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766150">
              <w:rPr>
                <w:rFonts w:ascii="Times New Roman" w:hAnsi="Times New Roman"/>
                <w:sz w:val="18"/>
                <w:szCs w:val="18"/>
              </w:rPr>
              <w:t>5</w:t>
            </w:r>
            <w:r w:rsidR="00005C18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076" w:type="dxa"/>
          </w:tcPr>
          <w:p w14:paraId="0F25334B" w14:textId="77777777" w:rsidR="008E1D9A" w:rsidRPr="00AB6069" w:rsidRDefault="008E1D9A" w:rsidP="008E1D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B606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выполнено</w:t>
            </w:r>
          </w:p>
        </w:tc>
        <w:tc>
          <w:tcPr>
            <w:tcW w:w="1021" w:type="dxa"/>
            <w:gridSpan w:val="2"/>
            <w:tcBorders>
              <w:right w:val="nil"/>
            </w:tcBorders>
          </w:tcPr>
          <w:p w14:paraId="212D79F9" w14:textId="77777777" w:rsidR="008E1D9A" w:rsidRPr="00F277AE" w:rsidRDefault="008E1D9A" w:rsidP="008E1D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277A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отклонений нет</w:t>
            </w:r>
          </w:p>
        </w:tc>
      </w:tr>
    </w:tbl>
    <w:p w14:paraId="2C4D7408" w14:textId="77777777" w:rsidR="00962F62" w:rsidRDefault="00962F62" w:rsidP="00B5236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19BDE833" w14:textId="77777777" w:rsidR="00B162AA" w:rsidRDefault="00B162AA" w:rsidP="00A955D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79909046" w14:textId="77777777" w:rsidR="00B162AA" w:rsidRDefault="00B162AA" w:rsidP="00A955D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56007D0A" w14:textId="77777777" w:rsidR="00FD014E" w:rsidRDefault="00FD014E" w:rsidP="00A955D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lang w:eastAsia="ru-RU"/>
          <w14:ligatures w14:val="none"/>
        </w:rPr>
      </w:pPr>
    </w:p>
    <w:p w14:paraId="35C372CE" w14:textId="77777777" w:rsidR="00FD014E" w:rsidRDefault="00FD014E" w:rsidP="00A955D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lang w:eastAsia="ru-RU"/>
          <w14:ligatures w14:val="none"/>
        </w:rPr>
      </w:pPr>
    </w:p>
    <w:p w14:paraId="02E0C799" w14:textId="77777777" w:rsidR="00FD014E" w:rsidRDefault="00FD014E" w:rsidP="00A955D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lang w:eastAsia="ru-RU"/>
          <w14:ligatures w14:val="none"/>
        </w:rPr>
      </w:pPr>
    </w:p>
    <w:p w14:paraId="6FD2072C" w14:textId="77777777" w:rsidR="00FD014E" w:rsidRDefault="00FD014E" w:rsidP="00A955D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lang w:eastAsia="ru-RU"/>
          <w14:ligatures w14:val="none"/>
        </w:rPr>
      </w:pPr>
    </w:p>
    <w:p w14:paraId="6BCC15A7" w14:textId="77777777" w:rsidR="00FD014E" w:rsidRDefault="00FD014E" w:rsidP="00A955D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lang w:eastAsia="ru-RU"/>
          <w14:ligatures w14:val="none"/>
        </w:rPr>
      </w:pPr>
    </w:p>
    <w:p w14:paraId="15219909" w14:textId="77777777" w:rsidR="00FD014E" w:rsidRDefault="00FD014E" w:rsidP="00A955D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lang w:eastAsia="ru-RU"/>
          <w14:ligatures w14:val="none"/>
        </w:rPr>
      </w:pPr>
    </w:p>
    <w:p w14:paraId="150DE3C6" w14:textId="77777777" w:rsidR="00FD014E" w:rsidRDefault="00FD014E" w:rsidP="00A955D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lang w:eastAsia="ru-RU"/>
          <w14:ligatures w14:val="none"/>
        </w:rPr>
      </w:pPr>
    </w:p>
    <w:p w14:paraId="684D0EA2" w14:textId="77777777" w:rsidR="00FD014E" w:rsidRDefault="00FD014E" w:rsidP="00A955D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lang w:eastAsia="ru-RU"/>
          <w14:ligatures w14:val="none"/>
        </w:rPr>
      </w:pPr>
    </w:p>
    <w:p w14:paraId="37C36D3C" w14:textId="77777777" w:rsidR="00FD014E" w:rsidRDefault="00FD014E" w:rsidP="00A955D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lang w:eastAsia="ru-RU"/>
          <w14:ligatures w14:val="none"/>
        </w:rPr>
      </w:pPr>
    </w:p>
    <w:p w14:paraId="13C824CD" w14:textId="77777777" w:rsidR="00FD014E" w:rsidRDefault="00FD014E" w:rsidP="00A955D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lang w:eastAsia="ru-RU"/>
          <w14:ligatures w14:val="none"/>
        </w:rPr>
      </w:pPr>
    </w:p>
    <w:p w14:paraId="1612369A" w14:textId="77777777" w:rsidR="00FD014E" w:rsidRDefault="00FD014E" w:rsidP="00A955D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lang w:eastAsia="ru-RU"/>
          <w14:ligatures w14:val="none"/>
        </w:rPr>
      </w:pPr>
    </w:p>
    <w:p w14:paraId="598860FA" w14:textId="77777777" w:rsidR="00FD014E" w:rsidRDefault="00FD014E" w:rsidP="00A955D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lang w:eastAsia="ru-RU"/>
          <w14:ligatures w14:val="none"/>
        </w:rPr>
      </w:pPr>
    </w:p>
    <w:p w14:paraId="0FAAF049" w14:textId="77777777" w:rsidR="00FD014E" w:rsidRDefault="00FD014E" w:rsidP="00A955D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lang w:eastAsia="ru-RU"/>
          <w14:ligatures w14:val="none"/>
        </w:rPr>
      </w:pPr>
    </w:p>
    <w:p w14:paraId="0575CE68" w14:textId="77777777" w:rsidR="00FD014E" w:rsidRDefault="00FD014E" w:rsidP="00A955D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lang w:eastAsia="ru-RU"/>
          <w14:ligatures w14:val="none"/>
        </w:rPr>
      </w:pPr>
    </w:p>
    <w:p w14:paraId="1D23C901" w14:textId="77777777" w:rsidR="00FD014E" w:rsidRDefault="00FD014E" w:rsidP="00A955D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lang w:eastAsia="ru-RU"/>
          <w14:ligatures w14:val="none"/>
        </w:rPr>
      </w:pPr>
    </w:p>
    <w:p w14:paraId="1A7D506D" w14:textId="77777777" w:rsidR="00FD014E" w:rsidRDefault="00FD014E" w:rsidP="00A955D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lang w:eastAsia="ru-RU"/>
          <w14:ligatures w14:val="none"/>
        </w:rPr>
      </w:pPr>
    </w:p>
    <w:p w14:paraId="476B0849" w14:textId="77777777" w:rsidR="00FD014E" w:rsidRDefault="00FD014E" w:rsidP="00A955D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lang w:eastAsia="ru-RU"/>
          <w14:ligatures w14:val="none"/>
        </w:rPr>
      </w:pPr>
    </w:p>
    <w:p w14:paraId="0D66C5AC" w14:textId="77777777" w:rsidR="00FD014E" w:rsidRDefault="00FD014E" w:rsidP="00A955D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lang w:eastAsia="ru-RU"/>
          <w14:ligatures w14:val="none"/>
        </w:rPr>
      </w:pPr>
    </w:p>
    <w:p w14:paraId="0D9C988B" w14:textId="77777777" w:rsidR="00FD014E" w:rsidRDefault="00FD014E" w:rsidP="00A955D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lang w:eastAsia="ru-RU"/>
          <w14:ligatures w14:val="none"/>
        </w:rPr>
      </w:pPr>
    </w:p>
    <w:p w14:paraId="25D776A5" w14:textId="77777777" w:rsidR="00FD014E" w:rsidRDefault="00FD014E" w:rsidP="00A955D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lang w:eastAsia="ru-RU"/>
          <w14:ligatures w14:val="none"/>
        </w:rPr>
      </w:pPr>
    </w:p>
    <w:p w14:paraId="5DAD9A2C" w14:textId="77777777" w:rsidR="00FD014E" w:rsidRDefault="00FD014E" w:rsidP="00A955D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lang w:eastAsia="ru-RU"/>
          <w14:ligatures w14:val="none"/>
        </w:rPr>
      </w:pPr>
    </w:p>
    <w:p w14:paraId="7407D00B" w14:textId="77777777" w:rsidR="00FD014E" w:rsidRDefault="00FD014E" w:rsidP="00A955D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lang w:eastAsia="ru-RU"/>
          <w14:ligatures w14:val="none"/>
        </w:rPr>
      </w:pPr>
    </w:p>
    <w:p w14:paraId="28BD6B4C" w14:textId="77777777" w:rsidR="00FD014E" w:rsidRDefault="00FD014E" w:rsidP="00A955D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lang w:eastAsia="ru-RU"/>
          <w14:ligatures w14:val="none"/>
        </w:rPr>
      </w:pPr>
    </w:p>
    <w:p w14:paraId="31A1A844" w14:textId="77777777" w:rsidR="00FD014E" w:rsidRDefault="00FD014E" w:rsidP="00A955D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lang w:eastAsia="ru-RU"/>
          <w14:ligatures w14:val="none"/>
        </w:rPr>
      </w:pPr>
    </w:p>
    <w:p w14:paraId="06393873" w14:textId="77777777" w:rsidR="00FD014E" w:rsidRDefault="00FD014E" w:rsidP="00A955D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lang w:eastAsia="ru-RU"/>
          <w14:ligatures w14:val="none"/>
        </w:rPr>
      </w:pPr>
    </w:p>
    <w:p w14:paraId="4EEC2356" w14:textId="77777777" w:rsidR="00FD014E" w:rsidRDefault="00FD014E" w:rsidP="00A955D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lang w:eastAsia="ru-RU"/>
          <w14:ligatures w14:val="none"/>
        </w:rPr>
      </w:pPr>
    </w:p>
    <w:p w14:paraId="26F6DED7" w14:textId="5C374202" w:rsidR="00A955D3" w:rsidRPr="00B52368" w:rsidRDefault="00A955D3" w:rsidP="00A955D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lang w:eastAsia="ru-RU"/>
          <w14:ligatures w14:val="none"/>
        </w:rPr>
      </w:pPr>
      <w:r w:rsidRPr="00B52368">
        <w:rPr>
          <w:rFonts w:ascii="Times New Roman" w:eastAsia="Times New Roman" w:hAnsi="Times New Roman" w:cs="Times New Roman"/>
          <w:kern w:val="0"/>
          <w:sz w:val="20"/>
          <w:lang w:eastAsia="ru-RU"/>
          <w14:ligatures w14:val="none"/>
        </w:rPr>
        <w:lastRenderedPageBreak/>
        <w:t>3.2.  Сведения  о фактическом достижении показателей, характеризующих объем</w:t>
      </w:r>
    </w:p>
    <w:p w14:paraId="67CF97F3" w14:textId="77777777" w:rsidR="00A955D3" w:rsidRDefault="00A955D3" w:rsidP="00A955D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lang w:eastAsia="ru-RU"/>
          <w14:ligatures w14:val="none"/>
        </w:rPr>
      </w:pPr>
      <w:r w:rsidRPr="00B52368">
        <w:rPr>
          <w:rFonts w:ascii="Times New Roman" w:eastAsia="Times New Roman" w:hAnsi="Times New Roman" w:cs="Times New Roman"/>
          <w:kern w:val="0"/>
          <w:sz w:val="20"/>
          <w:lang w:eastAsia="ru-RU"/>
          <w14:ligatures w14:val="none"/>
        </w:rPr>
        <w:t>муниципальной услуги</w:t>
      </w:r>
    </w:p>
    <w:p w14:paraId="096BEFDD" w14:textId="77777777" w:rsidR="00B162AA" w:rsidRDefault="00B162AA" w:rsidP="00A955D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lang w:eastAsia="ru-RU"/>
          <w14:ligatures w14:val="none"/>
        </w:rPr>
      </w:pPr>
    </w:p>
    <w:p w14:paraId="2FC9EA35" w14:textId="77777777" w:rsidR="00B162AA" w:rsidRPr="00B52368" w:rsidRDefault="00B162AA" w:rsidP="00A955D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lang w:eastAsia="ru-RU"/>
          <w14:ligatures w14:val="none"/>
        </w:rPr>
      </w:pPr>
    </w:p>
    <w:p w14:paraId="220527CF" w14:textId="77777777" w:rsidR="00A955D3" w:rsidRPr="00B52368" w:rsidRDefault="00A955D3" w:rsidP="00A955D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680"/>
        <w:gridCol w:w="680"/>
        <w:gridCol w:w="680"/>
        <w:gridCol w:w="794"/>
        <w:gridCol w:w="794"/>
        <w:gridCol w:w="680"/>
        <w:gridCol w:w="796"/>
        <w:gridCol w:w="710"/>
        <w:gridCol w:w="680"/>
        <w:gridCol w:w="964"/>
        <w:gridCol w:w="624"/>
        <w:gridCol w:w="680"/>
        <w:gridCol w:w="794"/>
        <w:gridCol w:w="709"/>
        <w:gridCol w:w="788"/>
      </w:tblGrid>
      <w:tr w:rsidR="00A955D3" w:rsidRPr="00B52368" w14:paraId="7F988417" w14:textId="77777777" w:rsidTr="00FD54F1">
        <w:tc>
          <w:tcPr>
            <w:tcW w:w="850" w:type="dxa"/>
            <w:vMerge w:val="restart"/>
            <w:tcBorders>
              <w:left w:val="nil"/>
            </w:tcBorders>
          </w:tcPr>
          <w:p w14:paraId="3AD50492" w14:textId="77777777" w:rsidR="00A955D3" w:rsidRPr="00B52368" w:rsidRDefault="00A955D3" w:rsidP="00F01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5236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Уникальный номер реестровой записи </w:t>
            </w:r>
          </w:p>
        </w:tc>
        <w:tc>
          <w:tcPr>
            <w:tcW w:w="2040" w:type="dxa"/>
            <w:gridSpan w:val="3"/>
            <w:vMerge w:val="restart"/>
          </w:tcPr>
          <w:p w14:paraId="191D1CC0" w14:textId="77777777" w:rsidR="00A955D3" w:rsidRPr="00B52368" w:rsidRDefault="00A955D3" w:rsidP="00F01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5236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Показатель, характеризующий содержание муниципальной услуги</w:t>
            </w:r>
          </w:p>
        </w:tc>
        <w:tc>
          <w:tcPr>
            <w:tcW w:w="1588" w:type="dxa"/>
            <w:gridSpan w:val="2"/>
            <w:vMerge w:val="restart"/>
          </w:tcPr>
          <w:p w14:paraId="0CE49EB6" w14:textId="77777777" w:rsidR="00A955D3" w:rsidRPr="00B52368" w:rsidRDefault="00A955D3" w:rsidP="00F01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5236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6637" w:type="dxa"/>
            <w:gridSpan w:val="9"/>
          </w:tcPr>
          <w:p w14:paraId="39A95EFF" w14:textId="77777777" w:rsidR="00A955D3" w:rsidRPr="00B52368" w:rsidRDefault="00A955D3" w:rsidP="00F01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5236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Показатель объема муниципальной услуги</w:t>
            </w:r>
          </w:p>
        </w:tc>
        <w:tc>
          <w:tcPr>
            <w:tcW w:w="788" w:type="dxa"/>
            <w:vMerge w:val="restart"/>
            <w:tcBorders>
              <w:right w:val="nil"/>
            </w:tcBorders>
          </w:tcPr>
          <w:p w14:paraId="31AE1CED" w14:textId="77777777" w:rsidR="00A955D3" w:rsidRPr="00B52368" w:rsidRDefault="00A955D3" w:rsidP="00F01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5236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Размер платы (цена, тариф)</w:t>
            </w:r>
          </w:p>
        </w:tc>
      </w:tr>
      <w:tr w:rsidR="00A955D3" w:rsidRPr="00B52368" w14:paraId="75E91C76" w14:textId="77777777" w:rsidTr="00FD54F1">
        <w:tc>
          <w:tcPr>
            <w:tcW w:w="850" w:type="dxa"/>
            <w:vMerge/>
            <w:tcBorders>
              <w:left w:val="nil"/>
            </w:tcBorders>
          </w:tcPr>
          <w:p w14:paraId="191057F3" w14:textId="77777777" w:rsidR="00A955D3" w:rsidRPr="00B52368" w:rsidRDefault="00A955D3" w:rsidP="00F010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040" w:type="dxa"/>
            <w:gridSpan w:val="3"/>
            <w:vMerge/>
          </w:tcPr>
          <w:p w14:paraId="230AC6D7" w14:textId="77777777" w:rsidR="00A955D3" w:rsidRPr="00B52368" w:rsidRDefault="00A955D3" w:rsidP="00F010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588" w:type="dxa"/>
            <w:gridSpan w:val="2"/>
            <w:vMerge/>
          </w:tcPr>
          <w:p w14:paraId="6F7AFD78" w14:textId="77777777" w:rsidR="00A955D3" w:rsidRPr="00B52368" w:rsidRDefault="00A955D3" w:rsidP="00F010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680" w:type="dxa"/>
            <w:vMerge w:val="restart"/>
          </w:tcPr>
          <w:p w14:paraId="5C5ADCDA" w14:textId="77777777" w:rsidR="00A955D3" w:rsidRPr="00B52368" w:rsidRDefault="00A955D3" w:rsidP="00F01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5236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наименование показателя </w:t>
            </w:r>
          </w:p>
        </w:tc>
        <w:tc>
          <w:tcPr>
            <w:tcW w:w="1506" w:type="dxa"/>
            <w:gridSpan w:val="2"/>
          </w:tcPr>
          <w:p w14:paraId="24D78591" w14:textId="77777777" w:rsidR="00A955D3" w:rsidRPr="00B52368" w:rsidRDefault="00A955D3" w:rsidP="00F01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5236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единица измерения</w:t>
            </w:r>
          </w:p>
        </w:tc>
        <w:tc>
          <w:tcPr>
            <w:tcW w:w="2268" w:type="dxa"/>
            <w:gridSpan w:val="3"/>
          </w:tcPr>
          <w:p w14:paraId="7B2BD481" w14:textId="77777777" w:rsidR="00A955D3" w:rsidRPr="00B52368" w:rsidRDefault="00A955D3" w:rsidP="00F01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5236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значение</w:t>
            </w:r>
          </w:p>
        </w:tc>
        <w:tc>
          <w:tcPr>
            <w:tcW w:w="680" w:type="dxa"/>
            <w:vMerge w:val="restart"/>
          </w:tcPr>
          <w:p w14:paraId="5B8447FB" w14:textId="77777777" w:rsidR="00A955D3" w:rsidRPr="00B52368" w:rsidRDefault="00A955D3" w:rsidP="00F01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5236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допустимое (возможное) отклонение </w:t>
            </w:r>
          </w:p>
        </w:tc>
        <w:tc>
          <w:tcPr>
            <w:tcW w:w="794" w:type="dxa"/>
            <w:vMerge w:val="restart"/>
          </w:tcPr>
          <w:p w14:paraId="7CCA5068" w14:textId="77777777" w:rsidR="00A955D3" w:rsidRPr="00B52368" w:rsidRDefault="00A955D3" w:rsidP="00F01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5236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отклонение, превышающее допустимое (возможное) отклонение </w:t>
            </w:r>
          </w:p>
        </w:tc>
        <w:tc>
          <w:tcPr>
            <w:tcW w:w="709" w:type="dxa"/>
            <w:vMerge w:val="restart"/>
          </w:tcPr>
          <w:p w14:paraId="787B9905" w14:textId="77777777" w:rsidR="00A955D3" w:rsidRPr="00B52368" w:rsidRDefault="00A955D3" w:rsidP="00F01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5236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причина отклонения</w:t>
            </w:r>
          </w:p>
        </w:tc>
        <w:tc>
          <w:tcPr>
            <w:tcW w:w="788" w:type="dxa"/>
            <w:vMerge/>
            <w:tcBorders>
              <w:right w:val="nil"/>
            </w:tcBorders>
          </w:tcPr>
          <w:p w14:paraId="38AA3CBE" w14:textId="77777777" w:rsidR="00A955D3" w:rsidRPr="00B52368" w:rsidRDefault="00A955D3" w:rsidP="00F010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A955D3" w:rsidRPr="00B52368" w14:paraId="5374BD42" w14:textId="77777777" w:rsidTr="00E17426">
        <w:trPr>
          <w:trHeight w:val="269"/>
        </w:trPr>
        <w:tc>
          <w:tcPr>
            <w:tcW w:w="850" w:type="dxa"/>
            <w:vMerge/>
            <w:tcBorders>
              <w:left w:val="nil"/>
            </w:tcBorders>
          </w:tcPr>
          <w:p w14:paraId="0AF5DA19" w14:textId="77777777" w:rsidR="00A955D3" w:rsidRPr="00B52368" w:rsidRDefault="00A955D3" w:rsidP="00F010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040" w:type="dxa"/>
            <w:gridSpan w:val="3"/>
            <w:vMerge/>
          </w:tcPr>
          <w:p w14:paraId="14BCB50C" w14:textId="77777777" w:rsidR="00A955D3" w:rsidRPr="00B52368" w:rsidRDefault="00A955D3" w:rsidP="00F010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588" w:type="dxa"/>
            <w:gridSpan w:val="2"/>
            <w:vMerge/>
          </w:tcPr>
          <w:p w14:paraId="267A372C" w14:textId="77777777" w:rsidR="00A955D3" w:rsidRPr="00B52368" w:rsidRDefault="00A955D3" w:rsidP="00F010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680" w:type="dxa"/>
            <w:vMerge/>
          </w:tcPr>
          <w:p w14:paraId="39A35419" w14:textId="77777777" w:rsidR="00A955D3" w:rsidRPr="00B52368" w:rsidRDefault="00A955D3" w:rsidP="00F010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796" w:type="dxa"/>
            <w:vMerge w:val="restart"/>
          </w:tcPr>
          <w:p w14:paraId="49DE1700" w14:textId="77777777" w:rsidR="00A955D3" w:rsidRPr="00B52368" w:rsidRDefault="00A955D3" w:rsidP="00F01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5236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наименование </w:t>
            </w:r>
          </w:p>
        </w:tc>
        <w:tc>
          <w:tcPr>
            <w:tcW w:w="710" w:type="dxa"/>
            <w:vMerge w:val="restart"/>
          </w:tcPr>
          <w:p w14:paraId="6825459F" w14:textId="77777777" w:rsidR="00A955D3" w:rsidRPr="00B52368" w:rsidRDefault="00A955D3" w:rsidP="00F01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5236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код по </w:t>
            </w:r>
            <w:hyperlink r:id="rId14">
              <w:r w:rsidRPr="00B52368">
                <w:rPr>
                  <w:rFonts w:ascii="Times New Roman" w:eastAsia="Times New Roman" w:hAnsi="Times New Roman" w:cs="Times New Roman"/>
                  <w:color w:val="0000FF"/>
                  <w:kern w:val="0"/>
                  <w:lang w:eastAsia="ru-RU"/>
                  <w14:ligatures w14:val="none"/>
                </w:rPr>
                <w:t>ОКЕИ</w:t>
              </w:r>
            </w:hyperlink>
            <w:r w:rsidRPr="00B5236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</w:p>
        </w:tc>
        <w:tc>
          <w:tcPr>
            <w:tcW w:w="680" w:type="dxa"/>
            <w:vMerge w:val="restart"/>
          </w:tcPr>
          <w:p w14:paraId="78ECD0CE" w14:textId="77777777" w:rsidR="00A955D3" w:rsidRPr="00B52368" w:rsidRDefault="00A955D3" w:rsidP="00F01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5236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утверждено в муниципальном задании на год </w:t>
            </w:r>
          </w:p>
        </w:tc>
        <w:tc>
          <w:tcPr>
            <w:tcW w:w="964" w:type="dxa"/>
            <w:vMerge w:val="restart"/>
          </w:tcPr>
          <w:p w14:paraId="30136C31" w14:textId="77777777" w:rsidR="00A955D3" w:rsidRPr="00B52368" w:rsidRDefault="00A955D3" w:rsidP="00F01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5236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утверждено в муниципальном задании на отчетную дату </w:t>
            </w:r>
          </w:p>
        </w:tc>
        <w:tc>
          <w:tcPr>
            <w:tcW w:w="624" w:type="dxa"/>
            <w:vMerge w:val="restart"/>
          </w:tcPr>
          <w:p w14:paraId="742A694B" w14:textId="77777777" w:rsidR="00A955D3" w:rsidRPr="00B52368" w:rsidRDefault="00A955D3" w:rsidP="00F01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5236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исполнено на отчетную дату </w:t>
            </w:r>
          </w:p>
        </w:tc>
        <w:tc>
          <w:tcPr>
            <w:tcW w:w="680" w:type="dxa"/>
            <w:vMerge/>
          </w:tcPr>
          <w:p w14:paraId="1A1645C1" w14:textId="77777777" w:rsidR="00A955D3" w:rsidRPr="00B52368" w:rsidRDefault="00A955D3" w:rsidP="00F010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794" w:type="dxa"/>
            <w:vMerge/>
          </w:tcPr>
          <w:p w14:paraId="637EB8FB" w14:textId="77777777" w:rsidR="00A955D3" w:rsidRPr="00B52368" w:rsidRDefault="00A955D3" w:rsidP="00F010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709" w:type="dxa"/>
            <w:vMerge/>
          </w:tcPr>
          <w:p w14:paraId="0F8B540C" w14:textId="77777777" w:rsidR="00A955D3" w:rsidRPr="00B52368" w:rsidRDefault="00A955D3" w:rsidP="00F010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788" w:type="dxa"/>
            <w:vMerge/>
            <w:tcBorders>
              <w:right w:val="nil"/>
            </w:tcBorders>
          </w:tcPr>
          <w:p w14:paraId="6F24022F" w14:textId="77777777" w:rsidR="00A955D3" w:rsidRPr="00B52368" w:rsidRDefault="00A955D3" w:rsidP="00F010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A955D3" w:rsidRPr="00B52368" w14:paraId="3874A516" w14:textId="77777777" w:rsidTr="00E17426">
        <w:tc>
          <w:tcPr>
            <w:tcW w:w="850" w:type="dxa"/>
            <w:vMerge/>
            <w:tcBorders>
              <w:left w:val="nil"/>
            </w:tcBorders>
          </w:tcPr>
          <w:p w14:paraId="408D744E" w14:textId="77777777" w:rsidR="00A955D3" w:rsidRPr="00B52368" w:rsidRDefault="00A955D3" w:rsidP="00A955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680" w:type="dxa"/>
          </w:tcPr>
          <w:p w14:paraId="3E34084B" w14:textId="43CB4A6F" w:rsidR="00A955D3" w:rsidRPr="00B52368" w:rsidRDefault="00A955D3" w:rsidP="00A955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680" w:type="dxa"/>
          </w:tcPr>
          <w:p w14:paraId="5A25B1CD" w14:textId="77777777" w:rsidR="00A955D3" w:rsidRPr="00BD1FB9" w:rsidRDefault="00A955D3" w:rsidP="00A955D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</w:rPr>
            </w:pPr>
            <w:r w:rsidRPr="00BD1FB9">
              <w:rPr>
                <w:rFonts w:ascii="Times New Roman" w:eastAsiaTheme="minorEastAsia" w:hAnsi="Times New Roman"/>
                <w:sz w:val="20"/>
              </w:rPr>
              <w:t>Категория</w:t>
            </w:r>
          </w:p>
          <w:p w14:paraId="3BDAC4BF" w14:textId="7322EC6C" w:rsidR="00A955D3" w:rsidRPr="00B52368" w:rsidRDefault="00A955D3" w:rsidP="00A955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D1FB9">
              <w:rPr>
                <w:rFonts w:ascii="Times New Roman" w:eastAsiaTheme="minorEastAsia" w:hAnsi="Times New Roman"/>
                <w:sz w:val="20"/>
              </w:rPr>
              <w:t>потребителей</w:t>
            </w:r>
          </w:p>
        </w:tc>
        <w:tc>
          <w:tcPr>
            <w:tcW w:w="680" w:type="dxa"/>
          </w:tcPr>
          <w:p w14:paraId="09E655A2" w14:textId="77777777" w:rsidR="00A955D3" w:rsidRPr="00BD1FB9" w:rsidRDefault="00A955D3" w:rsidP="00A955D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</w:rPr>
            </w:pPr>
            <w:r w:rsidRPr="00BD1FB9">
              <w:rPr>
                <w:rFonts w:ascii="Times New Roman" w:eastAsiaTheme="minorEastAsia" w:hAnsi="Times New Roman"/>
                <w:sz w:val="20"/>
              </w:rPr>
              <w:t>Возраст</w:t>
            </w:r>
          </w:p>
          <w:p w14:paraId="5E5ADE54" w14:textId="646FCB84" w:rsidR="00A955D3" w:rsidRPr="00B52368" w:rsidRDefault="00A955D3" w:rsidP="00A955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D1FB9">
              <w:rPr>
                <w:rFonts w:ascii="Times New Roman" w:eastAsiaTheme="minorEastAsia" w:hAnsi="Times New Roman"/>
                <w:sz w:val="20"/>
              </w:rPr>
              <w:t>обучающихся</w:t>
            </w:r>
          </w:p>
        </w:tc>
        <w:tc>
          <w:tcPr>
            <w:tcW w:w="794" w:type="dxa"/>
          </w:tcPr>
          <w:p w14:paraId="2A377EE6" w14:textId="77777777" w:rsidR="00A955D3" w:rsidRPr="00BD1FB9" w:rsidRDefault="00A955D3" w:rsidP="00A955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 w:rsidRPr="00BD1FB9">
              <w:rPr>
                <w:rFonts w:ascii="Times New Roman" w:eastAsiaTheme="minorEastAsia" w:hAnsi="Times New Roman"/>
                <w:sz w:val="20"/>
              </w:rPr>
              <w:t>Формы</w:t>
            </w:r>
          </w:p>
          <w:p w14:paraId="2E0C0975" w14:textId="77777777" w:rsidR="00A955D3" w:rsidRPr="00BD1FB9" w:rsidRDefault="00A955D3" w:rsidP="00A955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 w:rsidRPr="00BD1FB9">
              <w:rPr>
                <w:rFonts w:ascii="Times New Roman" w:eastAsiaTheme="minorEastAsia" w:hAnsi="Times New Roman"/>
                <w:sz w:val="20"/>
              </w:rPr>
              <w:t>образования и</w:t>
            </w:r>
          </w:p>
          <w:p w14:paraId="1ED3A76C" w14:textId="77777777" w:rsidR="00A955D3" w:rsidRPr="00BD1FB9" w:rsidRDefault="00A955D3" w:rsidP="00A955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 w:rsidRPr="00BD1FB9">
              <w:rPr>
                <w:rFonts w:ascii="Times New Roman" w:eastAsiaTheme="minorEastAsia" w:hAnsi="Times New Roman"/>
                <w:sz w:val="20"/>
              </w:rPr>
              <w:t>формы</w:t>
            </w:r>
          </w:p>
          <w:p w14:paraId="38CA8C83" w14:textId="77777777" w:rsidR="00A955D3" w:rsidRPr="00BD1FB9" w:rsidRDefault="00A955D3" w:rsidP="00A955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 w:rsidRPr="00BD1FB9">
              <w:rPr>
                <w:rFonts w:ascii="Times New Roman" w:eastAsiaTheme="minorEastAsia" w:hAnsi="Times New Roman"/>
                <w:sz w:val="20"/>
              </w:rPr>
              <w:t>реализации</w:t>
            </w:r>
          </w:p>
          <w:p w14:paraId="4D7D52DC" w14:textId="77777777" w:rsidR="00A955D3" w:rsidRPr="00BD1FB9" w:rsidRDefault="00A955D3" w:rsidP="00A955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 w:rsidRPr="00BD1FB9">
              <w:rPr>
                <w:rFonts w:ascii="Times New Roman" w:eastAsiaTheme="minorEastAsia" w:hAnsi="Times New Roman"/>
                <w:sz w:val="20"/>
              </w:rPr>
              <w:t>образовательных</w:t>
            </w:r>
          </w:p>
          <w:p w14:paraId="48818671" w14:textId="2E5E0604" w:rsidR="00A955D3" w:rsidRPr="00B52368" w:rsidRDefault="00A955D3" w:rsidP="00A955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D1FB9">
              <w:rPr>
                <w:rFonts w:ascii="Times New Roman" w:eastAsiaTheme="minorEastAsia" w:hAnsi="Times New Roman"/>
                <w:sz w:val="20"/>
              </w:rPr>
              <w:t>программ</w:t>
            </w:r>
          </w:p>
        </w:tc>
        <w:tc>
          <w:tcPr>
            <w:tcW w:w="794" w:type="dxa"/>
          </w:tcPr>
          <w:p w14:paraId="3468C461" w14:textId="77777777" w:rsidR="00A955D3" w:rsidRPr="00BD1FB9" w:rsidRDefault="00A955D3" w:rsidP="00A955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 w:rsidRPr="00BD1FB9">
              <w:rPr>
                <w:rFonts w:ascii="Times New Roman" w:eastAsiaTheme="minorEastAsia" w:hAnsi="Times New Roman"/>
                <w:sz w:val="20"/>
              </w:rPr>
              <w:t>Справочник</w:t>
            </w:r>
          </w:p>
          <w:p w14:paraId="32429FFF" w14:textId="77777777" w:rsidR="00A955D3" w:rsidRPr="00BD1FB9" w:rsidRDefault="00A955D3" w:rsidP="00A955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 w:rsidRPr="00BD1FB9">
              <w:rPr>
                <w:rFonts w:ascii="Times New Roman" w:eastAsiaTheme="minorEastAsia" w:hAnsi="Times New Roman"/>
                <w:sz w:val="20"/>
              </w:rPr>
              <w:t>периодов</w:t>
            </w:r>
          </w:p>
          <w:p w14:paraId="4B51203E" w14:textId="5577171E" w:rsidR="00A955D3" w:rsidRPr="00B52368" w:rsidRDefault="00A955D3" w:rsidP="00A955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D1FB9">
              <w:rPr>
                <w:rFonts w:ascii="Times New Roman" w:eastAsiaTheme="minorEastAsia" w:hAnsi="Times New Roman"/>
                <w:sz w:val="20"/>
              </w:rPr>
              <w:t>пребы</w:t>
            </w:r>
            <w:r>
              <w:rPr>
                <w:rFonts w:ascii="Times New Roman" w:eastAsiaTheme="minorEastAsia" w:hAnsi="Times New Roman"/>
                <w:sz w:val="20"/>
              </w:rPr>
              <w:t>в</w:t>
            </w:r>
            <w:r w:rsidRPr="00BD1FB9">
              <w:rPr>
                <w:rFonts w:ascii="Times New Roman" w:eastAsiaTheme="minorEastAsia" w:hAnsi="Times New Roman"/>
                <w:sz w:val="20"/>
              </w:rPr>
              <w:t>ания</w:t>
            </w:r>
          </w:p>
        </w:tc>
        <w:tc>
          <w:tcPr>
            <w:tcW w:w="680" w:type="dxa"/>
            <w:vMerge/>
          </w:tcPr>
          <w:p w14:paraId="024EB635" w14:textId="77777777" w:rsidR="00A955D3" w:rsidRPr="00B52368" w:rsidRDefault="00A955D3" w:rsidP="00A955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796" w:type="dxa"/>
            <w:vMerge/>
          </w:tcPr>
          <w:p w14:paraId="20B0ADE7" w14:textId="77777777" w:rsidR="00A955D3" w:rsidRPr="00B52368" w:rsidRDefault="00A955D3" w:rsidP="00A955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710" w:type="dxa"/>
            <w:vMerge/>
          </w:tcPr>
          <w:p w14:paraId="350C3590" w14:textId="77777777" w:rsidR="00A955D3" w:rsidRPr="00B52368" w:rsidRDefault="00A955D3" w:rsidP="00A955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680" w:type="dxa"/>
            <w:vMerge/>
          </w:tcPr>
          <w:p w14:paraId="306F9A19" w14:textId="77777777" w:rsidR="00A955D3" w:rsidRPr="00B52368" w:rsidRDefault="00A955D3" w:rsidP="00A955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964" w:type="dxa"/>
            <w:vMerge/>
          </w:tcPr>
          <w:p w14:paraId="4477812E" w14:textId="77777777" w:rsidR="00A955D3" w:rsidRPr="00B52368" w:rsidRDefault="00A955D3" w:rsidP="00A955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624" w:type="dxa"/>
            <w:vMerge/>
          </w:tcPr>
          <w:p w14:paraId="37A3A238" w14:textId="77777777" w:rsidR="00A955D3" w:rsidRPr="00B52368" w:rsidRDefault="00A955D3" w:rsidP="00A955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680" w:type="dxa"/>
            <w:vMerge/>
          </w:tcPr>
          <w:p w14:paraId="1B931663" w14:textId="77777777" w:rsidR="00A955D3" w:rsidRPr="00B52368" w:rsidRDefault="00A955D3" w:rsidP="00A955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794" w:type="dxa"/>
            <w:vMerge/>
          </w:tcPr>
          <w:p w14:paraId="74CE97D9" w14:textId="77777777" w:rsidR="00A955D3" w:rsidRPr="00B52368" w:rsidRDefault="00A955D3" w:rsidP="00A955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709" w:type="dxa"/>
            <w:vMerge/>
          </w:tcPr>
          <w:p w14:paraId="34A44F67" w14:textId="77777777" w:rsidR="00A955D3" w:rsidRPr="00B52368" w:rsidRDefault="00A955D3" w:rsidP="00A955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788" w:type="dxa"/>
            <w:vMerge/>
            <w:tcBorders>
              <w:right w:val="nil"/>
            </w:tcBorders>
          </w:tcPr>
          <w:p w14:paraId="1E86E7BB" w14:textId="77777777" w:rsidR="00A955D3" w:rsidRPr="00B52368" w:rsidRDefault="00A955D3" w:rsidP="00A955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A955D3" w:rsidRPr="00B52368" w14:paraId="23780BD6" w14:textId="77777777" w:rsidTr="00E17426">
        <w:tc>
          <w:tcPr>
            <w:tcW w:w="850" w:type="dxa"/>
            <w:tcBorders>
              <w:left w:val="nil"/>
            </w:tcBorders>
          </w:tcPr>
          <w:p w14:paraId="6DEE00A6" w14:textId="77777777" w:rsidR="00A955D3" w:rsidRPr="00B52368" w:rsidRDefault="00A955D3" w:rsidP="00F01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5236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680" w:type="dxa"/>
          </w:tcPr>
          <w:p w14:paraId="5E9BE154" w14:textId="77777777" w:rsidR="00A955D3" w:rsidRPr="00B52368" w:rsidRDefault="00A955D3" w:rsidP="00F01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5236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680" w:type="dxa"/>
          </w:tcPr>
          <w:p w14:paraId="1D204BA1" w14:textId="77777777" w:rsidR="00A955D3" w:rsidRPr="00B52368" w:rsidRDefault="00A955D3" w:rsidP="00F01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5236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680" w:type="dxa"/>
          </w:tcPr>
          <w:p w14:paraId="7B02197B" w14:textId="77777777" w:rsidR="00A955D3" w:rsidRPr="00B52368" w:rsidRDefault="00A955D3" w:rsidP="00F01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5236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794" w:type="dxa"/>
          </w:tcPr>
          <w:p w14:paraId="1A987427" w14:textId="77777777" w:rsidR="00A955D3" w:rsidRPr="00B52368" w:rsidRDefault="00A955D3" w:rsidP="00F01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5236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</w:t>
            </w:r>
          </w:p>
        </w:tc>
        <w:tc>
          <w:tcPr>
            <w:tcW w:w="794" w:type="dxa"/>
          </w:tcPr>
          <w:p w14:paraId="65ACC85E" w14:textId="77777777" w:rsidR="00A955D3" w:rsidRPr="00B52368" w:rsidRDefault="00A955D3" w:rsidP="00F01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5236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6</w:t>
            </w:r>
          </w:p>
        </w:tc>
        <w:tc>
          <w:tcPr>
            <w:tcW w:w="680" w:type="dxa"/>
          </w:tcPr>
          <w:p w14:paraId="308FB3F0" w14:textId="77777777" w:rsidR="00A955D3" w:rsidRPr="00B52368" w:rsidRDefault="00A955D3" w:rsidP="00F01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5236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7</w:t>
            </w:r>
          </w:p>
        </w:tc>
        <w:tc>
          <w:tcPr>
            <w:tcW w:w="796" w:type="dxa"/>
          </w:tcPr>
          <w:p w14:paraId="13F6C659" w14:textId="77777777" w:rsidR="00A955D3" w:rsidRPr="00B52368" w:rsidRDefault="00A955D3" w:rsidP="00F01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5236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8</w:t>
            </w:r>
          </w:p>
        </w:tc>
        <w:tc>
          <w:tcPr>
            <w:tcW w:w="710" w:type="dxa"/>
          </w:tcPr>
          <w:p w14:paraId="7D23F4BB" w14:textId="77777777" w:rsidR="00A955D3" w:rsidRPr="00B52368" w:rsidRDefault="00A955D3" w:rsidP="00F01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5236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</w:t>
            </w:r>
          </w:p>
        </w:tc>
        <w:tc>
          <w:tcPr>
            <w:tcW w:w="680" w:type="dxa"/>
          </w:tcPr>
          <w:p w14:paraId="6770B72C" w14:textId="77777777" w:rsidR="00A955D3" w:rsidRPr="00B52368" w:rsidRDefault="00A955D3" w:rsidP="00F01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5236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964" w:type="dxa"/>
          </w:tcPr>
          <w:p w14:paraId="6A2FFBF5" w14:textId="77777777" w:rsidR="00A955D3" w:rsidRPr="00B52368" w:rsidRDefault="00A955D3" w:rsidP="00F01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5236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11</w:t>
            </w:r>
          </w:p>
        </w:tc>
        <w:tc>
          <w:tcPr>
            <w:tcW w:w="624" w:type="dxa"/>
          </w:tcPr>
          <w:p w14:paraId="4DE1D233" w14:textId="77777777" w:rsidR="00A955D3" w:rsidRPr="00B52368" w:rsidRDefault="00A955D3" w:rsidP="00F01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5236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12</w:t>
            </w:r>
          </w:p>
        </w:tc>
        <w:tc>
          <w:tcPr>
            <w:tcW w:w="680" w:type="dxa"/>
          </w:tcPr>
          <w:p w14:paraId="6B49D374" w14:textId="77777777" w:rsidR="00A955D3" w:rsidRPr="00B52368" w:rsidRDefault="00A955D3" w:rsidP="00F01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5236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13</w:t>
            </w:r>
          </w:p>
        </w:tc>
        <w:tc>
          <w:tcPr>
            <w:tcW w:w="794" w:type="dxa"/>
          </w:tcPr>
          <w:p w14:paraId="0A41FCAF" w14:textId="77777777" w:rsidR="00A955D3" w:rsidRPr="00B52368" w:rsidRDefault="00A955D3" w:rsidP="00F01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5236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14</w:t>
            </w:r>
          </w:p>
        </w:tc>
        <w:tc>
          <w:tcPr>
            <w:tcW w:w="709" w:type="dxa"/>
          </w:tcPr>
          <w:p w14:paraId="20877CA6" w14:textId="77777777" w:rsidR="00A955D3" w:rsidRPr="00B52368" w:rsidRDefault="00A955D3" w:rsidP="00F01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5236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15</w:t>
            </w:r>
          </w:p>
        </w:tc>
        <w:tc>
          <w:tcPr>
            <w:tcW w:w="788" w:type="dxa"/>
            <w:tcBorders>
              <w:right w:val="nil"/>
            </w:tcBorders>
          </w:tcPr>
          <w:p w14:paraId="08C5B331" w14:textId="77777777" w:rsidR="00A955D3" w:rsidRPr="00B52368" w:rsidRDefault="00A955D3" w:rsidP="00F01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5236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16</w:t>
            </w:r>
          </w:p>
        </w:tc>
      </w:tr>
      <w:tr w:rsidR="00E17426" w:rsidRPr="00B52368" w14:paraId="54F841F4" w14:textId="77777777" w:rsidTr="00E17426">
        <w:tc>
          <w:tcPr>
            <w:tcW w:w="850" w:type="dxa"/>
            <w:vAlign w:val="center"/>
          </w:tcPr>
          <w:p w14:paraId="4EEABF06" w14:textId="43F2D1DB" w:rsidR="00E17426" w:rsidRPr="00E606F1" w:rsidRDefault="00E17426" w:rsidP="00E1742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1FB9">
              <w:rPr>
                <w:rFonts w:ascii="Times New Roman" w:hAnsi="Times New Roman"/>
                <w:sz w:val="20"/>
                <w:szCs w:val="20"/>
              </w:rPr>
              <w:t>853211О.99.0.БВ19АБ76000</w:t>
            </w:r>
          </w:p>
        </w:tc>
        <w:tc>
          <w:tcPr>
            <w:tcW w:w="680" w:type="dxa"/>
          </w:tcPr>
          <w:p w14:paraId="3F0D71EE" w14:textId="43693C67" w:rsidR="00E17426" w:rsidRPr="00B52368" w:rsidRDefault="00E17426" w:rsidP="00E174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680" w:type="dxa"/>
          </w:tcPr>
          <w:p w14:paraId="01D88AC9" w14:textId="0972DE69" w:rsidR="00E17426" w:rsidRPr="00A955D3" w:rsidRDefault="00E17426" w:rsidP="00E174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955D3">
              <w:rPr>
                <w:rFonts w:ascii="Times New Roman" w:eastAsiaTheme="minorEastAsia" w:hAnsi="Times New Roman"/>
                <w:sz w:val="18"/>
                <w:szCs w:val="18"/>
              </w:rPr>
              <w:t xml:space="preserve">Обучающие, за исключением детей-инвалидов и инвалидов </w:t>
            </w:r>
            <w:r w:rsidRPr="00A955D3">
              <w:rPr>
                <w:rFonts w:ascii="Times New Roman" w:eastAsiaTheme="minorEastAsia" w:hAnsi="Times New Roman"/>
                <w:sz w:val="18"/>
                <w:szCs w:val="18"/>
              </w:rPr>
              <w:tab/>
            </w:r>
            <w:r w:rsidRPr="00A955D3">
              <w:rPr>
                <w:rFonts w:ascii="Times New Roman" w:eastAsiaTheme="minorEastAsia" w:hAnsi="Times New Roman"/>
                <w:sz w:val="18"/>
                <w:szCs w:val="18"/>
              </w:rPr>
              <w:tab/>
            </w:r>
          </w:p>
        </w:tc>
        <w:tc>
          <w:tcPr>
            <w:tcW w:w="680" w:type="dxa"/>
          </w:tcPr>
          <w:p w14:paraId="6B50F3E5" w14:textId="0A8769BA" w:rsidR="00E17426" w:rsidRPr="00B52368" w:rsidRDefault="00E17426" w:rsidP="00E174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D1FB9">
              <w:rPr>
                <w:rFonts w:ascii="Times New Roman" w:eastAsiaTheme="minorEastAsia" w:hAnsi="Times New Roman"/>
                <w:sz w:val="20"/>
              </w:rPr>
              <w:t>Обучающие от 1 года до 3 лет</w:t>
            </w:r>
          </w:p>
        </w:tc>
        <w:tc>
          <w:tcPr>
            <w:tcW w:w="794" w:type="dxa"/>
          </w:tcPr>
          <w:p w14:paraId="1BA97ED9" w14:textId="07EFBD72" w:rsidR="00E17426" w:rsidRPr="00B52368" w:rsidRDefault="00E17426" w:rsidP="00E174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794" w:type="dxa"/>
          </w:tcPr>
          <w:p w14:paraId="50740F8A" w14:textId="1CAEB26D" w:rsidR="00E17426" w:rsidRPr="00B52368" w:rsidRDefault="00E17426" w:rsidP="00E174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D1FB9">
              <w:rPr>
                <w:rFonts w:ascii="Times New Roman" w:eastAsiaTheme="minorEastAsia" w:hAnsi="Times New Roman"/>
                <w:sz w:val="20"/>
              </w:rPr>
              <w:t>Группа полного дня</w:t>
            </w:r>
          </w:p>
        </w:tc>
        <w:tc>
          <w:tcPr>
            <w:tcW w:w="680" w:type="dxa"/>
          </w:tcPr>
          <w:p w14:paraId="0F8510A1" w14:textId="12D2F711" w:rsidR="00E17426" w:rsidRPr="00B52368" w:rsidRDefault="00E17426" w:rsidP="00E174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D1FB9">
              <w:rPr>
                <w:rFonts w:ascii="Times New Roman" w:eastAsiaTheme="minorEastAsia" w:hAnsi="Times New Roman"/>
                <w:sz w:val="20"/>
              </w:rPr>
              <w:t>Число обучающихся</w:t>
            </w:r>
          </w:p>
        </w:tc>
        <w:tc>
          <w:tcPr>
            <w:tcW w:w="796" w:type="dxa"/>
          </w:tcPr>
          <w:p w14:paraId="7EDBAEC0" w14:textId="77777777" w:rsidR="00E17426" w:rsidRPr="00FD54F1" w:rsidRDefault="00E17426" w:rsidP="00E174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D54F1">
              <w:rPr>
                <w:rFonts w:ascii="Times New Roman" w:hAnsi="Times New Roman"/>
                <w:sz w:val="18"/>
                <w:szCs w:val="18"/>
              </w:rPr>
              <w:t>Человек</w:t>
            </w:r>
          </w:p>
        </w:tc>
        <w:tc>
          <w:tcPr>
            <w:tcW w:w="710" w:type="dxa"/>
          </w:tcPr>
          <w:p w14:paraId="4CCBF9C7" w14:textId="77777777" w:rsidR="00E17426" w:rsidRPr="00B52368" w:rsidRDefault="00E17426" w:rsidP="00E174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D024E">
              <w:rPr>
                <w:rFonts w:ascii="Times New Roman" w:hAnsi="Times New Roman"/>
                <w:sz w:val="20"/>
                <w:szCs w:val="20"/>
              </w:rPr>
              <w:t>792</w:t>
            </w:r>
          </w:p>
        </w:tc>
        <w:tc>
          <w:tcPr>
            <w:tcW w:w="680" w:type="dxa"/>
          </w:tcPr>
          <w:p w14:paraId="483A3536" w14:textId="0ADE38F9" w:rsidR="00E17426" w:rsidRPr="00B52368" w:rsidRDefault="00E17426" w:rsidP="00E174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17</w:t>
            </w:r>
          </w:p>
        </w:tc>
        <w:tc>
          <w:tcPr>
            <w:tcW w:w="964" w:type="dxa"/>
          </w:tcPr>
          <w:p w14:paraId="7C18445C" w14:textId="67E909A9" w:rsidR="00E17426" w:rsidRPr="00B52368" w:rsidRDefault="00B90307" w:rsidP="00E174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13</w:t>
            </w:r>
          </w:p>
        </w:tc>
        <w:tc>
          <w:tcPr>
            <w:tcW w:w="624" w:type="dxa"/>
          </w:tcPr>
          <w:p w14:paraId="4A038544" w14:textId="0C2A515F" w:rsidR="00E17426" w:rsidRPr="00B52368" w:rsidRDefault="00E17426" w:rsidP="00E174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13</w:t>
            </w:r>
          </w:p>
        </w:tc>
        <w:tc>
          <w:tcPr>
            <w:tcW w:w="680" w:type="dxa"/>
          </w:tcPr>
          <w:p w14:paraId="041C67AF" w14:textId="72F58537" w:rsidR="00E17426" w:rsidRPr="00B52368" w:rsidRDefault="00E17426" w:rsidP="00E174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5%</w:t>
            </w:r>
          </w:p>
        </w:tc>
        <w:tc>
          <w:tcPr>
            <w:tcW w:w="794" w:type="dxa"/>
          </w:tcPr>
          <w:p w14:paraId="50C26037" w14:textId="30A15C50" w:rsidR="00E17426" w:rsidRPr="00B52368" w:rsidRDefault="00E17426" w:rsidP="00E174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выполнено</w:t>
            </w:r>
          </w:p>
        </w:tc>
        <w:tc>
          <w:tcPr>
            <w:tcW w:w="709" w:type="dxa"/>
          </w:tcPr>
          <w:p w14:paraId="4BF20E4C" w14:textId="7BC740B6" w:rsidR="00E17426" w:rsidRPr="00B52368" w:rsidRDefault="00B90307" w:rsidP="00E174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9030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отклонений нет</w:t>
            </w:r>
          </w:p>
        </w:tc>
        <w:tc>
          <w:tcPr>
            <w:tcW w:w="788" w:type="dxa"/>
            <w:tcBorders>
              <w:right w:val="nil"/>
            </w:tcBorders>
          </w:tcPr>
          <w:p w14:paraId="201B5E2A" w14:textId="77777777" w:rsidR="00E17426" w:rsidRPr="00B52368" w:rsidRDefault="00E17426" w:rsidP="00E174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нет</w:t>
            </w:r>
          </w:p>
        </w:tc>
      </w:tr>
      <w:tr w:rsidR="00A955D3" w:rsidRPr="00B52368" w14:paraId="5B94CA91" w14:textId="77777777" w:rsidTr="00E17426">
        <w:tc>
          <w:tcPr>
            <w:tcW w:w="850" w:type="dxa"/>
            <w:vAlign w:val="center"/>
          </w:tcPr>
          <w:p w14:paraId="3534889A" w14:textId="77777777" w:rsidR="00A955D3" w:rsidRPr="002223D1" w:rsidRDefault="00A955D3" w:rsidP="00A955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23D1">
              <w:rPr>
                <w:rFonts w:ascii="Times New Roman" w:hAnsi="Times New Roman"/>
                <w:sz w:val="20"/>
                <w:szCs w:val="20"/>
              </w:rPr>
              <w:lastRenderedPageBreak/>
              <w:t>853211О.99.0.БВ19АБ82000</w:t>
            </w:r>
          </w:p>
          <w:p w14:paraId="535181D7" w14:textId="492896F8" w:rsidR="00A955D3" w:rsidRPr="00B52368" w:rsidRDefault="00A955D3" w:rsidP="00A955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680" w:type="dxa"/>
          </w:tcPr>
          <w:p w14:paraId="043A0A18" w14:textId="3B6953FD" w:rsidR="00A955D3" w:rsidRPr="00B52368" w:rsidRDefault="00A955D3" w:rsidP="00A955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680" w:type="dxa"/>
          </w:tcPr>
          <w:p w14:paraId="41A1F4A3" w14:textId="573B5F50" w:rsidR="00A955D3" w:rsidRPr="00A955D3" w:rsidRDefault="00A955D3" w:rsidP="00A955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955D3">
              <w:rPr>
                <w:rFonts w:ascii="Times New Roman" w:eastAsiaTheme="minorEastAsia" w:hAnsi="Times New Roman"/>
                <w:sz w:val="18"/>
                <w:szCs w:val="18"/>
              </w:rPr>
              <w:t>Обучающие, за исключением детей-инвалидов и  инвалидов</w:t>
            </w:r>
          </w:p>
        </w:tc>
        <w:tc>
          <w:tcPr>
            <w:tcW w:w="680" w:type="dxa"/>
          </w:tcPr>
          <w:p w14:paraId="7D32FAB6" w14:textId="596305F0" w:rsidR="00A955D3" w:rsidRPr="00B52368" w:rsidRDefault="00A955D3" w:rsidP="00A955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D1FB9">
              <w:rPr>
                <w:rFonts w:ascii="Times New Roman" w:eastAsiaTheme="minorEastAsia" w:hAnsi="Times New Roman"/>
                <w:sz w:val="20"/>
              </w:rPr>
              <w:t>Обучающие от 3  до 8 лет</w:t>
            </w:r>
          </w:p>
        </w:tc>
        <w:tc>
          <w:tcPr>
            <w:tcW w:w="794" w:type="dxa"/>
          </w:tcPr>
          <w:p w14:paraId="27C90EBB" w14:textId="46E7B655" w:rsidR="00A955D3" w:rsidRPr="00B52368" w:rsidRDefault="00A955D3" w:rsidP="00A955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794" w:type="dxa"/>
          </w:tcPr>
          <w:p w14:paraId="471507BD" w14:textId="77777777" w:rsidR="00A955D3" w:rsidRPr="00BD1FB9" w:rsidRDefault="00A955D3" w:rsidP="00A955D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</w:rPr>
            </w:pPr>
            <w:r w:rsidRPr="00BD1FB9">
              <w:rPr>
                <w:rFonts w:ascii="Times New Roman" w:eastAsiaTheme="minorEastAsia" w:hAnsi="Times New Roman"/>
                <w:sz w:val="20"/>
              </w:rPr>
              <w:t>Группа</w:t>
            </w:r>
          </w:p>
          <w:p w14:paraId="25A91D20" w14:textId="0CD6C4B1" w:rsidR="00A955D3" w:rsidRPr="00B52368" w:rsidRDefault="00A955D3" w:rsidP="00A955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D1FB9">
              <w:rPr>
                <w:rFonts w:ascii="Times New Roman" w:eastAsiaTheme="minorEastAsia" w:hAnsi="Times New Roman"/>
                <w:sz w:val="20"/>
              </w:rPr>
              <w:t>полного дня</w:t>
            </w:r>
          </w:p>
        </w:tc>
        <w:tc>
          <w:tcPr>
            <w:tcW w:w="680" w:type="dxa"/>
          </w:tcPr>
          <w:p w14:paraId="63CF1523" w14:textId="28CCED22" w:rsidR="00A955D3" w:rsidRPr="00B52368" w:rsidRDefault="00A955D3" w:rsidP="00A955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D1FB9">
              <w:rPr>
                <w:rFonts w:ascii="Times New Roman" w:eastAsiaTheme="minorEastAsia" w:hAnsi="Times New Roman"/>
                <w:sz w:val="20"/>
              </w:rPr>
              <w:t>Число обучающихся</w:t>
            </w:r>
          </w:p>
        </w:tc>
        <w:tc>
          <w:tcPr>
            <w:tcW w:w="796" w:type="dxa"/>
          </w:tcPr>
          <w:p w14:paraId="1A6AC89E" w14:textId="77777777" w:rsidR="00A955D3" w:rsidRPr="00FD54F1" w:rsidRDefault="00A955D3" w:rsidP="00A955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D54F1">
              <w:rPr>
                <w:rFonts w:ascii="Times New Roman" w:hAnsi="Times New Roman"/>
                <w:sz w:val="18"/>
                <w:szCs w:val="18"/>
              </w:rPr>
              <w:t>Человек</w:t>
            </w:r>
          </w:p>
        </w:tc>
        <w:tc>
          <w:tcPr>
            <w:tcW w:w="710" w:type="dxa"/>
          </w:tcPr>
          <w:p w14:paraId="0D9F1444" w14:textId="77777777" w:rsidR="00A955D3" w:rsidRPr="00B52368" w:rsidRDefault="00A955D3" w:rsidP="00A955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792</w:t>
            </w:r>
          </w:p>
        </w:tc>
        <w:tc>
          <w:tcPr>
            <w:tcW w:w="680" w:type="dxa"/>
          </w:tcPr>
          <w:p w14:paraId="2AD93764" w14:textId="5A699EBC" w:rsidR="00A955D3" w:rsidRPr="00B52368" w:rsidRDefault="00EF425B" w:rsidP="00507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62</w:t>
            </w:r>
          </w:p>
        </w:tc>
        <w:tc>
          <w:tcPr>
            <w:tcW w:w="964" w:type="dxa"/>
          </w:tcPr>
          <w:p w14:paraId="6A2EC421" w14:textId="113CBE18" w:rsidR="00A955D3" w:rsidRPr="00B52368" w:rsidRDefault="00EF425B" w:rsidP="00507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62</w:t>
            </w:r>
          </w:p>
        </w:tc>
        <w:tc>
          <w:tcPr>
            <w:tcW w:w="624" w:type="dxa"/>
          </w:tcPr>
          <w:p w14:paraId="1F2706CC" w14:textId="6B565E5E" w:rsidR="00A955D3" w:rsidRPr="00B52368" w:rsidRDefault="00EF425B" w:rsidP="00507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65</w:t>
            </w:r>
          </w:p>
        </w:tc>
        <w:tc>
          <w:tcPr>
            <w:tcW w:w="680" w:type="dxa"/>
          </w:tcPr>
          <w:p w14:paraId="373C8DA9" w14:textId="5FBC5C55" w:rsidR="00A955D3" w:rsidRPr="00B52368" w:rsidRDefault="00507F08" w:rsidP="00507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5%</w:t>
            </w:r>
          </w:p>
        </w:tc>
        <w:tc>
          <w:tcPr>
            <w:tcW w:w="794" w:type="dxa"/>
          </w:tcPr>
          <w:p w14:paraId="29136629" w14:textId="3078EFEC" w:rsidR="00A955D3" w:rsidRPr="00B52368" w:rsidRDefault="00507F08" w:rsidP="00A955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выполнено</w:t>
            </w:r>
          </w:p>
        </w:tc>
        <w:tc>
          <w:tcPr>
            <w:tcW w:w="709" w:type="dxa"/>
          </w:tcPr>
          <w:p w14:paraId="6842FD99" w14:textId="0A45BBCC" w:rsidR="00A955D3" w:rsidRPr="00B52368" w:rsidRDefault="00507F08" w:rsidP="00A955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отклонений нет</w:t>
            </w:r>
          </w:p>
        </w:tc>
        <w:tc>
          <w:tcPr>
            <w:tcW w:w="788" w:type="dxa"/>
            <w:tcBorders>
              <w:right w:val="nil"/>
            </w:tcBorders>
          </w:tcPr>
          <w:p w14:paraId="6D07B417" w14:textId="77777777" w:rsidR="00A955D3" w:rsidRPr="00B52368" w:rsidRDefault="00A955D3" w:rsidP="00A955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нет</w:t>
            </w:r>
          </w:p>
        </w:tc>
      </w:tr>
      <w:tr w:rsidR="00A955D3" w:rsidRPr="00B52368" w14:paraId="2F6CF843" w14:textId="77777777" w:rsidTr="00E17426">
        <w:tc>
          <w:tcPr>
            <w:tcW w:w="850" w:type="dxa"/>
          </w:tcPr>
          <w:p w14:paraId="762C1263" w14:textId="47A406C7" w:rsidR="00A955D3" w:rsidRPr="00B52368" w:rsidRDefault="00A955D3" w:rsidP="00A955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F94021">
              <w:rPr>
                <w:rFonts w:ascii="Times New Roman" w:eastAsiaTheme="minorEastAsia" w:hAnsi="Times New Roman"/>
                <w:sz w:val="20"/>
              </w:rPr>
              <w:t>853211О.99.0.БВ19АА14000</w:t>
            </w:r>
          </w:p>
        </w:tc>
        <w:tc>
          <w:tcPr>
            <w:tcW w:w="680" w:type="dxa"/>
          </w:tcPr>
          <w:p w14:paraId="13CA4785" w14:textId="7AA4D99B" w:rsidR="00A955D3" w:rsidRPr="00B52368" w:rsidRDefault="00A955D3" w:rsidP="00A955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680" w:type="dxa"/>
          </w:tcPr>
          <w:p w14:paraId="52266DFD" w14:textId="3DE7ED94" w:rsidR="00A955D3" w:rsidRPr="00B52368" w:rsidRDefault="00A955D3" w:rsidP="00A955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D1FB9">
              <w:rPr>
                <w:rFonts w:ascii="Times New Roman" w:eastAsiaTheme="minorEastAsia" w:hAnsi="Times New Roman"/>
                <w:sz w:val="20"/>
              </w:rPr>
              <w:t>Дети-инвалиды</w:t>
            </w:r>
          </w:p>
        </w:tc>
        <w:tc>
          <w:tcPr>
            <w:tcW w:w="680" w:type="dxa"/>
          </w:tcPr>
          <w:p w14:paraId="2756775A" w14:textId="530ABFB2" w:rsidR="00A955D3" w:rsidRPr="00B52368" w:rsidRDefault="00A955D3" w:rsidP="00A955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D1FB9">
              <w:rPr>
                <w:rFonts w:ascii="Times New Roman" w:eastAsiaTheme="minorEastAsia" w:hAnsi="Times New Roman"/>
                <w:sz w:val="20"/>
              </w:rPr>
              <w:t>Обучающие от 3  до 8 лет</w:t>
            </w:r>
          </w:p>
        </w:tc>
        <w:tc>
          <w:tcPr>
            <w:tcW w:w="794" w:type="dxa"/>
          </w:tcPr>
          <w:p w14:paraId="3B2D7583" w14:textId="5E68E12F" w:rsidR="00A955D3" w:rsidRPr="00B52368" w:rsidRDefault="00A955D3" w:rsidP="00A955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794" w:type="dxa"/>
          </w:tcPr>
          <w:p w14:paraId="564F364B" w14:textId="77777777" w:rsidR="00A955D3" w:rsidRPr="00BD1FB9" w:rsidRDefault="00A955D3" w:rsidP="00A955D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</w:rPr>
            </w:pPr>
            <w:r w:rsidRPr="00BD1FB9">
              <w:rPr>
                <w:rFonts w:ascii="Times New Roman" w:eastAsiaTheme="minorEastAsia" w:hAnsi="Times New Roman"/>
                <w:sz w:val="20"/>
              </w:rPr>
              <w:t>Группа</w:t>
            </w:r>
          </w:p>
          <w:p w14:paraId="18664356" w14:textId="37E2CCC3" w:rsidR="00A955D3" w:rsidRPr="00B52368" w:rsidRDefault="00A955D3" w:rsidP="00A955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D1FB9">
              <w:rPr>
                <w:rFonts w:ascii="Times New Roman" w:eastAsiaTheme="minorEastAsia" w:hAnsi="Times New Roman"/>
                <w:sz w:val="20"/>
              </w:rPr>
              <w:t>полного дня</w:t>
            </w:r>
          </w:p>
        </w:tc>
        <w:tc>
          <w:tcPr>
            <w:tcW w:w="680" w:type="dxa"/>
          </w:tcPr>
          <w:p w14:paraId="2631EF71" w14:textId="3EDAAE99" w:rsidR="00A955D3" w:rsidRPr="00B52368" w:rsidRDefault="00A955D3" w:rsidP="00A955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D1FB9">
              <w:rPr>
                <w:rFonts w:ascii="Times New Roman" w:eastAsiaTheme="minorEastAsia" w:hAnsi="Times New Roman"/>
                <w:sz w:val="20"/>
              </w:rPr>
              <w:t>Число обучающихся</w:t>
            </w:r>
          </w:p>
        </w:tc>
        <w:tc>
          <w:tcPr>
            <w:tcW w:w="796" w:type="dxa"/>
          </w:tcPr>
          <w:p w14:paraId="64BB9A8A" w14:textId="77777777" w:rsidR="00A955D3" w:rsidRPr="00FD54F1" w:rsidRDefault="00A955D3" w:rsidP="00A955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D54F1">
              <w:rPr>
                <w:rFonts w:ascii="Times New Roman" w:hAnsi="Times New Roman"/>
                <w:sz w:val="18"/>
                <w:szCs w:val="18"/>
              </w:rPr>
              <w:t>Человек</w:t>
            </w:r>
          </w:p>
        </w:tc>
        <w:tc>
          <w:tcPr>
            <w:tcW w:w="710" w:type="dxa"/>
          </w:tcPr>
          <w:p w14:paraId="0C248DD5" w14:textId="77777777" w:rsidR="00A955D3" w:rsidRPr="00B52368" w:rsidRDefault="00A955D3" w:rsidP="00A955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792</w:t>
            </w:r>
          </w:p>
        </w:tc>
        <w:tc>
          <w:tcPr>
            <w:tcW w:w="680" w:type="dxa"/>
          </w:tcPr>
          <w:p w14:paraId="7161D4DB" w14:textId="21EA42CB" w:rsidR="00A955D3" w:rsidRPr="00B52368" w:rsidRDefault="00EF425B" w:rsidP="008C0E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6</w:t>
            </w:r>
          </w:p>
        </w:tc>
        <w:tc>
          <w:tcPr>
            <w:tcW w:w="964" w:type="dxa"/>
          </w:tcPr>
          <w:p w14:paraId="512FC367" w14:textId="6FB1402C" w:rsidR="00A955D3" w:rsidRPr="00B52368" w:rsidRDefault="00B90307" w:rsidP="008C0E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7</w:t>
            </w:r>
          </w:p>
        </w:tc>
        <w:tc>
          <w:tcPr>
            <w:tcW w:w="624" w:type="dxa"/>
          </w:tcPr>
          <w:p w14:paraId="30682B59" w14:textId="30208917" w:rsidR="00A955D3" w:rsidRPr="00B52368" w:rsidRDefault="00EF425B" w:rsidP="008C0E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7</w:t>
            </w:r>
          </w:p>
        </w:tc>
        <w:tc>
          <w:tcPr>
            <w:tcW w:w="680" w:type="dxa"/>
          </w:tcPr>
          <w:p w14:paraId="2753C283" w14:textId="1EE39C57" w:rsidR="00A955D3" w:rsidRPr="00B52368" w:rsidRDefault="00507F08" w:rsidP="008C0E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5%</w:t>
            </w:r>
          </w:p>
        </w:tc>
        <w:tc>
          <w:tcPr>
            <w:tcW w:w="794" w:type="dxa"/>
          </w:tcPr>
          <w:p w14:paraId="5359D283" w14:textId="0FDABB9D" w:rsidR="00A955D3" w:rsidRPr="00B52368" w:rsidRDefault="00A90E95" w:rsidP="00A955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выполнено</w:t>
            </w:r>
          </w:p>
        </w:tc>
        <w:tc>
          <w:tcPr>
            <w:tcW w:w="709" w:type="dxa"/>
          </w:tcPr>
          <w:p w14:paraId="37EDCAE6" w14:textId="7F83863E" w:rsidR="00A955D3" w:rsidRPr="00B52368" w:rsidRDefault="00B90307" w:rsidP="00A955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9030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отклонений нет</w:t>
            </w:r>
          </w:p>
        </w:tc>
        <w:tc>
          <w:tcPr>
            <w:tcW w:w="788" w:type="dxa"/>
            <w:tcBorders>
              <w:right w:val="nil"/>
            </w:tcBorders>
          </w:tcPr>
          <w:p w14:paraId="388DB531" w14:textId="77777777" w:rsidR="00A955D3" w:rsidRPr="00B52368" w:rsidRDefault="00A955D3" w:rsidP="00A955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нет</w:t>
            </w:r>
          </w:p>
        </w:tc>
      </w:tr>
    </w:tbl>
    <w:p w14:paraId="562FD265" w14:textId="77777777" w:rsidR="00BC2378" w:rsidRDefault="00BC2378" w:rsidP="00B5236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4C48BC88" w14:textId="77777777" w:rsidR="00146133" w:rsidRDefault="00146133" w:rsidP="00146133">
      <w:pPr>
        <w:pStyle w:val="ConsPlusNonformat"/>
        <w:jc w:val="both"/>
      </w:pPr>
      <w:r>
        <w:rPr>
          <w:rFonts w:ascii="Times New Roman" w:eastAsia="Times New Roman" w:hAnsi="Times New Roman" w:cs="Times New Roman"/>
          <w:sz w:val="24"/>
        </w:rPr>
        <w:t>Допустимые (возможные) отклонения от установленных показателей качества, в пределах которых муниципальное задание считается выполненным, (процентов): пять</w:t>
      </w:r>
    </w:p>
    <w:p w14:paraId="1D759A0E" w14:textId="77777777" w:rsidR="00146133" w:rsidRDefault="00146133" w:rsidP="00146133">
      <w:pPr>
        <w:pStyle w:val="ConsPlusNonformat"/>
        <w:jc w:val="both"/>
      </w:pPr>
      <w:r>
        <w:rPr>
          <w:rFonts w:ascii="Times New Roman" w:eastAsia="Times New Roman" w:hAnsi="Times New Roman" w:cs="Times New Roman"/>
          <w:sz w:val="24"/>
        </w:rPr>
        <w:t>____________________________</w:t>
      </w:r>
    </w:p>
    <w:p w14:paraId="43A3CD19" w14:textId="77777777" w:rsidR="00146133" w:rsidRDefault="00146133" w:rsidP="00146133">
      <w:pPr>
        <w:pStyle w:val="ConsPlusNonformat"/>
        <w:jc w:val="both"/>
        <w:rPr>
          <w:rFonts w:ascii="Times New Roman" w:eastAsia="Times New Roman" w:hAnsi="Times New Roman" w:cs="Times New Roman"/>
          <w:sz w:val="24"/>
        </w:rPr>
      </w:pPr>
    </w:p>
    <w:p w14:paraId="7E0012E4" w14:textId="77777777" w:rsidR="00146133" w:rsidRDefault="00146133" w:rsidP="00146133">
      <w:pPr>
        <w:pStyle w:val="ConsPlusNonformat"/>
        <w:jc w:val="both"/>
        <w:rPr>
          <w:rFonts w:ascii="Times New Roman" w:eastAsia="Times New Roman" w:hAnsi="Times New Roman" w:cs="Times New Roman"/>
          <w:sz w:val="24"/>
        </w:rPr>
      </w:pPr>
    </w:p>
    <w:p w14:paraId="63E1BAB9" w14:textId="54F24F50" w:rsidR="00146133" w:rsidRDefault="00146133" w:rsidP="00146133">
      <w:pPr>
        <w:pStyle w:val="ConsPlusNonformat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Руководитель (уполномоченное лицо)           </w:t>
      </w:r>
      <w:r w:rsidR="007610C8">
        <w:rPr>
          <w:rFonts w:ascii="Times New Roman" w:eastAsia="Times New Roman" w:hAnsi="Times New Roman" w:cs="Times New Roman"/>
          <w:sz w:val="24"/>
          <w:u w:val="single"/>
        </w:rPr>
        <w:t>З</w:t>
      </w:r>
      <w:r>
        <w:rPr>
          <w:rFonts w:ascii="Times New Roman" w:eastAsia="Times New Roman" w:hAnsi="Times New Roman" w:cs="Times New Roman"/>
          <w:sz w:val="24"/>
          <w:u w:val="single"/>
        </w:rPr>
        <w:t>аведующий</w:t>
      </w:r>
      <w:r>
        <w:rPr>
          <w:rFonts w:ascii="Times New Roman" w:eastAsia="Times New Roman" w:hAnsi="Times New Roman" w:cs="Times New Roman"/>
          <w:sz w:val="24"/>
        </w:rPr>
        <w:t xml:space="preserve">              _________                     </w:t>
      </w:r>
      <w:r>
        <w:rPr>
          <w:rFonts w:ascii="Times New Roman" w:eastAsia="Times New Roman" w:hAnsi="Times New Roman" w:cs="Times New Roman"/>
          <w:sz w:val="24"/>
          <w:u w:val="single"/>
        </w:rPr>
        <w:t>_Мархайчук А.В.</w:t>
      </w:r>
    </w:p>
    <w:p w14:paraId="65C53BD3" w14:textId="6460AD0A" w:rsidR="00146133" w:rsidRDefault="00146133" w:rsidP="00146133">
      <w:pPr>
        <w:pStyle w:val="ConsPlusNonformat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 w:rsidR="00FD014E"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</w:rPr>
        <w:t>(должность)               (подпись)                  (расшифровка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подписи)</w:t>
      </w:r>
    </w:p>
    <w:p w14:paraId="5A94E7B7" w14:textId="020D8911" w:rsidR="00146133" w:rsidRDefault="00146133" w:rsidP="00146133">
      <w:pPr>
        <w:pStyle w:val="ConsPlusNonformat"/>
        <w:jc w:val="both"/>
      </w:pPr>
      <w:r>
        <w:rPr>
          <w:rFonts w:ascii="Times New Roman" w:eastAsia="Times New Roman" w:hAnsi="Times New Roman" w:cs="Times New Roman"/>
          <w:sz w:val="24"/>
        </w:rPr>
        <w:t>"</w:t>
      </w:r>
      <w:r w:rsidR="005A245C">
        <w:rPr>
          <w:rFonts w:ascii="Times New Roman" w:eastAsia="Times New Roman" w:hAnsi="Times New Roman" w:cs="Times New Roman"/>
          <w:sz w:val="24"/>
        </w:rPr>
        <w:t>07</w:t>
      </w:r>
      <w:r>
        <w:rPr>
          <w:rFonts w:ascii="Times New Roman" w:eastAsia="Times New Roman" w:hAnsi="Times New Roman" w:cs="Times New Roman"/>
          <w:sz w:val="24"/>
        </w:rPr>
        <w:t>"</w:t>
      </w:r>
      <w:r w:rsidR="005A245C">
        <w:rPr>
          <w:rFonts w:ascii="Times New Roman" w:eastAsia="Times New Roman" w:hAnsi="Times New Roman" w:cs="Times New Roman"/>
          <w:sz w:val="24"/>
        </w:rPr>
        <w:t xml:space="preserve"> апреля</w:t>
      </w:r>
      <w:r>
        <w:rPr>
          <w:rFonts w:ascii="Times New Roman" w:eastAsia="Times New Roman" w:hAnsi="Times New Roman" w:cs="Times New Roman"/>
          <w:sz w:val="24"/>
        </w:rPr>
        <w:t xml:space="preserve"> 202</w:t>
      </w:r>
      <w:r w:rsidR="005A245C">
        <w:rPr>
          <w:rFonts w:ascii="Times New Roman" w:eastAsia="Times New Roman" w:hAnsi="Times New Roman" w:cs="Times New Roman"/>
          <w:sz w:val="24"/>
        </w:rPr>
        <w:t>5</w:t>
      </w:r>
      <w:r>
        <w:rPr>
          <w:rFonts w:ascii="Times New Roman" w:eastAsia="Times New Roman" w:hAnsi="Times New Roman" w:cs="Times New Roman"/>
          <w:sz w:val="24"/>
        </w:rPr>
        <w:t xml:space="preserve"> г. </w:t>
      </w:r>
    </w:p>
    <w:p w14:paraId="5DBC772F" w14:textId="77777777" w:rsidR="00B52368" w:rsidRPr="00B52368" w:rsidRDefault="00B52368" w:rsidP="00B523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lang w:eastAsia="ru-RU"/>
          <w14:ligatures w14:val="none"/>
        </w:rPr>
      </w:pPr>
    </w:p>
    <w:p w14:paraId="22351D4B" w14:textId="77777777" w:rsidR="00B52368" w:rsidRPr="00B52368" w:rsidRDefault="00B52368" w:rsidP="00B523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lang w:eastAsia="ru-RU"/>
          <w14:ligatures w14:val="none"/>
        </w:rPr>
      </w:pPr>
    </w:p>
    <w:p w14:paraId="19C8832A" w14:textId="77777777" w:rsidR="00F41ACE" w:rsidRDefault="00F41ACE">
      <w:bookmarkStart w:id="9" w:name="P1816"/>
      <w:bookmarkEnd w:id="9"/>
    </w:p>
    <w:sectPr w:rsidR="00F41ACE" w:rsidSect="00881890">
      <w:pgSz w:w="16838" w:h="11905" w:orient="landscape"/>
      <w:pgMar w:top="1701" w:right="1134" w:bottom="850" w:left="1134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A933D3" w14:textId="77777777" w:rsidR="001D11C9" w:rsidRDefault="001D11C9" w:rsidP="00962F62">
      <w:pPr>
        <w:spacing w:after="0" w:line="240" w:lineRule="auto"/>
      </w:pPr>
      <w:r>
        <w:separator/>
      </w:r>
    </w:p>
  </w:endnote>
  <w:endnote w:type="continuationSeparator" w:id="0">
    <w:p w14:paraId="4BF09DF2" w14:textId="77777777" w:rsidR="001D11C9" w:rsidRDefault="001D11C9" w:rsidP="00962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DF4DC4" w14:textId="77777777" w:rsidR="001D11C9" w:rsidRDefault="001D11C9" w:rsidP="00962F62">
      <w:pPr>
        <w:spacing w:after="0" w:line="240" w:lineRule="auto"/>
      </w:pPr>
      <w:r>
        <w:separator/>
      </w:r>
    </w:p>
  </w:footnote>
  <w:footnote w:type="continuationSeparator" w:id="0">
    <w:p w14:paraId="5BD186A7" w14:textId="77777777" w:rsidR="001D11C9" w:rsidRDefault="001D11C9" w:rsidP="00962F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6F6"/>
    <w:rsid w:val="00005C18"/>
    <w:rsid w:val="000066B0"/>
    <w:rsid w:val="000254F1"/>
    <w:rsid w:val="00025A6A"/>
    <w:rsid w:val="00055052"/>
    <w:rsid w:val="00055A51"/>
    <w:rsid w:val="00056913"/>
    <w:rsid w:val="0007339A"/>
    <w:rsid w:val="000759B8"/>
    <w:rsid w:val="00081682"/>
    <w:rsid w:val="000918A2"/>
    <w:rsid w:val="0009235F"/>
    <w:rsid w:val="000956B6"/>
    <w:rsid w:val="000A059C"/>
    <w:rsid w:val="000A4A18"/>
    <w:rsid w:val="000A4FC5"/>
    <w:rsid w:val="000B1B98"/>
    <w:rsid w:val="000C4090"/>
    <w:rsid w:val="000C4CB0"/>
    <w:rsid w:val="000E0946"/>
    <w:rsid w:val="000E2317"/>
    <w:rsid w:val="00107537"/>
    <w:rsid w:val="0011790D"/>
    <w:rsid w:val="00125A22"/>
    <w:rsid w:val="00126657"/>
    <w:rsid w:val="0013005D"/>
    <w:rsid w:val="00134B61"/>
    <w:rsid w:val="001423D7"/>
    <w:rsid w:val="00146133"/>
    <w:rsid w:val="00146D72"/>
    <w:rsid w:val="0018231D"/>
    <w:rsid w:val="001845B1"/>
    <w:rsid w:val="00184800"/>
    <w:rsid w:val="00193EBB"/>
    <w:rsid w:val="001A705E"/>
    <w:rsid w:val="001D11C9"/>
    <w:rsid w:val="001D1856"/>
    <w:rsid w:val="001D76CA"/>
    <w:rsid w:val="001E0F5A"/>
    <w:rsid w:val="001E1524"/>
    <w:rsid w:val="001E3084"/>
    <w:rsid w:val="001F5564"/>
    <w:rsid w:val="00212DA3"/>
    <w:rsid w:val="002155BC"/>
    <w:rsid w:val="00217DFF"/>
    <w:rsid w:val="002248EC"/>
    <w:rsid w:val="00235330"/>
    <w:rsid w:val="0024743E"/>
    <w:rsid w:val="00253EC3"/>
    <w:rsid w:val="00255110"/>
    <w:rsid w:val="00266819"/>
    <w:rsid w:val="00276E43"/>
    <w:rsid w:val="002A0308"/>
    <w:rsid w:val="002A1F10"/>
    <w:rsid w:val="002A2B6D"/>
    <w:rsid w:val="002A7220"/>
    <w:rsid w:val="002B51CA"/>
    <w:rsid w:val="002B5937"/>
    <w:rsid w:val="002B5D3E"/>
    <w:rsid w:val="002D090A"/>
    <w:rsid w:val="002E1A8A"/>
    <w:rsid w:val="002F3A96"/>
    <w:rsid w:val="0030406F"/>
    <w:rsid w:val="00310B85"/>
    <w:rsid w:val="00313483"/>
    <w:rsid w:val="00321C86"/>
    <w:rsid w:val="00323115"/>
    <w:rsid w:val="00335E8E"/>
    <w:rsid w:val="00341350"/>
    <w:rsid w:val="00354436"/>
    <w:rsid w:val="00357CAB"/>
    <w:rsid w:val="00367F4D"/>
    <w:rsid w:val="0037509E"/>
    <w:rsid w:val="0039131F"/>
    <w:rsid w:val="003935CE"/>
    <w:rsid w:val="003A3954"/>
    <w:rsid w:val="003B232D"/>
    <w:rsid w:val="003D3E6A"/>
    <w:rsid w:val="003D61E4"/>
    <w:rsid w:val="0040399A"/>
    <w:rsid w:val="00407404"/>
    <w:rsid w:val="00416161"/>
    <w:rsid w:val="0042113C"/>
    <w:rsid w:val="0042506A"/>
    <w:rsid w:val="00432D2A"/>
    <w:rsid w:val="004339C0"/>
    <w:rsid w:val="00442415"/>
    <w:rsid w:val="0047149E"/>
    <w:rsid w:val="0048337D"/>
    <w:rsid w:val="00496285"/>
    <w:rsid w:val="004C2CDE"/>
    <w:rsid w:val="004D5D1E"/>
    <w:rsid w:val="004F1356"/>
    <w:rsid w:val="004F5F95"/>
    <w:rsid w:val="004F6DDB"/>
    <w:rsid w:val="005046A5"/>
    <w:rsid w:val="00507066"/>
    <w:rsid w:val="00507F08"/>
    <w:rsid w:val="00511578"/>
    <w:rsid w:val="005131B6"/>
    <w:rsid w:val="00513B24"/>
    <w:rsid w:val="00522B01"/>
    <w:rsid w:val="00543CA7"/>
    <w:rsid w:val="00556018"/>
    <w:rsid w:val="00565F81"/>
    <w:rsid w:val="00573251"/>
    <w:rsid w:val="005805C0"/>
    <w:rsid w:val="00586DBC"/>
    <w:rsid w:val="005A1FED"/>
    <w:rsid w:val="005A245C"/>
    <w:rsid w:val="005C46F6"/>
    <w:rsid w:val="005C4C03"/>
    <w:rsid w:val="005D56CF"/>
    <w:rsid w:val="005F6059"/>
    <w:rsid w:val="00601AA3"/>
    <w:rsid w:val="00603D64"/>
    <w:rsid w:val="0060422B"/>
    <w:rsid w:val="00605C09"/>
    <w:rsid w:val="006227A8"/>
    <w:rsid w:val="006231E0"/>
    <w:rsid w:val="00644D98"/>
    <w:rsid w:val="0065157C"/>
    <w:rsid w:val="00661F8F"/>
    <w:rsid w:val="00665C55"/>
    <w:rsid w:val="00665E87"/>
    <w:rsid w:val="00672DE4"/>
    <w:rsid w:val="006A2DFD"/>
    <w:rsid w:val="006A608E"/>
    <w:rsid w:val="006A7CAA"/>
    <w:rsid w:val="006B02E4"/>
    <w:rsid w:val="006C4B48"/>
    <w:rsid w:val="006D69C2"/>
    <w:rsid w:val="006E5A32"/>
    <w:rsid w:val="006F34C9"/>
    <w:rsid w:val="006F4967"/>
    <w:rsid w:val="006F6073"/>
    <w:rsid w:val="00706C1F"/>
    <w:rsid w:val="007145FD"/>
    <w:rsid w:val="00715D61"/>
    <w:rsid w:val="007221E9"/>
    <w:rsid w:val="00741AF2"/>
    <w:rsid w:val="00757854"/>
    <w:rsid w:val="007610C8"/>
    <w:rsid w:val="0078363B"/>
    <w:rsid w:val="007913B0"/>
    <w:rsid w:val="007948F5"/>
    <w:rsid w:val="00796416"/>
    <w:rsid w:val="007A5C31"/>
    <w:rsid w:val="007C0438"/>
    <w:rsid w:val="007C24B6"/>
    <w:rsid w:val="007C692F"/>
    <w:rsid w:val="007D093E"/>
    <w:rsid w:val="007F7854"/>
    <w:rsid w:val="00810314"/>
    <w:rsid w:val="00812C62"/>
    <w:rsid w:val="00815783"/>
    <w:rsid w:val="00816EDB"/>
    <w:rsid w:val="00820A46"/>
    <w:rsid w:val="00833F4C"/>
    <w:rsid w:val="00860FB5"/>
    <w:rsid w:val="0086494F"/>
    <w:rsid w:val="00881890"/>
    <w:rsid w:val="008A4E6F"/>
    <w:rsid w:val="008B1285"/>
    <w:rsid w:val="008B1D00"/>
    <w:rsid w:val="008C0E15"/>
    <w:rsid w:val="008D1BE6"/>
    <w:rsid w:val="008E03FF"/>
    <w:rsid w:val="008E1D9A"/>
    <w:rsid w:val="008E6513"/>
    <w:rsid w:val="00900CF9"/>
    <w:rsid w:val="00933441"/>
    <w:rsid w:val="00937700"/>
    <w:rsid w:val="00950957"/>
    <w:rsid w:val="009519E1"/>
    <w:rsid w:val="0095240A"/>
    <w:rsid w:val="009559B4"/>
    <w:rsid w:val="00962F62"/>
    <w:rsid w:val="00966420"/>
    <w:rsid w:val="00996135"/>
    <w:rsid w:val="009B3B0C"/>
    <w:rsid w:val="009B74F2"/>
    <w:rsid w:val="009C1C61"/>
    <w:rsid w:val="009D3BB9"/>
    <w:rsid w:val="00A127E3"/>
    <w:rsid w:val="00A16568"/>
    <w:rsid w:val="00A2460B"/>
    <w:rsid w:val="00A377F9"/>
    <w:rsid w:val="00A4723E"/>
    <w:rsid w:val="00A5094D"/>
    <w:rsid w:val="00A710CB"/>
    <w:rsid w:val="00A74DD0"/>
    <w:rsid w:val="00A85EDA"/>
    <w:rsid w:val="00A90E95"/>
    <w:rsid w:val="00A919CA"/>
    <w:rsid w:val="00A955D3"/>
    <w:rsid w:val="00A97994"/>
    <w:rsid w:val="00AA2605"/>
    <w:rsid w:val="00AA51F3"/>
    <w:rsid w:val="00AC7474"/>
    <w:rsid w:val="00AD26D3"/>
    <w:rsid w:val="00AD32E0"/>
    <w:rsid w:val="00AD781D"/>
    <w:rsid w:val="00AE33C7"/>
    <w:rsid w:val="00AE4057"/>
    <w:rsid w:val="00AF5D6B"/>
    <w:rsid w:val="00B00235"/>
    <w:rsid w:val="00B1224E"/>
    <w:rsid w:val="00B13AE0"/>
    <w:rsid w:val="00B162AA"/>
    <w:rsid w:val="00B52368"/>
    <w:rsid w:val="00B530DC"/>
    <w:rsid w:val="00B81C5D"/>
    <w:rsid w:val="00B877B8"/>
    <w:rsid w:val="00B9022B"/>
    <w:rsid w:val="00B90307"/>
    <w:rsid w:val="00B92B4D"/>
    <w:rsid w:val="00B9715A"/>
    <w:rsid w:val="00BA109F"/>
    <w:rsid w:val="00BC2378"/>
    <w:rsid w:val="00BC5487"/>
    <w:rsid w:val="00BD788E"/>
    <w:rsid w:val="00BF61D1"/>
    <w:rsid w:val="00C0117C"/>
    <w:rsid w:val="00C04ADF"/>
    <w:rsid w:val="00C05F3F"/>
    <w:rsid w:val="00C12C41"/>
    <w:rsid w:val="00C34AF8"/>
    <w:rsid w:val="00C37C70"/>
    <w:rsid w:val="00C5757B"/>
    <w:rsid w:val="00C6664C"/>
    <w:rsid w:val="00C73EE0"/>
    <w:rsid w:val="00C745D9"/>
    <w:rsid w:val="00CA5A7E"/>
    <w:rsid w:val="00CA689A"/>
    <w:rsid w:val="00CB7CA5"/>
    <w:rsid w:val="00CC1106"/>
    <w:rsid w:val="00CC1C5B"/>
    <w:rsid w:val="00CC2C5F"/>
    <w:rsid w:val="00CD61D9"/>
    <w:rsid w:val="00D20737"/>
    <w:rsid w:val="00D44B09"/>
    <w:rsid w:val="00D460B7"/>
    <w:rsid w:val="00D5052F"/>
    <w:rsid w:val="00D514A8"/>
    <w:rsid w:val="00D524FE"/>
    <w:rsid w:val="00D54AF9"/>
    <w:rsid w:val="00D710AA"/>
    <w:rsid w:val="00D71F19"/>
    <w:rsid w:val="00DA6F72"/>
    <w:rsid w:val="00DB124E"/>
    <w:rsid w:val="00DB1EE8"/>
    <w:rsid w:val="00DC0E7F"/>
    <w:rsid w:val="00DD2F93"/>
    <w:rsid w:val="00DE167A"/>
    <w:rsid w:val="00DE1F37"/>
    <w:rsid w:val="00DE6CC5"/>
    <w:rsid w:val="00DF053F"/>
    <w:rsid w:val="00DF41B9"/>
    <w:rsid w:val="00DF6B59"/>
    <w:rsid w:val="00E17426"/>
    <w:rsid w:val="00E326F4"/>
    <w:rsid w:val="00E338A2"/>
    <w:rsid w:val="00E47C72"/>
    <w:rsid w:val="00E510C9"/>
    <w:rsid w:val="00E541EF"/>
    <w:rsid w:val="00E606F1"/>
    <w:rsid w:val="00E821A8"/>
    <w:rsid w:val="00E977C4"/>
    <w:rsid w:val="00EB0BA1"/>
    <w:rsid w:val="00EB2D6A"/>
    <w:rsid w:val="00EC432A"/>
    <w:rsid w:val="00EE02D6"/>
    <w:rsid w:val="00EE35CB"/>
    <w:rsid w:val="00EF425B"/>
    <w:rsid w:val="00F01078"/>
    <w:rsid w:val="00F01D0F"/>
    <w:rsid w:val="00F045D1"/>
    <w:rsid w:val="00F05393"/>
    <w:rsid w:val="00F05838"/>
    <w:rsid w:val="00F13871"/>
    <w:rsid w:val="00F1569A"/>
    <w:rsid w:val="00F376DA"/>
    <w:rsid w:val="00F41ACE"/>
    <w:rsid w:val="00F612A7"/>
    <w:rsid w:val="00F677C9"/>
    <w:rsid w:val="00F77648"/>
    <w:rsid w:val="00F96576"/>
    <w:rsid w:val="00F96C87"/>
    <w:rsid w:val="00F977CF"/>
    <w:rsid w:val="00FA54E9"/>
    <w:rsid w:val="00FB32F7"/>
    <w:rsid w:val="00FB704A"/>
    <w:rsid w:val="00FD014E"/>
    <w:rsid w:val="00FD54F1"/>
    <w:rsid w:val="00FD7354"/>
    <w:rsid w:val="00FF7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4036A0"/>
  <w15:chartTrackingRefBased/>
  <w15:docId w15:val="{F7F58AF4-69C4-4AD1-9DD4-03443760E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55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23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2378"/>
  </w:style>
  <w:style w:type="paragraph" w:styleId="a5">
    <w:name w:val="footer"/>
    <w:basedOn w:val="a"/>
    <w:link w:val="a6"/>
    <w:uiPriority w:val="99"/>
    <w:unhideWhenUsed/>
    <w:rsid w:val="00BC23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2378"/>
  </w:style>
  <w:style w:type="paragraph" w:customStyle="1" w:styleId="ConsPlusNonformat">
    <w:name w:val="ConsPlusNonformat"/>
    <w:rsid w:val="00146133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Courier New"/>
      <w:kern w:val="0"/>
      <w:sz w:val="20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0386" TargetMode="External"/><Relationship Id="rId13" Type="http://schemas.openxmlformats.org/officeDocument/2006/relationships/hyperlink" Target="https://login.consultant.ru/link/?req=doc&amp;base=LAW&amp;n=44113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60373" TargetMode="External"/><Relationship Id="rId12" Type="http://schemas.openxmlformats.org/officeDocument/2006/relationships/hyperlink" Target="https://login.consultant.ru/link/?req=doc&amp;base=LAW&amp;n=441135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41135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603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0386" TargetMode="External"/><Relationship Id="rId14" Type="http://schemas.openxmlformats.org/officeDocument/2006/relationships/hyperlink" Target="https://login.consultant.ru/link/?req=doc&amp;base=LAW&amp;n=4411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AE3F64-D47E-495B-A775-AEB50710C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2159</Words>
  <Characters>12312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Ulja Denisova</dc:creator>
  <cp:keywords/>
  <dc:description/>
  <cp:lastModifiedBy>Пользователь Windows</cp:lastModifiedBy>
  <cp:revision>3</cp:revision>
  <cp:lastPrinted>2024-04-24T07:28:00Z</cp:lastPrinted>
  <dcterms:created xsi:type="dcterms:W3CDTF">2025-04-30T11:11:00Z</dcterms:created>
  <dcterms:modified xsi:type="dcterms:W3CDTF">2025-04-30T11:15:00Z</dcterms:modified>
</cp:coreProperties>
</file>